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A02E0" w14:textId="77777777" w:rsidR="00553BEA" w:rsidRPr="004C1FE6" w:rsidRDefault="08FDD7D5" w:rsidP="00D24418">
      <w:pPr>
        <w:spacing w:before="100" w:beforeAutospacing="1" w:line="240" w:lineRule="auto"/>
        <w:jc w:val="center"/>
        <w:rPr>
          <w:rFonts w:eastAsia="Times New Roman" w:cs="Times New Roman"/>
          <w:b/>
          <w:bCs/>
          <w:sz w:val="28"/>
          <w:szCs w:val="28"/>
        </w:rPr>
      </w:pPr>
      <w:r w:rsidRPr="1873EBCF">
        <w:rPr>
          <w:rFonts w:eastAsia="Times New Roman" w:cs="Times New Roman"/>
          <w:b/>
          <w:bCs/>
          <w:color w:val="000000" w:themeColor="text1"/>
          <w:sz w:val="28"/>
          <w:szCs w:val="28"/>
        </w:rPr>
        <w:t>ĐẠI HỌC QUỐC GIA THÀNH PHỐ HỒ CHÍ MINH</w:t>
      </w:r>
    </w:p>
    <w:p w14:paraId="7668278A" w14:textId="14999487" w:rsidR="00DD7962" w:rsidRPr="004C1FE6" w:rsidRDefault="08FDD7D5" w:rsidP="00D24418">
      <w:pPr>
        <w:spacing w:before="0" w:line="240" w:lineRule="auto"/>
        <w:jc w:val="center"/>
        <w:rPr>
          <w:rFonts w:eastAsia="Times New Roman" w:cs="Times New Roman"/>
          <w:b/>
          <w:bCs/>
          <w:color w:val="000000" w:themeColor="text1"/>
          <w:sz w:val="32"/>
          <w:szCs w:val="32"/>
        </w:rPr>
      </w:pPr>
      <w:r w:rsidRPr="1873EBCF">
        <w:rPr>
          <w:rFonts w:eastAsia="Times New Roman" w:cs="Times New Roman"/>
          <w:b/>
          <w:bCs/>
          <w:color w:val="000000" w:themeColor="text1"/>
          <w:sz w:val="32"/>
          <w:szCs w:val="32"/>
        </w:rPr>
        <w:t>TRƯỜNG ĐẠI HỌC CÔNG NGHỆ THÔNG TIN</w:t>
      </w:r>
    </w:p>
    <w:p w14:paraId="39E39968" w14:textId="13E01F23" w:rsidR="48CFB793" w:rsidRDefault="48CFB793" w:rsidP="00D24418">
      <w:pPr>
        <w:spacing w:before="0" w:line="240" w:lineRule="auto"/>
        <w:jc w:val="center"/>
        <w:rPr>
          <w:rFonts w:eastAsia="Times New Roman" w:cs="Times New Roman"/>
          <w:b/>
          <w:bCs/>
          <w:color w:val="000000" w:themeColor="text1"/>
          <w:sz w:val="32"/>
          <w:szCs w:val="32"/>
        </w:rPr>
      </w:pPr>
      <w:r w:rsidRPr="1873EBCF">
        <w:rPr>
          <w:rFonts w:eastAsia="Times New Roman" w:cs="Times New Roman"/>
          <w:b/>
          <w:bCs/>
          <w:color w:val="000000" w:themeColor="text1"/>
          <w:sz w:val="32"/>
          <w:szCs w:val="32"/>
        </w:rPr>
        <w:t>KHOA MẠNG MÁY TÍNH VÀ TRUYỀN THÔNG</w:t>
      </w:r>
    </w:p>
    <w:p w14:paraId="24E00791" w14:textId="77777777" w:rsidR="00553BEA" w:rsidRDefault="00245A72">
      <w:pPr>
        <w:spacing w:line="240" w:lineRule="auto"/>
        <w:jc w:val="center"/>
        <w:rPr>
          <w:rFonts w:eastAsia="Times New Roman" w:cs="Times New Roman"/>
        </w:rPr>
      </w:pPr>
      <w:r w:rsidRPr="1873EBCF">
        <w:rPr>
          <w:rFonts w:eastAsia="Times New Roman" w:cs="Times New Roman"/>
          <w:color w:val="000000" w:themeColor="text1"/>
        </w:rPr>
        <w:t>--------o0o-------- </w:t>
      </w:r>
    </w:p>
    <w:p w14:paraId="418F139A" w14:textId="77777777" w:rsidR="00553BEA" w:rsidRDefault="00245A72" w:rsidP="00947DB5">
      <w:pPr>
        <w:spacing w:before="0" w:line="240" w:lineRule="auto"/>
        <w:jc w:val="center"/>
        <w:rPr>
          <w:rFonts w:eastAsia="Times New Roman" w:cs="Times New Roman"/>
        </w:rPr>
      </w:pPr>
      <w:r>
        <w:rPr>
          <w:rFonts w:eastAsia="Times New Roman" w:cs="Times New Roman"/>
          <w:color w:val="000000"/>
        </w:rPr>
        <w:t> </w:t>
      </w:r>
      <w:r>
        <w:rPr>
          <w:rFonts w:eastAsia="Times New Roman" w:cs="Times New Roman"/>
          <w:noProof/>
          <w:color w:val="000000"/>
        </w:rPr>
        <w:drawing>
          <wp:inline distT="0" distB="0" distL="0" distR="0" wp14:anchorId="26765D82" wp14:editId="7801BD15">
            <wp:extent cx="2241252" cy="1771650"/>
            <wp:effectExtent l="0" t="0" r="6985" b="0"/>
            <wp:docPr id="6" name="Picture 6" descr="A blue and white 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blue and white logo&#10;&#10;Description automatically generated with medium confidence"/>
                    <pic:cNvPicPr preferRelativeResize="0"/>
                  </pic:nvPicPr>
                  <pic:blipFill>
                    <a:blip r:embed="rId9"/>
                    <a:srcRect/>
                    <a:stretch>
                      <a:fillRect/>
                    </a:stretch>
                  </pic:blipFill>
                  <pic:spPr>
                    <a:xfrm>
                      <a:off x="0" y="0"/>
                      <a:ext cx="2244932" cy="1774559"/>
                    </a:xfrm>
                    <a:prstGeom prst="rect">
                      <a:avLst/>
                    </a:prstGeom>
                    <a:ln/>
                  </pic:spPr>
                </pic:pic>
              </a:graphicData>
            </a:graphic>
          </wp:inline>
        </w:drawing>
      </w:r>
    </w:p>
    <w:p w14:paraId="1338FAE7" w14:textId="5C867444" w:rsidR="00553BEA" w:rsidRPr="004C1FE6" w:rsidRDefault="08FDD7D5" w:rsidP="7CBA17DF">
      <w:pPr>
        <w:spacing w:before="240" w:line="240" w:lineRule="auto"/>
        <w:jc w:val="center"/>
        <w:rPr>
          <w:rFonts w:eastAsia="Times New Roman" w:cs="Times New Roman"/>
          <w:b/>
          <w:bCs/>
          <w:color w:val="000000" w:themeColor="text1"/>
          <w:sz w:val="32"/>
          <w:szCs w:val="32"/>
        </w:rPr>
      </w:pPr>
      <w:r w:rsidRPr="1873EBCF">
        <w:rPr>
          <w:rFonts w:eastAsia="Times New Roman" w:cs="Times New Roman"/>
          <w:b/>
          <w:bCs/>
          <w:color w:val="000000" w:themeColor="text1"/>
          <w:sz w:val="32"/>
          <w:szCs w:val="32"/>
        </w:rPr>
        <w:t>BÁO CÁO MÔN HỌC</w:t>
      </w:r>
      <w:r w:rsidR="18C0FC66" w:rsidRPr="1873EBCF">
        <w:rPr>
          <w:rFonts w:eastAsia="Times New Roman" w:cs="Times New Roman"/>
          <w:b/>
          <w:bCs/>
          <w:color w:val="000000" w:themeColor="text1"/>
          <w:sz w:val="32"/>
          <w:szCs w:val="32"/>
        </w:rPr>
        <w:t xml:space="preserve"> </w:t>
      </w:r>
      <w:r w:rsidRPr="1873EBCF">
        <w:rPr>
          <w:rFonts w:eastAsia="Times New Roman" w:cs="Times New Roman"/>
          <w:b/>
          <w:bCs/>
          <w:color w:val="000000" w:themeColor="text1"/>
          <w:sz w:val="32"/>
          <w:szCs w:val="32"/>
        </w:rPr>
        <w:t>MẬT MÃ HỌC</w:t>
      </w:r>
    </w:p>
    <w:p w14:paraId="66EBC288" w14:textId="108EAD09" w:rsidR="6A811149" w:rsidRDefault="6A811149" w:rsidP="7CBA17DF">
      <w:pPr>
        <w:spacing w:before="240" w:line="240" w:lineRule="auto"/>
        <w:jc w:val="center"/>
        <w:rPr>
          <w:rFonts w:eastAsia="Times New Roman" w:cs="Times New Roman"/>
          <w:b/>
          <w:bCs/>
          <w:color w:val="000000" w:themeColor="text1"/>
        </w:rPr>
      </w:pPr>
      <w:r w:rsidRPr="1873EBCF">
        <w:rPr>
          <w:rFonts w:eastAsia="Times New Roman" w:cs="Times New Roman"/>
          <w:b/>
          <w:bCs/>
          <w:color w:val="000000" w:themeColor="text1"/>
        </w:rPr>
        <w:t> -&amp;-</w:t>
      </w:r>
    </w:p>
    <w:p w14:paraId="09FCE0A6" w14:textId="77777777" w:rsidR="00840EB9" w:rsidRDefault="08FDD7D5" w:rsidP="00840EB9">
      <w:pPr>
        <w:spacing w:before="240" w:line="240" w:lineRule="auto"/>
        <w:jc w:val="center"/>
        <w:rPr>
          <w:rFonts w:eastAsia="Times New Roman" w:cs="Times New Roman"/>
          <w:b/>
          <w:color w:val="000000" w:themeColor="text1"/>
          <w:sz w:val="32"/>
          <w:szCs w:val="32"/>
          <w:lang w:val="en-US"/>
        </w:rPr>
      </w:pPr>
      <w:r w:rsidRPr="1873EBCF">
        <w:rPr>
          <w:rFonts w:eastAsia="Times New Roman" w:cs="Times New Roman"/>
          <w:b/>
          <w:bCs/>
          <w:color w:val="000000" w:themeColor="text1"/>
          <w:sz w:val="32"/>
          <w:szCs w:val="32"/>
        </w:rPr>
        <w:t>   </w:t>
      </w:r>
      <w:r w:rsidR="00840EB9">
        <w:rPr>
          <w:rFonts w:eastAsia="Times New Roman" w:cs="Times New Roman"/>
          <w:b/>
          <w:color w:val="000000" w:themeColor="text1"/>
          <w:sz w:val="32"/>
          <w:szCs w:val="32"/>
          <w:lang w:val="en-US"/>
        </w:rPr>
        <w:t>ĐỀ TÀI: MÃ HÓA VÀ KIỂM SOÁT TRUY CẬP CƠ SỞ DỮ LIỆU</w:t>
      </w:r>
    </w:p>
    <w:p w14:paraId="36F91586" w14:textId="48F8D896" w:rsidR="00840EB9" w:rsidRDefault="00840EB9" w:rsidP="00A21675">
      <w:pPr>
        <w:spacing w:before="0" w:line="240" w:lineRule="auto"/>
        <w:jc w:val="center"/>
        <w:rPr>
          <w:rFonts w:eastAsia="Times New Roman" w:cs="Times New Roman"/>
          <w:b/>
          <w:color w:val="000000" w:themeColor="text1"/>
          <w:sz w:val="32"/>
          <w:szCs w:val="32"/>
          <w:lang w:val="en-US"/>
        </w:rPr>
      </w:pPr>
      <w:r>
        <w:rPr>
          <w:rFonts w:eastAsia="Times New Roman" w:cs="Times New Roman"/>
          <w:b/>
          <w:color w:val="000000" w:themeColor="text1"/>
          <w:sz w:val="32"/>
          <w:szCs w:val="32"/>
          <w:lang w:val="en-US"/>
        </w:rPr>
        <w:t>SỬ DỤNG AES VÀ CP-ABE</w:t>
      </w:r>
    </w:p>
    <w:p w14:paraId="5A0A52EE" w14:textId="0186B2DD" w:rsidR="003932D9" w:rsidRDefault="009C3D04" w:rsidP="00707F9E">
      <w:pPr>
        <w:spacing w:line="240" w:lineRule="auto"/>
        <w:jc w:val="center"/>
        <w:rPr>
          <w:rFonts w:eastAsia="Times New Roman" w:cs="Times New Roman"/>
          <w:b/>
          <w:bCs/>
          <w:color w:val="000000" w:themeColor="text1"/>
          <w:sz w:val="32"/>
          <w:szCs w:val="32"/>
          <w:lang w:val="en-US"/>
        </w:rPr>
      </w:pPr>
      <w:r>
        <w:rPr>
          <w:rFonts w:eastAsia="Times New Roman" w:cs="Times New Roman"/>
          <w:b/>
          <w:bCs/>
          <w:color w:val="000000" w:themeColor="text1"/>
          <w:sz w:val="32"/>
          <w:szCs w:val="32"/>
          <w:lang w:val="en-US"/>
        </w:rPr>
        <w:t>P</w:t>
      </w:r>
      <w:r w:rsidR="00840EB9">
        <w:rPr>
          <w:rFonts w:eastAsia="Times New Roman" w:cs="Times New Roman"/>
          <w:b/>
          <w:bCs/>
          <w:color w:val="000000" w:themeColor="text1"/>
          <w:sz w:val="32"/>
          <w:szCs w:val="32"/>
          <w:lang w:val="en-US"/>
        </w:rPr>
        <w:t>ROJECT</w:t>
      </w:r>
      <w:r>
        <w:rPr>
          <w:rFonts w:eastAsia="Times New Roman" w:cs="Times New Roman"/>
          <w:b/>
          <w:bCs/>
          <w:color w:val="000000" w:themeColor="text1"/>
          <w:sz w:val="32"/>
          <w:szCs w:val="32"/>
          <w:lang w:val="en-US"/>
        </w:rPr>
        <w:t xml:space="preserve">: Encryption and Access Control </w:t>
      </w:r>
      <w:r w:rsidR="003932D9">
        <w:rPr>
          <w:rFonts w:eastAsia="Times New Roman" w:cs="Times New Roman"/>
          <w:b/>
          <w:bCs/>
          <w:color w:val="000000" w:themeColor="text1"/>
          <w:sz w:val="32"/>
          <w:szCs w:val="32"/>
          <w:lang w:val="en-US"/>
        </w:rPr>
        <w:t xml:space="preserve">Database </w:t>
      </w:r>
    </w:p>
    <w:p w14:paraId="223F09AA" w14:textId="50655212" w:rsidR="009C3D04" w:rsidRPr="009C3D04" w:rsidRDefault="003932D9" w:rsidP="003932D9">
      <w:pPr>
        <w:spacing w:before="0" w:line="240" w:lineRule="auto"/>
        <w:jc w:val="center"/>
        <w:rPr>
          <w:rFonts w:eastAsia="Times New Roman" w:cs="Times New Roman"/>
          <w:b/>
          <w:bCs/>
          <w:color w:val="000000" w:themeColor="text1"/>
          <w:sz w:val="32"/>
          <w:szCs w:val="32"/>
          <w:lang w:val="en-US"/>
        </w:rPr>
      </w:pPr>
      <w:r>
        <w:rPr>
          <w:rFonts w:eastAsia="Times New Roman" w:cs="Times New Roman"/>
          <w:b/>
          <w:bCs/>
          <w:color w:val="000000" w:themeColor="text1"/>
          <w:sz w:val="32"/>
          <w:szCs w:val="32"/>
          <w:lang w:val="en-US"/>
        </w:rPr>
        <w:t>using AES and CP-ABE</w:t>
      </w:r>
    </w:p>
    <w:p w14:paraId="7F3248C7" w14:textId="579F87C4" w:rsidR="00846698" w:rsidRPr="00736433" w:rsidRDefault="00846698" w:rsidP="00840EB9">
      <w:pPr>
        <w:pStyle w:val="NormalWeb"/>
        <w:spacing w:before="480" w:beforeAutospacing="0" w:afterAutospacing="0"/>
        <w:ind w:left="810" w:firstLine="1350"/>
        <w:rPr>
          <w:color w:val="000000"/>
          <w:sz w:val="27"/>
          <w:szCs w:val="27"/>
        </w:rPr>
      </w:pPr>
      <w:r w:rsidRPr="1873EBCF">
        <w:rPr>
          <w:color w:val="000000" w:themeColor="text1"/>
          <w:sz w:val="27"/>
          <w:szCs w:val="27"/>
        </w:rPr>
        <w:t xml:space="preserve">Giảng viên hướng dẫn : </w:t>
      </w:r>
      <w:r w:rsidRPr="1873EBCF">
        <w:rPr>
          <w:b/>
          <w:color w:val="000000" w:themeColor="text1"/>
          <w:sz w:val="28"/>
          <w:szCs w:val="28"/>
        </w:rPr>
        <w:t>TS. NGUYỄN NGỌC TỰ</w:t>
      </w:r>
    </w:p>
    <w:p w14:paraId="471F0210" w14:textId="1E2849AA" w:rsidR="00846698" w:rsidRDefault="00846698" w:rsidP="001D1E69">
      <w:pPr>
        <w:pStyle w:val="NormalWeb"/>
        <w:spacing w:before="0" w:beforeAutospacing="0" w:afterAutospacing="0"/>
        <w:ind w:left="810" w:firstLine="1350"/>
        <w:rPr>
          <w:color w:val="000000"/>
          <w:sz w:val="27"/>
          <w:szCs w:val="27"/>
        </w:rPr>
      </w:pPr>
      <w:r w:rsidRPr="1873EBCF">
        <w:rPr>
          <w:color w:val="000000" w:themeColor="text1"/>
          <w:sz w:val="27"/>
          <w:szCs w:val="27"/>
        </w:rPr>
        <w:t xml:space="preserve">Sinh viên thực hiện: </w:t>
      </w:r>
    </w:p>
    <w:p w14:paraId="07841E50" w14:textId="387878CD" w:rsidR="00846698" w:rsidRPr="001D03FC" w:rsidRDefault="00E235B2" w:rsidP="000E05AE">
      <w:pPr>
        <w:pStyle w:val="NormalWeb"/>
        <w:numPr>
          <w:ilvl w:val="0"/>
          <w:numId w:val="2"/>
        </w:numPr>
        <w:spacing w:before="0" w:beforeAutospacing="0" w:afterAutospacing="0"/>
        <w:ind w:left="810" w:firstLine="1350"/>
        <w:rPr>
          <w:b/>
          <w:bCs/>
          <w:color w:val="000000"/>
          <w:sz w:val="27"/>
          <w:szCs w:val="27"/>
          <w:lang w:val="en-US"/>
        </w:rPr>
      </w:pPr>
      <w:r w:rsidRPr="1873EBCF">
        <w:rPr>
          <w:b/>
          <w:color w:val="000000" w:themeColor="text1"/>
          <w:sz w:val="27"/>
          <w:szCs w:val="27"/>
        </w:rPr>
        <w:t>NGUYỄN ĐỨC TÀI</w:t>
      </w:r>
      <w:r>
        <w:tab/>
      </w:r>
      <w:r>
        <w:tab/>
      </w:r>
      <w:r w:rsidRPr="1873EBCF">
        <w:rPr>
          <w:b/>
          <w:color w:val="000000" w:themeColor="text1"/>
          <w:sz w:val="27"/>
          <w:szCs w:val="27"/>
        </w:rPr>
        <w:t>MSSV:</w:t>
      </w:r>
      <w:r w:rsidR="001D03FC" w:rsidRPr="1873EBCF">
        <w:rPr>
          <w:b/>
          <w:color w:val="000000" w:themeColor="text1"/>
          <w:sz w:val="27"/>
          <w:szCs w:val="27"/>
        </w:rPr>
        <w:t xml:space="preserve"> </w:t>
      </w:r>
      <w:r w:rsidRPr="1873EBCF">
        <w:rPr>
          <w:b/>
          <w:color w:val="000000" w:themeColor="text1"/>
          <w:sz w:val="27"/>
          <w:szCs w:val="27"/>
        </w:rPr>
        <w:t>21521395</w:t>
      </w:r>
    </w:p>
    <w:p w14:paraId="073B4678" w14:textId="1372DFC3" w:rsidR="00E235B2" w:rsidRPr="001D03FC" w:rsidRDefault="00E235B2" w:rsidP="000E05AE">
      <w:pPr>
        <w:pStyle w:val="NormalWeb"/>
        <w:numPr>
          <w:ilvl w:val="0"/>
          <w:numId w:val="2"/>
        </w:numPr>
        <w:spacing w:before="0" w:beforeAutospacing="0" w:afterAutospacing="0"/>
        <w:ind w:left="810" w:firstLine="1350"/>
        <w:rPr>
          <w:b/>
          <w:bCs/>
          <w:color w:val="000000"/>
          <w:sz w:val="27"/>
          <w:szCs w:val="27"/>
          <w:lang w:val="en-US"/>
        </w:rPr>
      </w:pPr>
      <w:r w:rsidRPr="1873EBCF">
        <w:rPr>
          <w:b/>
          <w:color w:val="000000" w:themeColor="text1"/>
          <w:sz w:val="27"/>
          <w:szCs w:val="27"/>
        </w:rPr>
        <w:t>TRẦN MINH DUY</w:t>
      </w:r>
      <w:r>
        <w:tab/>
      </w:r>
      <w:r>
        <w:tab/>
      </w:r>
      <w:r w:rsidRPr="1873EBCF">
        <w:rPr>
          <w:b/>
          <w:color w:val="000000" w:themeColor="text1"/>
          <w:sz w:val="27"/>
          <w:szCs w:val="27"/>
        </w:rPr>
        <w:t>MSSV:</w:t>
      </w:r>
      <w:r w:rsidR="001D03FC" w:rsidRPr="1873EBCF">
        <w:rPr>
          <w:b/>
          <w:color w:val="000000" w:themeColor="text1"/>
          <w:sz w:val="27"/>
          <w:szCs w:val="27"/>
        </w:rPr>
        <w:t xml:space="preserve"> </w:t>
      </w:r>
      <w:r w:rsidRPr="1873EBCF">
        <w:rPr>
          <w:b/>
          <w:color w:val="000000" w:themeColor="text1"/>
          <w:sz w:val="27"/>
          <w:szCs w:val="27"/>
        </w:rPr>
        <w:t>2152</w:t>
      </w:r>
      <w:r w:rsidR="001D03FC" w:rsidRPr="1873EBCF">
        <w:rPr>
          <w:b/>
          <w:color w:val="000000" w:themeColor="text1"/>
          <w:sz w:val="27"/>
          <w:szCs w:val="27"/>
        </w:rPr>
        <w:t>2010</w:t>
      </w:r>
    </w:p>
    <w:p w14:paraId="55D19D98" w14:textId="0666F1DD" w:rsidR="00E235B2" w:rsidRPr="001D03FC" w:rsidRDefault="001D03FC" w:rsidP="000E05AE">
      <w:pPr>
        <w:pStyle w:val="NormalWeb"/>
        <w:numPr>
          <w:ilvl w:val="0"/>
          <w:numId w:val="2"/>
        </w:numPr>
        <w:spacing w:before="0" w:beforeAutospacing="0" w:afterAutospacing="0"/>
        <w:ind w:left="810" w:firstLine="1350"/>
        <w:rPr>
          <w:b/>
          <w:bCs/>
          <w:color w:val="000000"/>
          <w:sz w:val="27"/>
          <w:szCs w:val="27"/>
          <w:lang w:val="en-US"/>
        </w:rPr>
      </w:pPr>
      <w:r w:rsidRPr="1873EBCF">
        <w:rPr>
          <w:b/>
          <w:color w:val="000000" w:themeColor="text1"/>
          <w:sz w:val="27"/>
          <w:szCs w:val="27"/>
        </w:rPr>
        <w:t>NGUYỄN HOÀI PHƯƠNG</w:t>
      </w:r>
      <w:r>
        <w:tab/>
      </w:r>
      <w:r w:rsidRPr="1873EBCF">
        <w:rPr>
          <w:b/>
          <w:color w:val="000000" w:themeColor="text1"/>
          <w:sz w:val="27"/>
          <w:szCs w:val="27"/>
        </w:rPr>
        <w:t xml:space="preserve">MSSV: </w:t>
      </w:r>
      <w:r w:rsidRPr="1873EBCF">
        <w:rPr>
          <w:b/>
          <w:bCs/>
          <w:sz w:val="28"/>
          <w:szCs w:val="28"/>
        </w:rPr>
        <w:t>21520408</w:t>
      </w:r>
      <w:r>
        <w:tab/>
      </w:r>
    </w:p>
    <w:p w14:paraId="32E27D99" w14:textId="77777777" w:rsidR="002750BE" w:rsidRDefault="00846698" w:rsidP="001D1E69">
      <w:pPr>
        <w:pStyle w:val="NormalWeb"/>
        <w:spacing w:before="0" w:beforeAutospacing="0" w:afterAutospacing="0"/>
        <w:ind w:left="810" w:firstLine="1350"/>
        <w:rPr>
          <w:b/>
          <w:bCs/>
          <w:color w:val="000000"/>
          <w:sz w:val="28"/>
          <w:szCs w:val="28"/>
          <w:lang w:val="en-US"/>
        </w:rPr>
      </w:pPr>
      <w:r w:rsidRPr="1873EBCF">
        <w:rPr>
          <w:color w:val="000000" w:themeColor="text1"/>
          <w:sz w:val="27"/>
          <w:szCs w:val="27"/>
        </w:rPr>
        <w:t>Lớp :</w:t>
      </w:r>
      <w:r w:rsidRPr="1873EBCF">
        <w:rPr>
          <w:b/>
          <w:color w:val="000000" w:themeColor="text1"/>
          <w:sz w:val="27"/>
          <w:szCs w:val="27"/>
        </w:rPr>
        <w:t xml:space="preserve"> </w:t>
      </w:r>
      <w:r w:rsidR="001D03FC" w:rsidRPr="1873EBCF">
        <w:rPr>
          <w:b/>
          <w:color w:val="000000" w:themeColor="text1"/>
          <w:sz w:val="28"/>
          <w:szCs w:val="28"/>
        </w:rPr>
        <w:t>NT219.N21.ANTT</w:t>
      </w:r>
    </w:p>
    <w:p w14:paraId="63F21CDE" w14:textId="2CEA0BD6" w:rsidR="00846698" w:rsidRDefault="00846698" w:rsidP="001D1E69">
      <w:pPr>
        <w:pStyle w:val="NormalWeb"/>
        <w:spacing w:before="0" w:beforeAutospacing="0" w:after="360" w:afterAutospacing="0"/>
        <w:ind w:left="810" w:firstLine="1350"/>
        <w:rPr>
          <w:b/>
          <w:color w:val="000000" w:themeColor="text1"/>
          <w:sz w:val="28"/>
          <w:szCs w:val="28"/>
        </w:rPr>
      </w:pPr>
      <w:r w:rsidRPr="1873EBCF">
        <w:rPr>
          <w:color w:val="000000" w:themeColor="text1"/>
          <w:sz w:val="27"/>
          <w:szCs w:val="27"/>
        </w:rPr>
        <w:t>Khoá :</w:t>
      </w:r>
      <w:r w:rsidR="001D03FC" w:rsidRPr="1873EBCF">
        <w:rPr>
          <w:color w:val="000000" w:themeColor="text1"/>
          <w:sz w:val="27"/>
          <w:szCs w:val="27"/>
        </w:rPr>
        <w:t xml:space="preserve"> </w:t>
      </w:r>
      <w:r w:rsidR="001D03FC" w:rsidRPr="1873EBCF">
        <w:rPr>
          <w:b/>
          <w:color w:val="000000" w:themeColor="text1"/>
          <w:sz w:val="28"/>
          <w:szCs w:val="28"/>
        </w:rPr>
        <w:t>16</w:t>
      </w:r>
    </w:p>
    <w:p w14:paraId="0B8B7A77" w14:textId="77777777" w:rsidR="00D24418" w:rsidRPr="008B681E" w:rsidRDefault="00D24418" w:rsidP="001D1E69">
      <w:pPr>
        <w:pStyle w:val="NormalWeb"/>
        <w:spacing w:before="0" w:beforeAutospacing="0" w:after="360" w:afterAutospacing="0"/>
        <w:ind w:left="810" w:firstLine="1350"/>
        <w:rPr>
          <w:b/>
          <w:bCs/>
          <w:color w:val="000000"/>
          <w:sz w:val="28"/>
          <w:szCs w:val="28"/>
          <w:lang w:val="en-US"/>
        </w:rPr>
      </w:pPr>
    </w:p>
    <w:p w14:paraId="433CE168" w14:textId="39FA6B9F" w:rsidR="008B681E" w:rsidRDefault="002750BE" w:rsidP="00D24418">
      <w:pPr>
        <w:pStyle w:val="NormalWeb"/>
        <w:spacing w:before="100" w:after="100"/>
        <w:jc w:val="center"/>
        <w:rPr>
          <w:b/>
          <w:bCs/>
          <w:color w:val="000000" w:themeColor="text1"/>
          <w:sz w:val="40"/>
          <w:szCs w:val="40"/>
        </w:rPr>
      </w:pPr>
      <w:r w:rsidRPr="46B684EA">
        <w:rPr>
          <w:b/>
          <w:i/>
          <w:color w:val="000000" w:themeColor="text1"/>
          <w:sz w:val="26"/>
          <w:szCs w:val="26"/>
        </w:rPr>
        <w:t>TP. Hồ Chí Minh, tháng</w:t>
      </w:r>
      <w:r w:rsidR="00F07FF2" w:rsidRPr="1873EBCF">
        <w:rPr>
          <w:b/>
          <w:i/>
          <w:color w:val="000000" w:themeColor="text1"/>
          <w:sz w:val="26"/>
          <w:szCs w:val="26"/>
        </w:rPr>
        <w:t xml:space="preserve"> </w:t>
      </w:r>
      <w:r w:rsidR="00F07FF2" w:rsidRPr="1873EBCF">
        <w:rPr>
          <w:b/>
          <w:bCs/>
          <w:i/>
          <w:iCs/>
          <w:color w:val="000000" w:themeColor="text1"/>
          <w:sz w:val="26"/>
          <w:szCs w:val="26"/>
        </w:rPr>
        <w:t>0</w:t>
      </w:r>
      <w:r w:rsidR="391BEA73" w:rsidRPr="1873EBCF">
        <w:rPr>
          <w:b/>
          <w:bCs/>
          <w:i/>
          <w:iCs/>
          <w:color w:val="000000" w:themeColor="text1"/>
          <w:sz w:val="26"/>
          <w:szCs w:val="26"/>
        </w:rPr>
        <w:t>6</w:t>
      </w:r>
      <w:r w:rsidRPr="46B684EA">
        <w:rPr>
          <w:b/>
          <w:i/>
          <w:color w:val="000000" w:themeColor="text1"/>
          <w:sz w:val="26"/>
          <w:szCs w:val="26"/>
        </w:rPr>
        <w:t xml:space="preserve"> năm</w:t>
      </w:r>
      <w:r w:rsidR="00F07FF2" w:rsidRPr="1873EBCF">
        <w:rPr>
          <w:b/>
          <w:i/>
          <w:color w:val="000000" w:themeColor="text1"/>
          <w:sz w:val="26"/>
          <w:szCs w:val="26"/>
        </w:rPr>
        <w:t xml:space="preserve"> 2023</w:t>
      </w:r>
    </w:p>
    <w:p w14:paraId="007C8866" w14:textId="76EDB098" w:rsidR="004E6E30" w:rsidRDefault="004E6E30" w:rsidP="004D1168">
      <w:pPr>
        <w:keepNext/>
        <w:keepLines/>
        <w:pBdr>
          <w:top w:val="nil"/>
          <w:left w:val="nil"/>
          <w:bottom w:val="nil"/>
          <w:right w:val="nil"/>
          <w:between w:val="nil"/>
        </w:pBdr>
        <w:jc w:val="center"/>
        <w:rPr>
          <w:b/>
          <w:bCs/>
          <w:color w:val="000000" w:themeColor="text1"/>
          <w:sz w:val="40"/>
          <w:szCs w:val="40"/>
        </w:rPr>
        <w:sectPr w:rsidR="004E6E30" w:rsidSect="00D24418">
          <w:headerReference w:type="default" r:id="rId10"/>
          <w:footerReference w:type="default" r:id="rId11"/>
          <w:headerReference w:type="first" r:id="rId12"/>
          <w:footerReference w:type="first" r:id="rId13"/>
          <w:pgSz w:w="12240" w:h="15840" w:code="1"/>
          <w:pgMar w:top="720" w:right="720" w:bottom="720" w:left="720" w:header="720" w:footer="0" w:gutter="0"/>
          <w:pgBorders w:display="firstPage" w:offsetFrom="page">
            <w:top w:val="single" w:sz="24" w:space="24" w:color="auto"/>
            <w:left w:val="single" w:sz="24" w:space="24" w:color="auto"/>
            <w:bottom w:val="single" w:sz="24" w:space="24" w:color="auto"/>
            <w:right w:val="single" w:sz="24" w:space="24" w:color="auto"/>
          </w:pgBorders>
          <w:pgNumType w:start="1"/>
          <w:cols w:space="720"/>
          <w:titlePg/>
          <w:docGrid w:linePitch="354"/>
        </w:sectPr>
      </w:pPr>
    </w:p>
    <w:p w14:paraId="259EC43C" w14:textId="6261484F" w:rsidR="004D1168" w:rsidRPr="00C65200" w:rsidRDefault="004D1168" w:rsidP="00C65200">
      <w:pPr>
        <w:jc w:val="center"/>
        <w:rPr>
          <w:b/>
        </w:rPr>
      </w:pPr>
      <w:r w:rsidRPr="00C65200">
        <w:rPr>
          <w:b/>
        </w:rPr>
        <w:lastRenderedPageBreak/>
        <w:t>MỞ ĐẦU</w:t>
      </w:r>
    </w:p>
    <w:p w14:paraId="126C9E73" w14:textId="0829B1A0" w:rsidR="001B355D" w:rsidRDefault="00D7650C" w:rsidP="00242D45">
      <w:r>
        <w:t xml:space="preserve">Trong thời đại số hóa hiện nay, bảo vệ thông tin cá nhân và dữ liệu trở nên ngày càng quan trọng hơn bao giờ hết. Việc lưu trữ và truy xuất các thông tin nhạy cảm trong cơ sở dữ liệu đòi hỏi một cơ chế bảo mật mạnh mẽ để đảm bảo tính bảo mật và sự toàn vẹn của dữ liệu. </w:t>
      </w:r>
    </w:p>
    <w:p w14:paraId="73BFA95B" w14:textId="7EC74665" w:rsidR="001B355D" w:rsidRDefault="00D7650C" w:rsidP="00242D45">
      <w:r>
        <w:t xml:space="preserve">Với các vụ việc lộ thông tin cá nhân và dữ liệu gần đây, việc bảo vệ thông tin cá nhân và dữ liệu </w:t>
      </w:r>
      <w:r w:rsidR="00365E40" w:rsidRPr="00736433">
        <w:t xml:space="preserve">càng </w:t>
      </w:r>
      <w:r>
        <w:t>trở nên cấp bách. Trong ngành bán lẻ, dữ liệu càng trở nên quan trọng hơn trong việc phân tích xu hướng và vận hành kinh doanh. Vì vậy, bảo vệ cơ sở dữ liệu trở thành một trong những ưu tiên hàng đầu của các doanh nghiệp bán lẻ.</w:t>
      </w:r>
    </w:p>
    <w:p w14:paraId="5E3CDAD9" w14:textId="6F7D96B9" w:rsidR="001B355D" w:rsidRDefault="00D7650C" w:rsidP="00242D45">
      <w:r>
        <w:t xml:space="preserve">Để đáp ứng nhu cầu bảo mật cơ sở dữ liệu, nhóm đồ án của chúng </w:t>
      </w:r>
      <w:r w:rsidR="00506396" w:rsidRPr="00736433">
        <w:t>em</w:t>
      </w:r>
      <w:r>
        <w:t xml:space="preserve"> đã chọn đề tài "Mã hóa và kiểm soát truy cập cơ sở dữ liệu </w:t>
      </w:r>
      <w:r w:rsidR="00845061" w:rsidRPr="00736433">
        <w:t>sử dụng</w:t>
      </w:r>
      <w:r>
        <w:t xml:space="preserve"> AES và CP-ABE". Mục tiêu của đề tài là nghiên cứu và xây dựng một hệ thống bảo mật mạnh mẽ cho cơ sở dữ liệu của chuỗi cửa hàng bán lẻ, sử dụng kỹ thuật mã hóa AES và CP-ABE. </w:t>
      </w:r>
    </w:p>
    <w:p w14:paraId="4B706597" w14:textId="128B5EF5" w:rsidR="001B355D" w:rsidRDefault="00D7650C" w:rsidP="00242D45">
      <w:r>
        <w:t xml:space="preserve">Kết hợp AES và CP-ABE, hệ thống bảo mật cơ sở dữ liệu sẽ cung cấp một lớp bảo mật mạnh mẽ cho dữ liệu. AES được sử dụng để mã hóa dữ liệu trước khi được lưu trữ trong cơ sở dữ liệu, đảm bảo rằng chỉ những người được ủy quyền mới có thể giải mã dữ liệu. CP-ABE cho phép quản lý truy cập dựa trên các thuộc tính của người dùng, đảm bảo rằng chỉ những người có </w:t>
      </w:r>
      <w:r w:rsidR="00ED23DA" w:rsidRPr="00736433">
        <w:t>đủ quyền</w:t>
      </w:r>
      <w:r>
        <w:t xml:space="preserve"> mới có thể giải mã và xem dữ liệu. </w:t>
      </w:r>
    </w:p>
    <w:p w14:paraId="2B48DEF9" w14:textId="57D5D93A" w:rsidR="004D1168" w:rsidRPr="00736433" w:rsidRDefault="00D7650C" w:rsidP="00D7650C">
      <w:pPr>
        <w:rPr>
          <w:b/>
          <w:color w:val="000000" w:themeColor="text1"/>
          <w:sz w:val="40"/>
          <w:szCs w:val="40"/>
        </w:rPr>
      </w:pPr>
      <w:r>
        <w:t xml:space="preserve">Với hệ thống này, chuỗi cửa hàng bán lẻ sẽ có thể đảm bảo tính bảo mật và sự toàn vẹn của dữ liệu trong cơ sở dữ liệu và quản lý truy cập của người dùng một cách chính xác và hiệu quả. Chúng </w:t>
      </w:r>
      <w:r w:rsidR="001009B3" w:rsidRPr="00736433">
        <w:t>em</w:t>
      </w:r>
      <w:r>
        <w:t xml:space="preserve"> hy vọng rằng đề tài này sẽ đóng góp tích cực vào việc nâng cao tính bảo mật của các cơ sở dữ liệu và giúp các doanh nghiệp bán lẻ tăng cường bảo vệ thông tin cá nhân và dữ liệu của khách hàng</w:t>
      </w:r>
      <w:r w:rsidR="00484E1B" w:rsidRPr="00736433">
        <w:t>.</w:t>
      </w:r>
    </w:p>
    <w:p w14:paraId="0ABC9336" w14:textId="4D67ACBB" w:rsidR="009032E6" w:rsidRPr="00592899" w:rsidRDefault="004D1168" w:rsidP="003841CB">
      <w:pPr>
        <w:pStyle w:val="NormalWeb"/>
        <w:spacing w:before="100" w:after="100"/>
        <w:ind w:firstLine="0"/>
        <w:jc w:val="center"/>
        <w:rPr>
          <w:b/>
          <w:bCs/>
          <w:color w:val="000000" w:themeColor="text1"/>
        </w:rPr>
      </w:pPr>
      <w:r>
        <w:rPr>
          <w:b/>
          <w:bCs/>
          <w:color w:val="000000" w:themeColor="text1"/>
          <w:sz w:val="28"/>
          <w:szCs w:val="28"/>
        </w:rPr>
        <w:br w:type="column"/>
      </w:r>
      <w:r w:rsidR="009032E6" w:rsidRPr="009032E6">
        <w:rPr>
          <w:b/>
          <w:bCs/>
          <w:sz w:val="28"/>
          <w:szCs w:val="28"/>
        </w:rPr>
        <w:lastRenderedPageBreak/>
        <w:t>MỤC LỤ</w:t>
      </w:r>
      <w:r w:rsidR="009032E6">
        <w:rPr>
          <w:b/>
          <w:bCs/>
          <w:sz w:val="28"/>
          <w:szCs w:val="28"/>
          <w:lang w:val="en-US"/>
        </w:rPr>
        <w:t>C</w:t>
      </w:r>
    </w:p>
    <w:sdt>
      <w:sdtPr>
        <w:rPr>
          <w:rFonts w:eastAsia="Calibri" w:cs="Calibri"/>
          <w:b w:val="0"/>
        </w:rPr>
        <w:id w:val="-1388949121"/>
        <w:docPartObj>
          <w:docPartGallery w:val="Table of Contents"/>
          <w:docPartUnique/>
        </w:docPartObj>
      </w:sdtPr>
      <w:sdtEndPr>
        <w:rPr>
          <w:bCs w:val="0"/>
          <w:noProof w:val="0"/>
        </w:rPr>
      </w:sdtEndPr>
      <w:sdtContent>
        <w:p w14:paraId="20F52423" w14:textId="6EA19FF0" w:rsidR="00C0693C" w:rsidRDefault="009032E6">
          <w:pPr>
            <w:pStyle w:val="TOC1"/>
            <w:rPr>
              <w:rFonts w:asciiTheme="minorHAnsi" w:eastAsiaTheme="minorEastAsia" w:hAnsiTheme="minorHAnsi" w:cstheme="minorBidi"/>
              <w:b w:val="0"/>
              <w:bCs w:val="0"/>
              <w:kern w:val="2"/>
              <w:sz w:val="22"/>
              <w:szCs w:val="22"/>
              <w:lang w:eastAsia="vi-VN"/>
              <w14:ligatures w14:val="standardContextual"/>
            </w:rPr>
          </w:pPr>
          <w:r>
            <w:rPr>
              <w:b w:val="0"/>
              <w:bCs w:val="0"/>
            </w:rPr>
            <w:fldChar w:fldCharType="begin"/>
          </w:r>
          <w:r>
            <w:instrText xml:space="preserve"> TOC \o "1-3" \h \z \u </w:instrText>
          </w:r>
          <w:r>
            <w:rPr>
              <w:b w:val="0"/>
              <w:bCs w:val="0"/>
            </w:rPr>
            <w:fldChar w:fldCharType="separate"/>
          </w:r>
          <w:hyperlink w:anchor="_Toc138615701" w:history="1">
            <w:r w:rsidR="00C0693C" w:rsidRPr="009364ED">
              <w:rPr>
                <w:rStyle w:val="Hyperlink"/>
              </w:rPr>
              <w:t>Chương 1. TỔNG QUAN</w:t>
            </w:r>
            <w:r w:rsidR="00C0693C">
              <w:rPr>
                <w:webHidden/>
              </w:rPr>
              <w:tab/>
            </w:r>
            <w:r w:rsidR="00C0693C">
              <w:rPr>
                <w:webHidden/>
              </w:rPr>
              <w:fldChar w:fldCharType="begin"/>
            </w:r>
            <w:r w:rsidR="00C0693C">
              <w:rPr>
                <w:webHidden/>
              </w:rPr>
              <w:instrText xml:space="preserve"> PAGEREF _Toc138615701 \h </w:instrText>
            </w:r>
            <w:r w:rsidR="00C0693C">
              <w:rPr>
                <w:webHidden/>
              </w:rPr>
            </w:r>
            <w:r w:rsidR="00C0693C">
              <w:rPr>
                <w:webHidden/>
              </w:rPr>
              <w:fldChar w:fldCharType="separate"/>
            </w:r>
            <w:r w:rsidR="006C0AB8">
              <w:rPr>
                <w:webHidden/>
              </w:rPr>
              <w:t>1</w:t>
            </w:r>
            <w:r w:rsidR="00C0693C">
              <w:rPr>
                <w:webHidden/>
              </w:rPr>
              <w:fldChar w:fldCharType="end"/>
            </w:r>
          </w:hyperlink>
        </w:p>
        <w:p w14:paraId="77781446" w14:textId="0FF26A6D"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02" w:history="1">
            <w:r w:rsidRPr="009364ED">
              <w:rPr>
                <w:rStyle w:val="Hyperlink"/>
              </w:rPr>
              <w:t>1.1. Tổng quan đề tài</w:t>
            </w:r>
            <w:r>
              <w:rPr>
                <w:webHidden/>
              </w:rPr>
              <w:tab/>
            </w:r>
            <w:r>
              <w:rPr>
                <w:webHidden/>
              </w:rPr>
              <w:fldChar w:fldCharType="begin"/>
            </w:r>
            <w:r>
              <w:rPr>
                <w:webHidden/>
              </w:rPr>
              <w:instrText xml:space="preserve"> PAGEREF _Toc138615702 \h </w:instrText>
            </w:r>
            <w:r>
              <w:rPr>
                <w:webHidden/>
              </w:rPr>
            </w:r>
            <w:r>
              <w:rPr>
                <w:webHidden/>
              </w:rPr>
              <w:fldChar w:fldCharType="separate"/>
            </w:r>
            <w:r w:rsidR="006C0AB8">
              <w:rPr>
                <w:webHidden/>
              </w:rPr>
              <w:t>1</w:t>
            </w:r>
            <w:r>
              <w:rPr>
                <w:webHidden/>
              </w:rPr>
              <w:fldChar w:fldCharType="end"/>
            </w:r>
          </w:hyperlink>
        </w:p>
        <w:p w14:paraId="54AEBF29" w14:textId="562D5939"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03" w:history="1">
            <w:r w:rsidRPr="009364ED">
              <w:rPr>
                <w:rStyle w:val="Hyperlink"/>
              </w:rPr>
              <w:t>1.2. Nội dung báo cáo</w:t>
            </w:r>
            <w:r>
              <w:rPr>
                <w:webHidden/>
              </w:rPr>
              <w:tab/>
            </w:r>
            <w:r>
              <w:rPr>
                <w:webHidden/>
              </w:rPr>
              <w:fldChar w:fldCharType="begin"/>
            </w:r>
            <w:r>
              <w:rPr>
                <w:webHidden/>
              </w:rPr>
              <w:instrText xml:space="preserve"> PAGEREF _Toc138615703 \h </w:instrText>
            </w:r>
            <w:r>
              <w:rPr>
                <w:webHidden/>
              </w:rPr>
            </w:r>
            <w:r>
              <w:rPr>
                <w:webHidden/>
              </w:rPr>
              <w:fldChar w:fldCharType="separate"/>
            </w:r>
            <w:r w:rsidR="006C0AB8">
              <w:rPr>
                <w:webHidden/>
              </w:rPr>
              <w:t>1</w:t>
            </w:r>
            <w:r>
              <w:rPr>
                <w:webHidden/>
              </w:rPr>
              <w:fldChar w:fldCharType="end"/>
            </w:r>
          </w:hyperlink>
        </w:p>
        <w:p w14:paraId="4EE859F1" w14:textId="29FAE270"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04" w:history="1">
            <w:r w:rsidRPr="009364ED">
              <w:rPr>
                <w:rStyle w:val="Hyperlink"/>
              </w:rPr>
              <w:t>1.3. Phân công công việc</w:t>
            </w:r>
            <w:r>
              <w:rPr>
                <w:webHidden/>
              </w:rPr>
              <w:tab/>
            </w:r>
            <w:r>
              <w:rPr>
                <w:webHidden/>
              </w:rPr>
              <w:fldChar w:fldCharType="begin"/>
            </w:r>
            <w:r>
              <w:rPr>
                <w:webHidden/>
              </w:rPr>
              <w:instrText xml:space="preserve"> PAGEREF _Toc138615704 \h </w:instrText>
            </w:r>
            <w:r>
              <w:rPr>
                <w:webHidden/>
              </w:rPr>
            </w:r>
            <w:r>
              <w:rPr>
                <w:webHidden/>
              </w:rPr>
              <w:fldChar w:fldCharType="separate"/>
            </w:r>
            <w:r w:rsidR="006C0AB8">
              <w:rPr>
                <w:webHidden/>
              </w:rPr>
              <w:t>2</w:t>
            </w:r>
            <w:r>
              <w:rPr>
                <w:webHidden/>
              </w:rPr>
              <w:fldChar w:fldCharType="end"/>
            </w:r>
          </w:hyperlink>
        </w:p>
        <w:p w14:paraId="42CF486B" w14:textId="264809EB" w:rsidR="00C0693C" w:rsidRDefault="00C0693C">
          <w:pPr>
            <w:pStyle w:val="TOC1"/>
            <w:rPr>
              <w:rFonts w:asciiTheme="minorHAnsi" w:eastAsiaTheme="minorEastAsia" w:hAnsiTheme="minorHAnsi" w:cstheme="minorBidi"/>
              <w:b w:val="0"/>
              <w:bCs w:val="0"/>
              <w:kern w:val="2"/>
              <w:sz w:val="22"/>
              <w:szCs w:val="22"/>
              <w:lang w:eastAsia="vi-VN"/>
              <w14:ligatures w14:val="standardContextual"/>
            </w:rPr>
          </w:pPr>
          <w:hyperlink w:anchor="_Toc138615705" w:history="1">
            <w:r w:rsidRPr="009364ED">
              <w:rPr>
                <w:rStyle w:val="Hyperlink"/>
              </w:rPr>
              <w:t>Chương 2. PHÂN TÍCH HỆ THỐNG</w:t>
            </w:r>
            <w:r>
              <w:rPr>
                <w:webHidden/>
              </w:rPr>
              <w:tab/>
            </w:r>
            <w:r>
              <w:rPr>
                <w:webHidden/>
              </w:rPr>
              <w:fldChar w:fldCharType="begin"/>
            </w:r>
            <w:r>
              <w:rPr>
                <w:webHidden/>
              </w:rPr>
              <w:instrText xml:space="preserve"> PAGEREF _Toc138615705 \h </w:instrText>
            </w:r>
            <w:r>
              <w:rPr>
                <w:webHidden/>
              </w:rPr>
            </w:r>
            <w:r>
              <w:rPr>
                <w:webHidden/>
              </w:rPr>
              <w:fldChar w:fldCharType="separate"/>
            </w:r>
            <w:r w:rsidR="006C0AB8">
              <w:rPr>
                <w:webHidden/>
              </w:rPr>
              <w:t>3</w:t>
            </w:r>
            <w:r>
              <w:rPr>
                <w:webHidden/>
              </w:rPr>
              <w:fldChar w:fldCharType="end"/>
            </w:r>
          </w:hyperlink>
        </w:p>
        <w:p w14:paraId="251A10DB" w14:textId="0E1AB746"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06" w:history="1">
            <w:r w:rsidRPr="009364ED">
              <w:rPr>
                <w:rStyle w:val="Hyperlink"/>
              </w:rPr>
              <w:t>2.1. Ngữ cảnh</w:t>
            </w:r>
            <w:r>
              <w:rPr>
                <w:webHidden/>
              </w:rPr>
              <w:tab/>
            </w:r>
            <w:r>
              <w:rPr>
                <w:webHidden/>
              </w:rPr>
              <w:fldChar w:fldCharType="begin"/>
            </w:r>
            <w:r>
              <w:rPr>
                <w:webHidden/>
              </w:rPr>
              <w:instrText xml:space="preserve"> PAGEREF _Toc138615706 \h </w:instrText>
            </w:r>
            <w:r>
              <w:rPr>
                <w:webHidden/>
              </w:rPr>
            </w:r>
            <w:r>
              <w:rPr>
                <w:webHidden/>
              </w:rPr>
              <w:fldChar w:fldCharType="separate"/>
            </w:r>
            <w:r w:rsidR="006C0AB8">
              <w:rPr>
                <w:webHidden/>
              </w:rPr>
              <w:t>3</w:t>
            </w:r>
            <w:r>
              <w:rPr>
                <w:webHidden/>
              </w:rPr>
              <w:fldChar w:fldCharType="end"/>
            </w:r>
          </w:hyperlink>
        </w:p>
        <w:p w14:paraId="74056F2E" w14:textId="37E7DF6E"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07" w:history="1">
            <w:r w:rsidRPr="009364ED">
              <w:rPr>
                <w:rStyle w:val="Hyperlink"/>
              </w:rPr>
              <w:t>2.2. Các bên liên quan</w:t>
            </w:r>
            <w:r>
              <w:rPr>
                <w:webHidden/>
              </w:rPr>
              <w:tab/>
            </w:r>
            <w:r>
              <w:rPr>
                <w:webHidden/>
              </w:rPr>
              <w:fldChar w:fldCharType="begin"/>
            </w:r>
            <w:r>
              <w:rPr>
                <w:webHidden/>
              </w:rPr>
              <w:instrText xml:space="preserve"> PAGEREF _Toc138615707 \h </w:instrText>
            </w:r>
            <w:r>
              <w:rPr>
                <w:webHidden/>
              </w:rPr>
            </w:r>
            <w:r>
              <w:rPr>
                <w:webHidden/>
              </w:rPr>
              <w:fldChar w:fldCharType="separate"/>
            </w:r>
            <w:r w:rsidR="006C0AB8">
              <w:rPr>
                <w:webHidden/>
              </w:rPr>
              <w:t>3</w:t>
            </w:r>
            <w:r>
              <w:rPr>
                <w:webHidden/>
              </w:rPr>
              <w:fldChar w:fldCharType="end"/>
            </w:r>
          </w:hyperlink>
        </w:p>
        <w:p w14:paraId="0F873ECF" w14:textId="435976B5"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08" w:history="1">
            <w:r w:rsidRPr="009364ED">
              <w:rPr>
                <w:rStyle w:val="Hyperlink"/>
                <w:noProof/>
              </w:rPr>
              <w:t>2.2.1. TA (Trusted Authority):</w:t>
            </w:r>
            <w:r>
              <w:rPr>
                <w:noProof/>
                <w:webHidden/>
              </w:rPr>
              <w:tab/>
            </w:r>
            <w:r>
              <w:rPr>
                <w:noProof/>
                <w:webHidden/>
              </w:rPr>
              <w:fldChar w:fldCharType="begin"/>
            </w:r>
            <w:r>
              <w:rPr>
                <w:noProof/>
                <w:webHidden/>
              </w:rPr>
              <w:instrText xml:space="preserve"> PAGEREF _Toc138615708 \h </w:instrText>
            </w:r>
            <w:r>
              <w:rPr>
                <w:noProof/>
                <w:webHidden/>
              </w:rPr>
            </w:r>
            <w:r>
              <w:rPr>
                <w:noProof/>
                <w:webHidden/>
              </w:rPr>
              <w:fldChar w:fldCharType="separate"/>
            </w:r>
            <w:r w:rsidR="006C0AB8">
              <w:rPr>
                <w:noProof/>
                <w:webHidden/>
              </w:rPr>
              <w:t>4</w:t>
            </w:r>
            <w:r>
              <w:rPr>
                <w:noProof/>
                <w:webHidden/>
              </w:rPr>
              <w:fldChar w:fldCharType="end"/>
            </w:r>
          </w:hyperlink>
        </w:p>
        <w:p w14:paraId="528151DB" w14:textId="5F5F4F5D"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09" w:history="1">
            <w:r w:rsidRPr="009364ED">
              <w:rPr>
                <w:rStyle w:val="Hyperlink"/>
                <w:noProof/>
              </w:rPr>
              <w:t>2.2.2. Data owners</w:t>
            </w:r>
            <w:r>
              <w:rPr>
                <w:noProof/>
                <w:webHidden/>
              </w:rPr>
              <w:tab/>
            </w:r>
            <w:r>
              <w:rPr>
                <w:noProof/>
                <w:webHidden/>
              </w:rPr>
              <w:fldChar w:fldCharType="begin"/>
            </w:r>
            <w:r>
              <w:rPr>
                <w:noProof/>
                <w:webHidden/>
              </w:rPr>
              <w:instrText xml:space="preserve"> PAGEREF _Toc138615709 \h </w:instrText>
            </w:r>
            <w:r>
              <w:rPr>
                <w:noProof/>
                <w:webHidden/>
              </w:rPr>
            </w:r>
            <w:r>
              <w:rPr>
                <w:noProof/>
                <w:webHidden/>
              </w:rPr>
              <w:fldChar w:fldCharType="separate"/>
            </w:r>
            <w:r w:rsidR="006C0AB8">
              <w:rPr>
                <w:noProof/>
                <w:webHidden/>
              </w:rPr>
              <w:t>4</w:t>
            </w:r>
            <w:r>
              <w:rPr>
                <w:noProof/>
                <w:webHidden/>
              </w:rPr>
              <w:fldChar w:fldCharType="end"/>
            </w:r>
          </w:hyperlink>
        </w:p>
        <w:p w14:paraId="462E2369" w14:textId="1F2E28AB"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10" w:history="1">
            <w:r w:rsidRPr="009364ED">
              <w:rPr>
                <w:rStyle w:val="Hyperlink"/>
                <w:noProof/>
              </w:rPr>
              <w:t>2.2.3. Data users</w:t>
            </w:r>
            <w:r>
              <w:rPr>
                <w:noProof/>
                <w:webHidden/>
              </w:rPr>
              <w:tab/>
            </w:r>
            <w:r>
              <w:rPr>
                <w:noProof/>
                <w:webHidden/>
              </w:rPr>
              <w:fldChar w:fldCharType="begin"/>
            </w:r>
            <w:r>
              <w:rPr>
                <w:noProof/>
                <w:webHidden/>
              </w:rPr>
              <w:instrText xml:space="preserve"> PAGEREF _Toc138615710 \h </w:instrText>
            </w:r>
            <w:r>
              <w:rPr>
                <w:noProof/>
                <w:webHidden/>
              </w:rPr>
            </w:r>
            <w:r>
              <w:rPr>
                <w:noProof/>
                <w:webHidden/>
              </w:rPr>
              <w:fldChar w:fldCharType="separate"/>
            </w:r>
            <w:r w:rsidR="006C0AB8">
              <w:rPr>
                <w:noProof/>
                <w:webHidden/>
              </w:rPr>
              <w:t>4</w:t>
            </w:r>
            <w:r>
              <w:rPr>
                <w:noProof/>
                <w:webHidden/>
              </w:rPr>
              <w:fldChar w:fldCharType="end"/>
            </w:r>
          </w:hyperlink>
        </w:p>
        <w:p w14:paraId="73115FB6" w14:textId="11915274"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11" w:history="1">
            <w:r w:rsidRPr="009364ED">
              <w:rPr>
                <w:rStyle w:val="Hyperlink"/>
                <w:noProof/>
              </w:rPr>
              <w:t>2.2.4. Cloud</w:t>
            </w:r>
            <w:r>
              <w:rPr>
                <w:noProof/>
                <w:webHidden/>
              </w:rPr>
              <w:tab/>
            </w:r>
            <w:r>
              <w:rPr>
                <w:noProof/>
                <w:webHidden/>
              </w:rPr>
              <w:fldChar w:fldCharType="begin"/>
            </w:r>
            <w:r>
              <w:rPr>
                <w:noProof/>
                <w:webHidden/>
              </w:rPr>
              <w:instrText xml:space="preserve"> PAGEREF _Toc138615711 \h </w:instrText>
            </w:r>
            <w:r>
              <w:rPr>
                <w:noProof/>
                <w:webHidden/>
              </w:rPr>
            </w:r>
            <w:r>
              <w:rPr>
                <w:noProof/>
                <w:webHidden/>
              </w:rPr>
              <w:fldChar w:fldCharType="separate"/>
            </w:r>
            <w:r w:rsidR="006C0AB8">
              <w:rPr>
                <w:noProof/>
                <w:webHidden/>
              </w:rPr>
              <w:t>4</w:t>
            </w:r>
            <w:r>
              <w:rPr>
                <w:noProof/>
                <w:webHidden/>
              </w:rPr>
              <w:fldChar w:fldCharType="end"/>
            </w:r>
          </w:hyperlink>
        </w:p>
        <w:p w14:paraId="7C91D0E2" w14:textId="2E35692F"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12" w:history="1">
            <w:r w:rsidRPr="009364ED">
              <w:rPr>
                <w:rStyle w:val="Hyperlink"/>
                <w:noProof/>
              </w:rPr>
              <w:t>2.2.5. Threats</w:t>
            </w:r>
            <w:r>
              <w:rPr>
                <w:noProof/>
                <w:webHidden/>
              </w:rPr>
              <w:tab/>
            </w:r>
            <w:r>
              <w:rPr>
                <w:noProof/>
                <w:webHidden/>
              </w:rPr>
              <w:fldChar w:fldCharType="begin"/>
            </w:r>
            <w:r>
              <w:rPr>
                <w:noProof/>
                <w:webHidden/>
              </w:rPr>
              <w:instrText xml:space="preserve"> PAGEREF _Toc138615712 \h </w:instrText>
            </w:r>
            <w:r>
              <w:rPr>
                <w:noProof/>
                <w:webHidden/>
              </w:rPr>
            </w:r>
            <w:r>
              <w:rPr>
                <w:noProof/>
                <w:webHidden/>
              </w:rPr>
              <w:fldChar w:fldCharType="separate"/>
            </w:r>
            <w:r w:rsidR="006C0AB8">
              <w:rPr>
                <w:noProof/>
                <w:webHidden/>
              </w:rPr>
              <w:t>4</w:t>
            </w:r>
            <w:r>
              <w:rPr>
                <w:noProof/>
                <w:webHidden/>
              </w:rPr>
              <w:fldChar w:fldCharType="end"/>
            </w:r>
          </w:hyperlink>
        </w:p>
        <w:p w14:paraId="01077367" w14:textId="721DCE88"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13" w:history="1">
            <w:r w:rsidRPr="009364ED">
              <w:rPr>
                <w:rStyle w:val="Hyperlink"/>
              </w:rPr>
              <w:t>2.3. Mối liên hệ</w:t>
            </w:r>
            <w:r>
              <w:rPr>
                <w:webHidden/>
              </w:rPr>
              <w:tab/>
            </w:r>
            <w:r>
              <w:rPr>
                <w:webHidden/>
              </w:rPr>
              <w:fldChar w:fldCharType="begin"/>
            </w:r>
            <w:r>
              <w:rPr>
                <w:webHidden/>
              </w:rPr>
              <w:instrText xml:space="preserve"> PAGEREF _Toc138615713 \h </w:instrText>
            </w:r>
            <w:r>
              <w:rPr>
                <w:webHidden/>
              </w:rPr>
            </w:r>
            <w:r>
              <w:rPr>
                <w:webHidden/>
              </w:rPr>
              <w:fldChar w:fldCharType="separate"/>
            </w:r>
            <w:r w:rsidR="006C0AB8">
              <w:rPr>
                <w:webHidden/>
              </w:rPr>
              <w:t>4</w:t>
            </w:r>
            <w:r>
              <w:rPr>
                <w:webHidden/>
              </w:rPr>
              <w:fldChar w:fldCharType="end"/>
            </w:r>
          </w:hyperlink>
        </w:p>
        <w:p w14:paraId="15E2EF4B" w14:textId="3552A26D"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14" w:history="1">
            <w:r w:rsidRPr="009364ED">
              <w:rPr>
                <w:rStyle w:val="Hyperlink"/>
              </w:rPr>
              <w:t>2.4. Vấn đề bảo mật và giải pháp cho hệ thống</w:t>
            </w:r>
            <w:r>
              <w:rPr>
                <w:webHidden/>
              </w:rPr>
              <w:tab/>
            </w:r>
            <w:r>
              <w:rPr>
                <w:webHidden/>
              </w:rPr>
              <w:fldChar w:fldCharType="begin"/>
            </w:r>
            <w:r>
              <w:rPr>
                <w:webHidden/>
              </w:rPr>
              <w:instrText xml:space="preserve"> PAGEREF _Toc138615714 \h </w:instrText>
            </w:r>
            <w:r>
              <w:rPr>
                <w:webHidden/>
              </w:rPr>
            </w:r>
            <w:r>
              <w:rPr>
                <w:webHidden/>
              </w:rPr>
              <w:fldChar w:fldCharType="separate"/>
            </w:r>
            <w:r w:rsidR="006C0AB8">
              <w:rPr>
                <w:webHidden/>
              </w:rPr>
              <w:t>5</w:t>
            </w:r>
            <w:r>
              <w:rPr>
                <w:webHidden/>
              </w:rPr>
              <w:fldChar w:fldCharType="end"/>
            </w:r>
          </w:hyperlink>
        </w:p>
        <w:p w14:paraId="3E02BE8E" w14:textId="044D0079"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15" w:history="1">
            <w:r w:rsidRPr="009364ED">
              <w:rPr>
                <w:rStyle w:val="Hyperlink"/>
                <w:noProof/>
              </w:rPr>
              <w:t>2.4.1. Đối với tấn công đường truyền</w:t>
            </w:r>
            <w:r>
              <w:rPr>
                <w:noProof/>
                <w:webHidden/>
              </w:rPr>
              <w:tab/>
            </w:r>
            <w:r>
              <w:rPr>
                <w:noProof/>
                <w:webHidden/>
              </w:rPr>
              <w:fldChar w:fldCharType="begin"/>
            </w:r>
            <w:r>
              <w:rPr>
                <w:noProof/>
                <w:webHidden/>
              </w:rPr>
              <w:instrText xml:space="preserve"> PAGEREF _Toc138615715 \h </w:instrText>
            </w:r>
            <w:r>
              <w:rPr>
                <w:noProof/>
                <w:webHidden/>
              </w:rPr>
            </w:r>
            <w:r>
              <w:rPr>
                <w:noProof/>
                <w:webHidden/>
              </w:rPr>
              <w:fldChar w:fldCharType="separate"/>
            </w:r>
            <w:r w:rsidR="006C0AB8">
              <w:rPr>
                <w:noProof/>
                <w:webHidden/>
              </w:rPr>
              <w:t>5</w:t>
            </w:r>
            <w:r>
              <w:rPr>
                <w:noProof/>
                <w:webHidden/>
              </w:rPr>
              <w:fldChar w:fldCharType="end"/>
            </w:r>
          </w:hyperlink>
        </w:p>
        <w:p w14:paraId="0A55164F" w14:textId="3F72B6E1"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16" w:history="1">
            <w:r w:rsidRPr="009364ED">
              <w:rPr>
                <w:rStyle w:val="Hyperlink"/>
                <w:noProof/>
              </w:rPr>
              <w:t>2.4.2. Đối với tấn công giả mạo các biên liên quan:</w:t>
            </w:r>
            <w:r>
              <w:rPr>
                <w:noProof/>
                <w:webHidden/>
              </w:rPr>
              <w:tab/>
            </w:r>
            <w:r>
              <w:rPr>
                <w:noProof/>
                <w:webHidden/>
              </w:rPr>
              <w:fldChar w:fldCharType="begin"/>
            </w:r>
            <w:r>
              <w:rPr>
                <w:noProof/>
                <w:webHidden/>
              </w:rPr>
              <w:instrText xml:space="preserve"> PAGEREF _Toc138615716 \h </w:instrText>
            </w:r>
            <w:r>
              <w:rPr>
                <w:noProof/>
                <w:webHidden/>
              </w:rPr>
            </w:r>
            <w:r>
              <w:rPr>
                <w:noProof/>
                <w:webHidden/>
              </w:rPr>
              <w:fldChar w:fldCharType="separate"/>
            </w:r>
            <w:r w:rsidR="006C0AB8">
              <w:rPr>
                <w:noProof/>
                <w:webHidden/>
              </w:rPr>
              <w:t>5</w:t>
            </w:r>
            <w:r>
              <w:rPr>
                <w:noProof/>
                <w:webHidden/>
              </w:rPr>
              <w:fldChar w:fldCharType="end"/>
            </w:r>
          </w:hyperlink>
        </w:p>
        <w:p w14:paraId="7D457FDB" w14:textId="30C609A5"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17" w:history="1">
            <w:r w:rsidRPr="009364ED">
              <w:rPr>
                <w:rStyle w:val="Hyperlink"/>
                <w:noProof/>
              </w:rPr>
              <w:t>2.4.3. Đối với rủi ro lộ thông tin nội bộ:</w:t>
            </w:r>
            <w:r>
              <w:rPr>
                <w:noProof/>
                <w:webHidden/>
              </w:rPr>
              <w:tab/>
            </w:r>
            <w:r>
              <w:rPr>
                <w:noProof/>
                <w:webHidden/>
              </w:rPr>
              <w:fldChar w:fldCharType="begin"/>
            </w:r>
            <w:r>
              <w:rPr>
                <w:noProof/>
                <w:webHidden/>
              </w:rPr>
              <w:instrText xml:space="preserve"> PAGEREF _Toc138615717 \h </w:instrText>
            </w:r>
            <w:r>
              <w:rPr>
                <w:noProof/>
                <w:webHidden/>
              </w:rPr>
            </w:r>
            <w:r>
              <w:rPr>
                <w:noProof/>
                <w:webHidden/>
              </w:rPr>
              <w:fldChar w:fldCharType="separate"/>
            </w:r>
            <w:r w:rsidR="006C0AB8">
              <w:rPr>
                <w:noProof/>
                <w:webHidden/>
              </w:rPr>
              <w:t>6</w:t>
            </w:r>
            <w:r>
              <w:rPr>
                <w:noProof/>
                <w:webHidden/>
              </w:rPr>
              <w:fldChar w:fldCharType="end"/>
            </w:r>
          </w:hyperlink>
        </w:p>
        <w:p w14:paraId="6E46E65F" w14:textId="40F39747"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18" w:history="1">
            <w:r w:rsidRPr="009364ED">
              <w:rPr>
                <w:rStyle w:val="Hyperlink"/>
              </w:rPr>
              <w:t>2.5. Tổng quan giải pháp</w:t>
            </w:r>
            <w:r>
              <w:rPr>
                <w:webHidden/>
              </w:rPr>
              <w:tab/>
            </w:r>
            <w:r>
              <w:rPr>
                <w:webHidden/>
              </w:rPr>
              <w:fldChar w:fldCharType="begin"/>
            </w:r>
            <w:r>
              <w:rPr>
                <w:webHidden/>
              </w:rPr>
              <w:instrText xml:space="preserve"> PAGEREF _Toc138615718 \h </w:instrText>
            </w:r>
            <w:r>
              <w:rPr>
                <w:webHidden/>
              </w:rPr>
            </w:r>
            <w:r>
              <w:rPr>
                <w:webHidden/>
              </w:rPr>
              <w:fldChar w:fldCharType="separate"/>
            </w:r>
            <w:r w:rsidR="006C0AB8">
              <w:rPr>
                <w:webHidden/>
              </w:rPr>
              <w:t>6</w:t>
            </w:r>
            <w:r>
              <w:rPr>
                <w:webHidden/>
              </w:rPr>
              <w:fldChar w:fldCharType="end"/>
            </w:r>
          </w:hyperlink>
        </w:p>
        <w:p w14:paraId="3100C76B" w14:textId="7036F6A8"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19" w:history="1">
            <w:r w:rsidRPr="009364ED">
              <w:rPr>
                <w:rStyle w:val="Hyperlink"/>
                <w:noProof/>
              </w:rPr>
              <w:t>2.5.1. Cipher text policy – attribute based encryption (BSW07)</w:t>
            </w:r>
            <w:r>
              <w:rPr>
                <w:noProof/>
                <w:webHidden/>
              </w:rPr>
              <w:tab/>
            </w:r>
            <w:r>
              <w:rPr>
                <w:noProof/>
                <w:webHidden/>
              </w:rPr>
              <w:fldChar w:fldCharType="begin"/>
            </w:r>
            <w:r>
              <w:rPr>
                <w:noProof/>
                <w:webHidden/>
              </w:rPr>
              <w:instrText xml:space="preserve"> PAGEREF _Toc138615719 \h </w:instrText>
            </w:r>
            <w:r>
              <w:rPr>
                <w:noProof/>
                <w:webHidden/>
              </w:rPr>
            </w:r>
            <w:r>
              <w:rPr>
                <w:noProof/>
                <w:webHidden/>
              </w:rPr>
              <w:fldChar w:fldCharType="separate"/>
            </w:r>
            <w:r w:rsidR="006C0AB8">
              <w:rPr>
                <w:noProof/>
                <w:webHidden/>
              </w:rPr>
              <w:t>8</w:t>
            </w:r>
            <w:r>
              <w:rPr>
                <w:noProof/>
                <w:webHidden/>
              </w:rPr>
              <w:fldChar w:fldCharType="end"/>
            </w:r>
          </w:hyperlink>
        </w:p>
        <w:p w14:paraId="05EF25EC" w14:textId="588D2F64"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20" w:history="1">
            <w:r w:rsidRPr="009364ED">
              <w:rPr>
                <w:rStyle w:val="Hyperlink"/>
                <w:noProof/>
              </w:rPr>
              <w:t>2.5.2. Về thuật toán CP-ABE(BSW07)</w:t>
            </w:r>
            <w:r>
              <w:rPr>
                <w:noProof/>
                <w:webHidden/>
              </w:rPr>
              <w:tab/>
            </w:r>
            <w:r>
              <w:rPr>
                <w:noProof/>
                <w:webHidden/>
              </w:rPr>
              <w:fldChar w:fldCharType="begin"/>
            </w:r>
            <w:r>
              <w:rPr>
                <w:noProof/>
                <w:webHidden/>
              </w:rPr>
              <w:instrText xml:space="preserve"> PAGEREF _Toc138615720 \h </w:instrText>
            </w:r>
            <w:r>
              <w:rPr>
                <w:noProof/>
                <w:webHidden/>
              </w:rPr>
            </w:r>
            <w:r>
              <w:rPr>
                <w:noProof/>
                <w:webHidden/>
              </w:rPr>
              <w:fldChar w:fldCharType="separate"/>
            </w:r>
            <w:r w:rsidR="006C0AB8">
              <w:rPr>
                <w:noProof/>
                <w:webHidden/>
              </w:rPr>
              <w:t>8</w:t>
            </w:r>
            <w:r>
              <w:rPr>
                <w:noProof/>
                <w:webHidden/>
              </w:rPr>
              <w:fldChar w:fldCharType="end"/>
            </w:r>
          </w:hyperlink>
        </w:p>
        <w:p w14:paraId="428E7E3D" w14:textId="6C1EAA28" w:rsidR="00C0693C" w:rsidRDefault="00C0693C">
          <w:pPr>
            <w:pStyle w:val="TOC1"/>
            <w:rPr>
              <w:rFonts w:asciiTheme="minorHAnsi" w:eastAsiaTheme="minorEastAsia" w:hAnsiTheme="minorHAnsi" w:cstheme="minorBidi"/>
              <w:b w:val="0"/>
              <w:bCs w:val="0"/>
              <w:kern w:val="2"/>
              <w:sz w:val="22"/>
              <w:szCs w:val="22"/>
              <w:lang w:eastAsia="vi-VN"/>
              <w14:ligatures w14:val="standardContextual"/>
            </w:rPr>
          </w:pPr>
          <w:hyperlink w:anchor="_Toc138615721" w:history="1">
            <w:r w:rsidRPr="009364ED">
              <w:rPr>
                <w:rStyle w:val="Hyperlink"/>
              </w:rPr>
              <w:t>Chương 3. GIẢI PHÁP ĐƯỢC TRIỂN KHAI THỰC HIỆN TRONG ĐỀ TÀI</w:t>
            </w:r>
            <w:r>
              <w:rPr>
                <w:webHidden/>
              </w:rPr>
              <w:tab/>
            </w:r>
            <w:r>
              <w:rPr>
                <w:webHidden/>
              </w:rPr>
              <w:fldChar w:fldCharType="begin"/>
            </w:r>
            <w:r>
              <w:rPr>
                <w:webHidden/>
              </w:rPr>
              <w:instrText xml:space="preserve"> PAGEREF _Toc138615721 \h </w:instrText>
            </w:r>
            <w:r>
              <w:rPr>
                <w:webHidden/>
              </w:rPr>
            </w:r>
            <w:r>
              <w:rPr>
                <w:webHidden/>
              </w:rPr>
              <w:fldChar w:fldCharType="separate"/>
            </w:r>
            <w:r w:rsidR="006C0AB8">
              <w:rPr>
                <w:webHidden/>
              </w:rPr>
              <w:t>12</w:t>
            </w:r>
            <w:r>
              <w:rPr>
                <w:webHidden/>
              </w:rPr>
              <w:fldChar w:fldCharType="end"/>
            </w:r>
          </w:hyperlink>
        </w:p>
        <w:p w14:paraId="6F8DCA24" w14:textId="201C60D6"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22" w:history="1">
            <w:r w:rsidRPr="009364ED">
              <w:rPr>
                <w:rStyle w:val="Hyperlink"/>
              </w:rPr>
              <w:t>3.1. Sơ lược cách giải quyết các vấn đề bảo mật</w:t>
            </w:r>
            <w:r>
              <w:rPr>
                <w:webHidden/>
              </w:rPr>
              <w:tab/>
            </w:r>
            <w:r>
              <w:rPr>
                <w:webHidden/>
              </w:rPr>
              <w:fldChar w:fldCharType="begin"/>
            </w:r>
            <w:r>
              <w:rPr>
                <w:webHidden/>
              </w:rPr>
              <w:instrText xml:space="preserve"> PAGEREF _Toc138615722 \h </w:instrText>
            </w:r>
            <w:r>
              <w:rPr>
                <w:webHidden/>
              </w:rPr>
            </w:r>
            <w:r>
              <w:rPr>
                <w:webHidden/>
              </w:rPr>
              <w:fldChar w:fldCharType="separate"/>
            </w:r>
            <w:r w:rsidR="006C0AB8">
              <w:rPr>
                <w:webHidden/>
              </w:rPr>
              <w:t>12</w:t>
            </w:r>
            <w:r>
              <w:rPr>
                <w:webHidden/>
              </w:rPr>
              <w:fldChar w:fldCharType="end"/>
            </w:r>
          </w:hyperlink>
        </w:p>
        <w:p w14:paraId="2D90BB12" w14:textId="6C3EFEAA"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23" w:history="1">
            <w:r w:rsidRPr="009364ED">
              <w:rPr>
                <w:rStyle w:val="Hyperlink"/>
              </w:rPr>
              <w:t>3.2. Vấn đề dữ liệu trên Cloud</w:t>
            </w:r>
            <w:r>
              <w:rPr>
                <w:webHidden/>
              </w:rPr>
              <w:tab/>
            </w:r>
            <w:r>
              <w:rPr>
                <w:webHidden/>
              </w:rPr>
              <w:fldChar w:fldCharType="begin"/>
            </w:r>
            <w:r>
              <w:rPr>
                <w:webHidden/>
              </w:rPr>
              <w:instrText xml:space="preserve"> PAGEREF _Toc138615723 \h </w:instrText>
            </w:r>
            <w:r>
              <w:rPr>
                <w:webHidden/>
              </w:rPr>
            </w:r>
            <w:r>
              <w:rPr>
                <w:webHidden/>
              </w:rPr>
              <w:fldChar w:fldCharType="separate"/>
            </w:r>
            <w:r w:rsidR="006C0AB8">
              <w:rPr>
                <w:webHidden/>
              </w:rPr>
              <w:t>12</w:t>
            </w:r>
            <w:r>
              <w:rPr>
                <w:webHidden/>
              </w:rPr>
              <w:fldChar w:fldCharType="end"/>
            </w:r>
          </w:hyperlink>
        </w:p>
        <w:p w14:paraId="24655BE9" w14:textId="2C1AB4C6"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24" w:history="1">
            <w:r w:rsidRPr="009364ED">
              <w:rPr>
                <w:rStyle w:val="Hyperlink"/>
              </w:rPr>
              <w:t xml:space="preserve">3.3. Vấn đề </w:t>
            </w:r>
            <w:r w:rsidRPr="009364ED">
              <w:rPr>
                <w:rStyle w:val="Hyperlink"/>
                <w:lang w:val="en-US"/>
              </w:rPr>
              <w:t xml:space="preserve">truyền </w:t>
            </w:r>
            <w:r w:rsidRPr="009364ED">
              <w:rPr>
                <w:rStyle w:val="Hyperlink"/>
              </w:rPr>
              <w:t>dữ liệu trên các module TA, Users, Owners</w:t>
            </w:r>
            <w:r>
              <w:rPr>
                <w:webHidden/>
              </w:rPr>
              <w:tab/>
            </w:r>
            <w:r>
              <w:rPr>
                <w:webHidden/>
              </w:rPr>
              <w:fldChar w:fldCharType="begin"/>
            </w:r>
            <w:r>
              <w:rPr>
                <w:webHidden/>
              </w:rPr>
              <w:instrText xml:space="preserve"> PAGEREF _Toc138615724 \h </w:instrText>
            </w:r>
            <w:r>
              <w:rPr>
                <w:webHidden/>
              </w:rPr>
            </w:r>
            <w:r>
              <w:rPr>
                <w:webHidden/>
              </w:rPr>
              <w:fldChar w:fldCharType="separate"/>
            </w:r>
            <w:r w:rsidR="006C0AB8">
              <w:rPr>
                <w:webHidden/>
              </w:rPr>
              <w:t>13</w:t>
            </w:r>
            <w:r>
              <w:rPr>
                <w:webHidden/>
              </w:rPr>
              <w:fldChar w:fldCharType="end"/>
            </w:r>
          </w:hyperlink>
        </w:p>
        <w:p w14:paraId="5F83C03A" w14:textId="6CF99EF4" w:rsidR="00C0693C" w:rsidRDefault="00C0693C">
          <w:pPr>
            <w:pStyle w:val="TOC1"/>
            <w:rPr>
              <w:rFonts w:asciiTheme="minorHAnsi" w:eastAsiaTheme="minorEastAsia" w:hAnsiTheme="minorHAnsi" w:cstheme="minorBidi"/>
              <w:b w:val="0"/>
              <w:bCs w:val="0"/>
              <w:kern w:val="2"/>
              <w:sz w:val="22"/>
              <w:szCs w:val="22"/>
              <w:lang w:eastAsia="vi-VN"/>
              <w14:ligatures w14:val="standardContextual"/>
            </w:rPr>
          </w:pPr>
          <w:hyperlink w:anchor="_Toc138615725" w:history="1">
            <w:r w:rsidRPr="009364ED">
              <w:rPr>
                <w:rStyle w:val="Hyperlink"/>
              </w:rPr>
              <w:t>Chương 4. TRIỂN KHAI VÀ KẾT QUẢ THỰC NGHIỆM</w:t>
            </w:r>
            <w:r>
              <w:rPr>
                <w:webHidden/>
              </w:rPr>
              <w:tab/>
            </w:r>
            <w:r>
              <w:rPr>
                <w:webHidden/>
              </w:rPr>
              <w:fldChar w:fldCharType="begin"/>
            </w:r>
            <w:r>
              <w:rPr>
                <w:webHidden/>
              </w:rPr>
              <w:instrText xml:space="preserve"> PAGEREF _Toc138615725 \h </w:instrText>
            </w:r>
            <w:r>
              <w:rPr>
                <w:webHidden/>
              </w:rPr>
            </w:r>
            <w:r>
              <w:rPr>
                <w:webHidden/>
              </w:rPr>
              <w:fldChar w:fldCharType="separate"/>
            </w:r>
            <w:r w:rsidR="006C0AB8">
              <w:rPr>
                <w:webHidden/>
              </w:rPr>
              <w:t>14</w:t>
            </w:r>
            <w:r>
              <w:rPr>
                <w:webHidden/>
              </w:rPr>
              <w:fldChar w:fldCharType="end"/>
            </w:r>
          </w:hyperlink>
        </w:p>
        <w:p w14:paraId="5C724EF4" w14:textId="0ED92031"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26" w:history="1">
            <w:r w:rsidRPr="009364ED">
              <w:rPr>
                <w:rStyle w:val="Hyperlink"/>
                <w:rFonts w:eastAsia="DengXian Light"/>
              </w:rPr>
              <w:t>4.1.</w:t>
            </w:r>
            <w:r w:rsidRPr="009364ED">
              <w:rPr>
                <w:rStyle w:val="Hyperlink"/>
              </w:rPr>
              <w:t xml:space="preserve"> Kiến trúc hệ thống</w:t>
            </w:r>
            <w:r>
              <w:rPr>
                <w:webHidden/>
              </w:rPr>
              <w:tab/>
            </w:r>
            <w:r>
              <w:rPr>
                <w:webHidden/>
              </w:rPr>
              <w:fldChar w:fldCharType="begin"/>
            </w:r>
            <w:r>
              <w:rPr>
                <w:webHidden/>
              </w:rPr>
              <w:instrText xml:space="preserve"> PAGEREF _Toc138615726 \h </w:instrText>
            </w:r>
            <w:r>
              <w:rPr>
                <w:webHidden/>
              </w:rPr>
            </w:r>
            <w:r>
              <w:rPr>
                <w:webHidden/>
              </w:rPr>
              <w:fldChar w:fldCharType="separate"/>
            </w:r>
            <w:r w:rsidR="006C0AB8">
              <w:rPr>
                <w:webHidden/>
              </w:rPr>
              <w:t>14</w:t>
            </w:r>
            <w:r>
              <w:rPr>
                <w:webHidden/>
              </w:rPr>
              <w:fldChar w:fldCharType="end"/>
            </w:r>
          </w:hyperlink>
        </w:p>
        <w:p w14:paraId="284BD756" w14:textId="43548F59"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27" w:history="1">
            <w:r w:rsidRPr="009364ED">
              <w:rPr>
                <w:rStyle w:val="Hyperlink"/>
              </w:rPr>
              <w:t>4.2. Phân tích hệ thống</w:t>
            </w:r>
            <w:r>
              <w:rPr>
                <w:webHidden/>
              </w:rPr>
              <w:tab/>
            </w:r>
            <w:r>
              <w:rPr>
                <w:webHidden/>
              </w:rPr>
              <w:fldChar w:fldCharType="begin"/>
            </w:r>
            <w:r>
              <w:rPr>
                <w:webHidden/>
              </w:rPr>
              <w:instrText xml:space="preserve"> PAGEREF _Toc138615727 \h </w:instrText>
            </w:r>
            <w:r>
              <w:rPr>
                <w:webHidden/>
              </w:rPr>
            </w:r>
            <w:r>
              <w:rPr>
                <w:webHidden/>
              </w:rPr>
              <w:fldChar w:fldCharType="separate"/>
            </w:r>
            <w:r w:rsidR="006C0AB8">
              <w:rPr>
                <w:webHidden/>
              </w:rPr>
              <w:t>14</w:t>
            </w:r>
            <w:r>
              <w:rPr>
                <w:webHidden/>
              </w:rPr>
              <w:fldChar w:fldCharType="end"/>
            </w:r>
          </w:hyperlink>
        </w:p>
        <w:p w14:paraId="0090B8EA" w14:textId="5396F62E"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28" w:history="1">
            <w:r w:rsidRPr="009364ED">
              <w:rPr>
                <w:rStyle w:val="Hyperlink"/>
                <w:noProof/>
              </w:rPr>
              <w:t>4.2.1. TA (Trusted Authority)</w:t>
            </w:r>
            <w:r>
              <w:rPr>
                <w:noProof/>
                <w:webHidden/>
              </w:rPr>
              <w:tab/>
            </w:r>
            <w:r>
              <w:rPr>
                <w:noProof/>
                <w:webHidden/>
              </w:rPr>
              <w:fldChar w:fldCharType="begin"/>
            </w:r>
            <w:r>
              <w:rPr>
                <w:noProof/>
                <w:webHidden/>
              </w:rPr>
              <w:instrText xml:space="preserve"> PAGEREF _Toc138615728 \h </w:instrText>
            </w:r>
            <w:r>
              <w:rPr>
                <w:noProof/>
                <w:webHidden/>
              </w:rPr>
            </w:r>
            <w:r>
              <w:rPr>
                <w:noProof/>
                <w:webHidden/>
              </w:rPr>
              <w:fldChar w:fldCharType="separate"/>
            </w:r>
            <w:r w:rsidR="006C0AB8">
              <w:rPr>
                <w:noProof/>
                <w:webHidden/>
              </w:rPr>
              <w:t>14</w:t>
            </w:r>
            <w:r>
              <w:rPr>
                <w:noProof/>
                <w:webHidden/>
              </w:rPr>
              <w:fldChar w:fldCharType="end"/>
            </w:r>
          </w:hyperlink>
        </w:p>
        <w:p w14:paraId="4B12A51A" w14:textId="004DABE3"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29" w:history="1">
            <w:r w:rsidRPr="009364ED">
              <w:rPr>
                <w:rStyle w:val="Hyperlink"/>
                <w:noProof/>
              </w:rPr>
              <w:t>4.2.2. Data owner</w:t>
            </w:r>
            <w:r w:rsidRPr="009364ED">
              <w:rPr>
                <w:rStyle w:val="Hyperlink"/>
                <w:noProof/>
                <w:lang w:val="en-US"/>
              </w:rPr>
              <w:t>s</w:t>
            </w:r>
            <w:r>
              <w:rPr>
                <w:noProof/>
                <w:webHidden/>
              </w:rPr>
              <w:tab/>
            </w:r>
            <w:r>
              <w:rPr>
                <w:noProof/>
                <w:webHidden/>
              </w:rPr>
              <w:fldChar w:fldCharType="begin"/>
            </w:r>
            <w:r>
              <w:rPr>
                <w:noProof/>
                <w:webHidden/>
              </w:rPr>
              <w:instrText xml:space="preserve"> PAGEREF _Toc138615729 \h </w:instrText>
            </w:r>
            <w:r>
              <w:rPr>
                <w:noProof/>
                <w:webHidden/>
              </w:rPr>
            </w:r>
            <w:r>
              <w:rPr>
                <w:noProof/>
                <w:webHidden/>
              </w:rPr>
              <w:fldChar w:fldCharType="separate"/>
            </w:r>
            <w:r w:rsidR="006C0AB8">
              <w:rPr>
                <w:noProof/>
                <w:webHidden/>
              </w:rPr>
              <w:t>15</w:t>
            </w:r>
            <w:r>
              <w:rPr>
                <w:noProof/>
                <w:webHidden/>
              </w:rPr>
              <w:fldChar w:fldCharType="end"/>
            </w:r>
          </w:hyperlink>
        </w:p>
        <w:p w14:paraId="2554A3D9" w14:textId="14B0002A"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30" w:history="1">
            <w:r w:rsidRPr="009364ED">
              <w:rPr>
                <w:rStyle w:val="Hyperlink"/>
                <w:noProof/>
              </w:rPr>
              <w:t>4.2.3. Data users</w:t>
            </w:r>
            <w:r>
              <w:rPr>
                <w:noProof/>
                <w:webHidden/>
              </w:rPr>
              <w:tab/>
            </w:r>
            <w:r>
              <w:rPr>
                <w:noProof/>
                <w:webHidden/>
              </w:rPr>
              <w:fldChar w:fldCharType="begin"/>
            </w:r>
            <w:r>
              <w:rPr>
                <w:noProof/>
                <w:webHidden/>
              </w:rPr>
              <w:instrText xml:space="preserve"> PAGEREF _Toc138615730 \h </w:instrText>
            </w:r>
            <w:r>
              <w:rPr>
                <w:noProof/>
                <w:webHidden/>
              </w:rPr>
            </w:r>
            <w:r>
              <w:rPr>
                <w:noProof/>
                <w:webHidden/>
              </w:rPr>
              <w:fldChar w:fldCharType="separate"/>
            </w:r>
            <w:r w:rsidR="006C0AB8">
              <w:rPr>
                <w:noProof/>
                <w:webHidden/>
              </w:rPr>
              <w:t>15</w:t>
            </w:r>
            <w:r>
              <w:rPr>
                <w:noProof/>
                <w:webHidden/>
              </w:rPr>
              <w:fldChar w:fldCharType="end"/>
            </w:r>
          </w:hyperlink>
        </w:p>
        <w:p w14:paraId="3B1E9320" w14:textId="73E741F4"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31" w:history="1">
            <w:r w:rsidRPr="009364ED">
              <w:rPr>
                <w:rStyle w:val="Hyperlink"/>
                <w:noProof/>
              </w:rPr>
              <w:t>4.2.4. Cloud</w:t>
            </w:r>
            <w:r>
              <w:rPr>
                <w:noProof/>
                <w:webHidden/>
              </w:rPr>
              <w:tab/>
            </w:r>
            <w:r>
              <w:rPr>
                <w:noProof/>
                <w:webHidden/>
              </w:rPr>
              <w:fldChar w:fldCharType="begin"/>
            </w:r>
            <w:r>
              <w:rPr>
                <w:noProof/>
                <w:webHidden/>
              </w:rPr>
              <w:instrText xml:space="preserve"> PAGEREF _Toc138615731 \h </w:instrText>
            </w:r>
            <w:r>
              <w:rPr>
                <w:noProof/>
                <w:webHidden/>
              </w:rPr>
            </w:r>
            <w:r>
              <w:rPr>
                <w:noProof/>
                <w:webHidden/>
              </w:rPr>
              <w:fldChar w:fldCharType="separate"/>
            </w:r>
            <w:r w:rsidR="006C0AB8">
              <w:rPr>
                <w:noProof/>
                <w:webHidden/>
              </w:rPr>
              <w:t>15</w:t>
            </w:r>
            <w:r>
              <w:rPr>
                <w:noProof/>
                <w:webHidden/>
              </w:rPr>
              <w:fldChar w:fldCharType="end"/>
            </w:r>
          </w:hyperlink>
        </w:p>
        <w:p w14:paraId="1EFEFD8E" w14:textId="10997A9A"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32" w:history="1">
            <w:r w:rsidRPr="009364ED">
              <w:rPr>
                <w:rStyle w:val="Hyperlink"/>
                <w:noProof/>
              </w:rPr>
              <w:t>4.2.5. User 1</w:t>
            </w:r>
            <w:r>
              <w:rPr>
                <w:noProof/>
                <w:webHidden/>
              </w:rPr>
              <w:tab/>
            </w:r>
            <w:r>
              <w:rPr>
                <w:noProof/>
                <w:webHidden/>
              </w:rPr>
              <w:fldChar w:fldCharType="begin"/>
            </w:r>
            <w:r>
              <w:rPr>
                <w:noProof/>
                <w:webHidden/>
              </w:rPr>
              <w:instrText xml:space="preserve"> PAGEREF _Toc138615732 \h </w:instrText>
            </w:r>
            <w:r>
              <w:rPr>
                <w:noProof/>
                <w:webHidden/>
              </w:rPr>
            </w:r>
            <w:r>
              <w:rPr>
                <w:noProof/>
                <w:webHidden/>
              </w:rPr>
              <w:fldChar w:fldCharType="separate"/>
            </w:r>
            <w:r w:rsidR="006C0AB8">
              <w:rPr>
                <w:noProof/>
                <w:webHidden/>
              </w:rPr>
              <w:t>15</w:t>
            </w:r>
            <w:r>
              <w:rPr>
                <w:noProof/>
                <w:webHidden/>
              </w:rPr>
              <w:fldChar w:fldCharType="end"/>
            </w:r>
          </w:hyperlink>
        </w:p>
        <w:p w14:paraId="3751FCA4" w14:textId="270A9573"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33" w:history="1">
            <w:r w:rsidRPr="009364ED">
              <w:rPr>
                <w:rStyle w:val="Hyperlink"/>
                <w:noProof/>
              </w:rPr>
              <w:t>4.2.6. User 2</w:t>
            </w:r>
            <w:r>
              <w:rPr>
                <w:noProof/>
                <w:webHidden/>
              </w:rPr>
              <w:tab/>
            </w:r>
            <w:r>
              <w:rPr>
                <w:noProof/>
                <w:webHidden/>
              </w:rPr>
              <w:fldChar w:fldCharType="begin"/>
            </w:r>
            <w:r>
              <w:rPr>
                <w:noProof/>
                <w:webHidden/>
              </w:rPr>
              <w:instrText xml:space="preserve"> PAGEREF _Toc138615733 \h </w:instrText>
            </w:r>
            <w:r>
              <w:rPr>
                <w:noProof/>
                <w:webHidden/>
              </w:rPr>
            </w:r>
            <w:r>
              <w:rPr>
                <w:noProof/>
                <w:webHidden/>
              </w:rPr>
              <w:fldChar w:fldCharType="separate"/>
            </w:r>
            <w:r w:rsidR="006C0AB8">
              <w:rPr>
                <w:noProof/>
                <w:webHidden/>
              </w:rPr>
              <w:t>15</w:t>
            </w:r>
            <w:r>
              <w:rPr>
                <w:noProof/>
                <w:webHidden/>
              </w:rPr>
              <w:fldChar w:fldCharType="end"/>
            </w:r>
          </w:hyperlink>
        </w:p>
        <w:p w14:paraId="5F55E110" w14:textId="08E89D7A"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34" w:history="1">
            <w:r w:rsidRPr="009364ED">
              <w:rPr>
                <w:rStyle w:val="Hyperlink"/>
              </w:rPr>
              <w:t>4.3. Mối liên hệ</w:t>
            </w:r>
            <w:r>
              <w:rPr>
                <w:webHidden/>
              </w:rPr>
              <w:tab/>
            </w:r>
            <w:r>
              <w:rPr>
                <w:webHidden/>
              </w:rPr>
              <w:fldChar w:fldCharType="begin"/>
            </w:r>
            <w:r>
              <w:rPr>
                <w:webHidden/>
              </w:rPr>
              <w:instrText xml:space="preserve"> PAGEREF _Toc138615734 \h </w:instrText>
            </w:r>
            <w:r>
              <w:rPr>
                <w:webHidden/>
              </w:rPr>
            </w:r>
            <w:r>
              <w:rPr>
                <w:webHidden/>
              </w:rPr>
              <w:fldChar w:fldCharType="separate"/>
            </w:r>
            <w:r w:rsidR="006C0AB8">
              <w:rPr>
                <w:webHidden/>
              </w:rPr>
              <w:t>16</w:t>
            </w:r>
            <w:r>
              <w:rPr>
                <w:webHidden/>
              </w:rPr>
              <w:fldChar w:fldCharType="end"/>
            </w:r>
          </w:hyperlink>
        </w:p>
        <w:p w14:paraId="7CA81992" w14:textId="6F03B7B5"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35" w:history="1">
            <w:r w:rsidRPr="009364ED">
              <w:rPr>
                <w:rStyle w:val="Hyperlink"/>
              </w:rPr>
              <w:t>4.4. Vấn đề bảo mật và giải pháp cho hệ thống</w:t>
            </w:r>
            <w:r>
              <w:rPr>
                <w:webHidden/>
              </w:rPr>
              <w:tab/>
            </w:r>
            <w:r>
              <w:rPr>
                <w:webHidden/>
              </w:rPr>
              <w:fldChar w:fldCharType="begin"/>
            </w:r>
            <w:r>
              <w:rPr>
                <w:webHidden/>
              </w:rPr>
              <w:instrText xml:space="preserve"> PAGEREF _Toc138615735 \h </w:instrText>
            </w:r>
            <w:r>
              <w:rPr>
                <w:webHidden/>
              </w:rPr>
            </w:r>
            <w:r>
              <w:rPr>
                <w:webHidden/>
              </w:rPr>
              <w:fldChar w:fldCharType="separate"/>
            </w:r>
            <w:r w:rsidR="006C0AB8">
              <w:rPr>
                <w:webHidden/>
              </w:rPr>
              <w:t>16</w:t>
            </w:r>
            <w:r>
              <w:rPr>
                <w:webHidden/>
              </w:rPr>
              <w:fldChar w:fldCharType="end"/>
            </w:r>
          </w:hyperlink>
        </w:p>
        <w:p w14:paraId="57E9F26B" w14:textId="5AA465F2"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36" w:history="1">
            <w:r w:rsidRPr="009364ED">
              <w:rPr>
                <w:rStyle w:val="Hyperlink"/>
              </w:rPr>
              <w:t>4.5. Kịch bản triển khai</w:t>
            </w:r>
            <w:r>
              <w:rPr>
                <w:webHidden/>
              </w:rPr>
              <w:tab/>
            </w:r>
            <w:r>
              <w:rPr>
                <w:webHidden/>
              </w:rPr>
              <w:fldChar w:fldCharType="begin"/>
            </w:r>
            <w:r>
              <w:rPr>
                <w:webHidden/>
              </w:rPr>
              <w:instrText xml:space="preserve"> PAGEREF _Toc138615736 \h </w:instrText>
            </w:r>
            <w:r>
              <w:rPr>
                <w:webHidden/>
              </w:rPr>
            </w:r>
            <w:r>
              <w:rPr>
                <w:webHidden/>
              </w:rPr>
              <w:fldChar w:fldCharType="separate"/>
            </w:r>
            <w:r w:rsidR="006C0AB8">
              <w:rPr>
                <w:webHidden/>
              </w:rPr>
              <w:t>17</w:t>
            </w:r>
            <w:r>
              <w:rPr>
                <w:webHidden/>
              </w:rPr>
              <w:fldChar w:fldCharType="end"/>
            </w:r>
          </w:hyperlink>
        </w:p>
        <w:p w14:paraId="4505E0CA" w14:textId="2B3E506D"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37" w:history="1">
            <w:r w:rsidRPr="009364ED">
              <w:rPr>
                <w:rStyle w:val="Hyperlink"/>
              </w:rPr>
              <w:t>4.6. Tài nguyên</w:t>
            </w:r>
            <w:r>
              <w:rPr>
                <w:webHidden/>
              </w:rPr>
              <w:tab/>
            </w:r>
            <w:r>
              <w:rPr>
                <w:webHidden/>
              </w:rPr>
              <w:fldChar w:fldCharType="begin"/>
            </w:r>
            <w:r>
              <w:rPr>
                <w:webHidden/>
              </w:rPr>
              <w:instrText xml:space="preserve"> PAGEREF _Toc138615737 \h </w:instrText>
            </w:r>
            <w:r>
              <w:rPr>
                <w:webHidden/>
              </w:rPr>
            </w:r>
            <w:r>
              <w:rPr>
                <w:webHidden/>
              </w:rPr>
              <w:fldChar w:fldCharType="separate"/>
            </w:r>
            <w:r w:rsidR="006C0AB8">
              <w:rPr>
                <w:webHidden/>
              </w:rPr>
              <w:t>18</w:t>
            </w:r>
            <w:r>
              <w:rPr>
                <w:webHidden/>
              </w:rPr>
              <w:fldChar w:fldCharType="end"/>
            </w:r>
          </w:hyperlink>
        </w:p>
        <w:p w14:paraId="0D8D9122" w14:textId="6A0E32A4"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38" w:history="1">
            <w:r w:rsidRPr="009364ED">
              <w:rPr>
                <w:rStyle w:val="Hyperlink"/>
              </w:rPr>
              <w:t>4.7. Triển khai thử nghiệm, kết quả ban đầ</w:t>
            </w:r>
            <w:r w:rsidRPr="009364ED">
              <w:rPr>
                <w:rStyle w:val="Hyperlink"/>
                <w:lang w:val="en-US"/>
              </w:rPr>
              <w:t>u</w:t>
            </w:r>
            <w:r w:rsidRPr="009364ED">
              <w:rPr>
                <w:rStyle w:val="Hyperlink"/>
              </w:rPr>
              <w:t>:</w:t>
            </w:r>
            <w:r>
              <w:rPr>
                <w:webHidden/>
              </w:rPr>
              <w:tab/>
            </w:r>
            <w:r>
              <w:rPr>
                <w:webHidden/>
              </w:rPr>
              <w:fldChar w:fldCharType="begin"/>
            </w:r>
            <w:r>
              <w:rPr>
                <w:webHidden/>
              </w:rPr>
              <w:instrText xml:space="preserve"> PAGEREF _Toc138615738 \h </w:instrText>
            </w:r>
            <w:r>
              <w:rPr>
                <w:webHidden/>
              </w:rPr>
            </w:r>
            <w:r>
              <w:rPr>
                <w:webHidden/>
              </w:rPr>
              <w:fldChar w:fldCharType="separate"/>
            </w:r>
            <w:r w:rsidR="006C0AB8">
              <w:rPr>
                <w:webHidden/>
              </w:rPr>
              <w:t>19</w:t>
            </w:r>
            <w:r>
              <w:rPr>
                <w:webHidden/>
              </w:rPr>
              <w:fldChar w:fldCharType="end"/>
            </w:r>
          </w:hyperlink>
        </w:p>
        <w:p w14:paraId="0B058079" w14:textId="155CE540"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39" w:history="1">
            <w:r w:rsidRPr="009364ED">
              <w:rPr>
                <w:rStyle w:val="Hyperlink"/>
                <w:noProof/>
              </w:rPr>
              <w:t>4.7.1.</w:t>
            </w:r>
            <w:r w:rsidRPr="009364ED">
              <w:rPr>
                <w:rStyle w:val="Hyperlink"/>
                <w:noProof/>
                <w:lang w:val="en-US"/>
              </w:rPr>
              <w:t xml:space="preserve"> Node </w:t>
            </w:r>
            <w:r w:rsidRPr="009364ED">
              <w:rPr>
                <w:rStyle w:val="Hyperlink"/>
                <w:noProof/>
              </w:rPr>
              <w:t>Trusted Authority</w:t>
            </w:r>
            <w:r>
              <w:rPr>
                <w:noProof/>
                <w:webHidden/>
              </w:rPr>
              <w:tab/>
            </w:r>
            <w:r>
              <w:rPr>
                <w:noProof/>
                <w:webHidden/>
              </w:rPr>
              <w:fldChar w:fldCharType="begin"/>
            </w:r>
            <w:r>
              <w:rPr>
                <w:noProof/>
                <w:webHidden/>
              </w:rPr>
              <w:instrText xml:space="preserve"> PAGEREF _Toc138615739 \h </w:instrText>
            </w:r>
            <w:r>
              <w:rPr>
                <w:noProof/>
                <w:webHidden/>
              </w:rPr>
            </w:r>
            <w:r>
              <w:rPr>
                <w:noProof/>
                <w:webHidden/>
              </w:rPr>
              <w:fldChar w:fldCharType="separate"/>
            </w:r>
            <w:r w:rsidR="006C0AB8">
              <w:rPr>
                <w:noProof/>
                <w:webHidden/>
              </w:rPr>
              <w:t>19</w:t>
            </w:r>
            <w:r>
              <w:rPr>
                <w:noProof/>
                <w:webHidden/>
              </w:rPr>
              <w:fldChar w:fldCharType="end"/>
            </w:r>
          </w:hyperlink>
        </w:p>
        <w:p w14:paraId="6D1E617E" w14:textId="79D9423C"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40" w:history="1">
            <w:r w:rsidRPr="009364ED">
              <w:rPr>
                <w:rStyle w:val="Hyperlink"/>
                <w:noProof/>
              </w:rPr>
              <w:t>4.7.2. Cấp public key và secret key</w:t>
            </w:r>
            <w:r>
              <w:rPr>
                <w:noProof/>
                <w:webHidden/>
              </w:rPr>
              <w:tab/>
            </w:r>
            <w:r>
              <w:rPr>
                <w:noProof/>
                <w:webHidden/>
              </w:rPr>
              <w:fldChar w:fldCharType="begin"/>
            </w:r>
            <w:r>
              <w:rPr>
                <w:noProof/>
                <w:webHidden/>
              </w:rPr>
              <w:instrText xml:space="preserve"> PAGEREF _Toc138615740 \h </w:instrText>
            </w:r>
            <w:r>
              <w:rPr>
                <w:noProof/>
                <w:webHidden/>
              </w:rPr>
            </w:r>
            <w:r>
              <w:rPr>
                <w:noProof/>
                <w:webHidden/>
              </w:rPr>
              <w:fldChar w:fldCharType="separate"/>
            </w:r>
            <w:r w:rsidR="006C0AB8">
              <w:rPr>
                <w:noProof/>
                <w:webHidden/>
              </w:rPr>
              <w:t>20</w:t>
            </w:r>
            <w:r>
              <w:rPr>
                <w:noProof/>
                <w:webHidden/>
              </w:rPr>
              <w:fldChar w:fldCharType="end"/>
            </w:r>
          </w:hyperlink>
        </w:p>
        <w:p w14:paraId="418F202D" w14:textId="056EA55B"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41" w:history="1">
            <w:r w:rsidRPr="009364ED">
              <w:rPr>
                <w:rStyle w:val="Hyperlink"/>
                <w:noProof/>
              </w:rPr>
              <w:t>4.7.3.</w:t>
            </w:r>
            <w:r w:rsidRPr="009364ED">
              <w:rPr>
                <w:rStyle w:val="Hyperlink"/>
                <w:noProof/>
                <w:lang w:val="en-US"/>
              </w:rPr>
              <w:t xml:space="preserve"> Node </w:t>
            </w:r>
            <w:r w:rsidRPr="009364ED">
              <w:rPr>
                <w:rStyle w:val="Hyperlink"/>
                <w:noProof/>
              </w:rPr>
              <w:t>Owner</w:t>
            </w:r>
            <w:r>
              <w:rPr>
                <w:noProof/>
                <w:webHidden/>
              </w:rPr>
              <w:tab/>
            </w:r>
            <w:r>
              <w:rPr>
                <w:noProof/>
                <w:webHidden/>
              </w:rPr>
              <w:fldChar w:fldCharType="begin"/>
            </w:r>
            <w:r>
              <w:rPr>
                <w:noProof/>
                <w:webHidden/>
              </w:rPr>
              <w:instrText xml:space="preserve"> PAGEREF _Toc138615741 \h </w:instrText>
            </w:r>
            <w:r>
              <w:rPr>
                <w:noProof/>
                <w:webHidden/>
              </w:rPr>
            </w:r>
            <w:r>
              <w:rPr>
                <w:noProof/>
                <w:webHidden/>
              </w:rPr>
              <w:fldChar w:fldCharType="separate"/>
            </w:r>
            <w:r w:rsidR="006C0AB8">
              <w:rPr>
                <w:noProof/>
                <w:webHidden/>
              </w:rPr>
              <w:t>21</w:t>
            </w:r>
            <w:r>
              <w:rPr>
                <w:noProof/>
                <w:webHidden/>
              </w:rPr>
              <w:fldChar w:fldCharType="end"/>
            </w:r>
          </w:hyperlink>
        </w:p>
        <w:p w14:paraId="2AD22C80" w14:textId="68612462"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42" w:history="1">
            <w:r w:rsidRPr="009364ED">
              <w:rPr>
                <w:rStyle w:val="Hyperlink"/>
                <w:noProof/>
              </w:rPr>
              <w:t>4.7.4.</w:t>
            </w:r>
            <w:r w:rsidRPr="009364ED">
              <w:rPr>
                <w:rStyle w:val="Hyperlink"/>
                <w:noProof/>
                <w:lang w:val="en-US"/>
              </w:rPr>
              <w:t xml:space="preserve"> Node </w:t>
            </w:r>
            <w:r w:rsidRPr="009364ED">
              <w:rPr>
                <w:rStyle w:val="Hyperlink"/>
                <w:noProof/>
              </w:rPr>
              <w:t>User</w:t>
            </w:r>
            <w:r>
              <w:rPr>
                <w:noProof/>
                <w:webHidden/>
              </w:rPr>
              <w:tab/>
            </w:r>
            <w:r>
              <w:rPr>
                <w:noProof/>
                <w:webHidden/>
              </w:rPr>
              <w:fldChar w:fldCharType="begin"/>
            </w:r>
            <w:r>
              <w:rPr>
                <w:noProof/>
                <w:webHidden/>
              </w:rPr>
              <w:instrText xml:space="preserve"> PAGEREF _Toc138615742 \h </w:instrText>
            </w:r>
            <w:r>
              <w:rPr>
                <w:noProof/>
                <w:webHidden/>
              </w:rPr>
            </w:r>
            <w:r>
              <w:rPr>
                <w:noProof/>
                <w:webHidden/>
              </w:rPr>
              <w:fldChar w:fldCharType="separate"/>
            </w:r>
            <w:r w:rsidR="006C0AB8">
              <w:rPr>
                <w:noProof/>
                <w:webHidden/>
              </w:rPr>
              <w:t>24</w:t>
            </w:r>
            <w:r>
              <w:rPr>
                <w:noProof/>
                <w:webHidden/>
              </w:rPr>
              <w:fldChar w:fldCharType="end"/>
            </w:r>
          </w:hyperlink>
        </w:p>
        <w:p w14:paraId="5C01EF48" w14:textId="154D52A9" w:rsidR="00C0693C" w:rsidRDefault="00C0693C">
          <w:pPr>
            <w:pStyle w:val="TOC2"/>
            <w:rPr>
              <w:rFonts w:asciiTheme="minorHAnsi" w:eastAsiaTheme="minorEastAsia" w:hAnsiTheme="minorHAnsi" w:cstheme="minorBidi"/>
              <w:b w:val="0"/>
              <w:bCs w:val="0"/>
              <w:kern w:val="2"/>
              <w:sz w:val="22"/>
              <w:szCs w:val="22"/>
              <w:lang w:eastAsia="vi-VN"/>
              <w14:ligatures w14:val="standardContextual"/>
            </w:rPr>
          </w:pPr>
          <w:hyperlink w:anchor="_Toc138615743" w:history="1">
            <w:r w:rsidRPr="009364ED">
              <w:rPr>
                <w:rStyle w:val="Hyperlink"/>
              </w:rPr>
              <w:t>4.8. Testing</w:t>
            </w:r>
            <w:r>
              <w:rPr>
                <w:webHidden/>
              </w:rPr>
              <w:tab/>
            </w:r>
            <w:r>
              <w:rPr>
                <w:webHidden/>
              </w:rPr>
              <w:fldChar w:fldCharType="begin"/>
            </w:r>
            <w:r>
              <w:rPr>
                <w:webHidden/>
              </w:rPr>
              <w:instrText xml:space="preserve"> PAGEREF _Toc138615743 \h </w:instrText>
            </w:r>
            <w:r>
              <w:rPr>
                <w:webHidden/>
              </w:rPr>
            </w:r>
            <w:r>
              <w:rPr>
                <w:webHidden/>
              </w:rPr>
              <w:fldChar w:fldCharType="separate"/>
            </w:r>
            <w:r w:rsidR="006C0AB8">
              <w:rPr>
                <w:webHidden/>
              </w:rPr>
              <w:t>26</w:t>
            </w:r>
            <w:r>
              <w:rPr>
                <w:webHidden/>
              </w:rPr>
              <w:fldChar w:fldCharType="end"/>
            </w:r>
          </w:hyperlink>
        </w:p>
        <w:p w14:paraId="5145939E" w14:textId="1AB745F6"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44" w:history="1">
            <w:r w:rsidRPr="009364ED">
              <w:rPr>
                <w:rStyle w:val="Hyperlink"/>
                <w:noProof/>
              </w:rPr>
              <w:t>4.8.1. Owners</w:t>
            </w:r>
            <w:r>
              <w:rPr>
                <w:noProof/>
                <w:webHidden/>
              </w:rPr>
              <w:tab/>
            </w:r>
            <w:r>
              <w:rPr>
                <w:noProof/>
                <w:webHidden/>
              </w:rPr>
              <w:fldChar w:fldCharType="begin"/>
            </w:r>
            <w:r>
              <w:rPr>
                <w:noProof/>
                <w:webHidden/>
              </w:rPr>
              <w:instrText xml:space="preserve"> PAGEREF _Toc138615744 \h </w:instrText>
            </w:r>
            <w:r>
              <w:rPr>
                <w:noProof/>
                <w:webHidden/>
              </w:rPr>
            </w:r>
            <w:r>
              <w:rPr>
                <w:noProof/>
                <w:webHidden/>
              </w:rPr>
              <w:fldChar w:fldCharType="separate"/>
            </w:r>
            <w:r w:rsidR="006C0AB8">
              <w:rPr>
                <w:noProof/>
                <w:webHidden/>
              </w:rPr>
              <w:t>26</w:t>
            </w:r>
            <w:r>
              <w:rPr>
                <w:noProof/>
                <w:webHidden/>
              </w:rPr>
              <w:fldChar w:fldCharType="end"/>
            </w:r>
          </w:hyperlink>
        </w:p>
        <w:p w14:paraId="753CF4E7" w14:textId="1CB4D280"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45" w:history="1">
            <w:r w:rsidRPr="009364ED">
              <w:rPr>
                <w:rStyle w:val="Hyperlink"/>
                <w:noProof/>
              </w:rPr>
              <w:t>4.8.2. Users</w:t>
            </w:r>
            <w:r>
              <w:rPr>
                <w:noProof/>
                <w:webHidden/>
              </w:rPr>
              <w:tab/>
            </w:r>
            <w:r>
              <w:rPr>
                <w:noProof/>
                <w:webHidden/>
              </w:rPr>
              <w:fldChar w:fldCharType="begin"/>
            </w:r>
            <w:r>
              <w:rPr>
                <w:noProof/>
                <w:webHidden/>
              </w:rPr>
              <w:instrText xml:space="preserve"> PAGEREF _Toc138615745 \h </w:instrText>
            </w:r>
            <w:r>
              <w:rPr>
                <w:noProof/>
                <w:webHidden/>
              </w:rPr>
            </w:r>
            <w:r>
              <w:rPr>
                <w:noProof/>
                <w:webHidden/>
              </w:rPr>
              <w:fldChar w:fldCharType="separate"/>
            </w:r>
            <w:r w:rsidR="006C0AB8">
              <w:rPr>
                <w:noProof/>
                <w:webHidden/>
              </w:rPr>
              <w:t>30</w:t>
            </w:r>
            <w:r>
              <w:rPr>
                <w:noProof/>
                <w:webHidden/>
              </w:rPr>
              <w:fldChar w:fldCharType="end"/>
            </w:r>
          </w:hyperlink>
        </w:p>
        <w:p w14:paraId="3E8C4053" w14:textId="6D20AE96"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46" w:history="1">
            <w:r w:rsidRPr="009364ED">
              <w:rPr>
                <w:rStyle w:val="Hyperlink"/>
                <w:noProof/>
              </w:rPr>
              <w:t>4.8.3. Trusted Authority</w:t>
            </w:r>
            <w:r>
              <w:rPr>
                <w:noProof/>
                <w:webHidden/>
              </w:rPr>
              <w:tab/>
            </w:r>
            <w:r>
              <w:rPr>
                <w:noProof/>
                <w:webHidden/>
              </w:rPr>
              <w:fldChar w:fldCharType="begin"/>
            </w:r>
            <w:r>
              <w:rPr>
                <w:noProof/>
                <w:webHidden/>
              </w:rPr>
              <w:instrText xml:space="preserve"> PAGEREF _Toc138615746 \h </w:instrText>
            </w:r>
            <w:r>
              <w:rPr>
                <w:noProof/>
                <w:webHidden/>
              </w:rPr>
            </w:r>
            <w:r>
              <w:rPr>
                <w:noProof/>
                <w:webHidden/>
              </w:rPr>
              <w:fldChar w:fldCharType="separate"/>
            </w:r>
            <w:r w:rsidR="006C0AB8">
              <w:rPr>
                <w:noProof/>
                <w:webHidden/>
              </w:rPr>
              <w:t>33</w:t>
            </w:r>
            <w:r>
              <w:rPr>
                <w:noProof/>
                <w:webHidden/>
              </w:rPr>
              <w:fldChar w:fldCharType="end"/>
            </w:r>
          </w:hyperlink>
        </w:p>
        <w:p w14:paraId="258C741D" w14:textId="5AAD40C6"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47" w:history="1">
            <w:r w:rsidRPr="009364ED">
              <w:rPr>
                <w:rStyle w:val="Hyperlink"/>
                <w:noProof/>
              </w:rPr>
              <w:t>4.8.4. Cloud</w:t>
            </w:r>
            <w:r>
              <w:rPr>
                <w:noProof/>
                <w:webHidden/>
              </w:rPr>
              <w:tab/>
            </w:r>
            <w:r>
              <w:rPr>
                <w:noProof/>
                <w:webHidden/>
              </w:rPr>
              <w:fldChar w:fldCharType="begin"/>
            </w:r>
            <w:r>
              <w:rPr>
                <w:noProof/>
                <w:webHidden/>
              </w:rPr>
              <w:instrText xml:space="preserve"> PAGEREF _Toc138615747 \h </w:instrText>
            </w:r>
            <w:r>
              <w:rPr>
                <w:noProof/>
                <w:webHidden/>
              </w:rPr>
            </w:r>
            <w:r>
              <w:rPr>
                <w:noProof/>
                <w:webHidden/>
              </w:rPr>
              <w:fldChar w:fldCharType="separate"/>
            </w:r>
            <w:r w:rsidR="006C0AB8">
              <w:rPr>
                <w:noProof/>
                <w:webHidden/>
              </w:rPr>
              <w:t>33</w:t>
            </w:r>
            <w:r>
              <w:rPr>
                <w:noProof/>
                <w:webHidden/>
              </w:rPr>
              <w:fldChar w:fldCharType="end"/>
            </w:r>
          </w:hyperlink>
        </w:p>
        <w:p w14:paraId="184F4CB6" w14:textId="2611AC2D" w:rsidR="00C0693C" w:rsidRDefault="00C0693C">
          <w:pPr>
            <w:pStyle w:val="TOC3"/>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48" w:history="1">
            <w:r w:rsidRPr="009364ED">
              <w:rPr>
                <w:rStyle w:val="Hyperlink"/>
                <w:noProof/>
              </w:rPr>
              <w:t>4.8.5. Thiết lập kết nối SSL/TLS</w:t>
            </w:r>
            <w:r>
              <w:rPr>
                <w:noProof/>
                <w:webHidden/>
              </w:rPr>
              <w:tab/>
            </w:r>
            <w:r>
              <w:rPr>
                <w:noProof/>
                <w:webHidden/>
              </w:rPr>
              <w:fldChar w:fldCharType="begin"/>
            </w:r>
            <w:r>
              <w:rPr>
                <w:noProof/>
                <w:webHidden/>
              </w:rPr>
              <w:instrText xml:space="preserve"> PAGEREF _Toc138615748 \h </w:instrText>
            </w:r>
            <w:r>
              <w:rPr>
                <w:noProof/>
                <w:webHidden/>
              </w:rPr>
            </w:r>
            <w:r>
              <w:rPr>
                <w:noProof/>
                <w:webHidden/>
              </w:rPr>
              <w:fldChar w:fldCharType="separate"/>
            </w:r>
            <w:r w:rsidR="006C0AB8">
              <w:rPr>
                <w:noProof/>
                <w:webHidden/>
              </w:rPr>
              <w:t>35</w:t>
            </w:r>
            <w:r>
              <w:rPr>
                <w:noProof/>
                <w:webHidden/>
              </w:rPr>
              <w:fldChar w:fldCharType="end"/>
            </w:r>
          </w:hyperlink>
        </w:p>
        <w:p w14:paraId="7271237B" w14:textId="353EA33B" w:rsidR="009032E6" w:rsidRDefault="009032E6" w:rsidP="008209B2">
          <w:pPr>
            <w:jc w:val="right"/>
          </w:pPr>
          <w:r>
            <w:rPr>
              <w:b/>
              <w:bCs/>
            </w:rPr>
            <w:fldChar w:fldCharType="end"/>
          </w:r>
        </w:p>
      </w:sdtContent>
    </w:sdt>
    <w:p w14:paraId="023DDF0F" w14:textId="77777777" w:rsidR="00E30019" w:rsidRDefault="004003C2" w:rsidP="009032E6">
      <w:pPr>
        <w:jc w:val="center"/>
        <w:rPr>
          <w:b/>
          <w:bCs/>
          <w:sz w:val="28"/>
          <w:szCs w:val="28"/>
        </w:rPr>
      </w:pPr>
      <w:r>
        <w:br w:type="column"/>
      </w:r>
      <w:r w:rsidR="0085065D" w:rsidRPr="009032E6">
        <w:rPr>
          <w:b/>
          <w:sz w:val="28"/>
          <w:szCs w:val="28"/>
        </w:rPr>
        <w:lastRenderedPageBreak/>
        <w:t>DANH MỤC HÌNH</w:t>
      </w:r>
    </w:p>
    <w:p w14:paraId="468B8ED5" w14:textId="77777777" w:rsidR="00BA3A0A" w:rsidRDefault="00BA3A0A" w:rsidP="009032E6">
      <w:pPr>
        <w:jc w:val="center"/>
        <w:rPr>
          <w:b/>
          <w:bCs/>
          <w:sz w:val="28"/>
          <w:szCs w:val="28"/>
        </w:rPr>
      </w:pPr>
    </w:p>
    <w:p w14:paraId="7E8792B0" w14:textId="5B70C4AF"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r>
        <w:rPr>
          <w:b/>
          <w:bCs/>
          <w:sz w:val="28"/>
          <w:szCs w:val="28"/>
        </w:rPr>
        <w:fldChar w:fldCharType="begin"/>
      </w:r>
      <w:r>
        <w:rPr>
          <w:b/>
          <w:bCs/>
          <w:sz w:val="28"/>
          <w:szCs w:val="28"/>
        </w:rPr>
        <w:instrText xml:space="preserve"> TOC \h \z \c "Hình" </w:instrText>
      </w:r>
      <w:r>
        <w:rPr>
          <w:b/>
          <w:bCs/>
          <w:sz w:val="28"/>
          <w:szCs w:val="28"/>
        </w:rPr>
        <w:fldChar w:fldCharType="separate"/>
      </w:r>
      <w:hyperlink w:anchor="_Toc138615790" w:history="1">
        <w:r w:rsidRPr="00DC7285">
          <w:rPr>
            <w:rStyle w:val="Hyperlink"/>
            <w:noProof/>
          </w:rPr>
          <w:t>Hình 2.1</w:t>
        </w:r>
        <w:r w:rsidRPr="00DC7285">
          <w:rPr>
            <w:rStyle w:val="Hyperlink"/>
            <w:noProof/>
            <w:lang w:val="en-US"/>
          </w:rPr>
          <w:t xml:space="preserve"> </w:t>
        </w:r>
        <w:r w:rsidRPr="00DC7285">
          <w:rPr>
            <w:rStyle w:val="Hyperlink"/>
            <w:noProof/>
          </w:rPr>
          <w:t>Các bên liên quan trong hệ thống</w:t>
        </w:r>
        <w:r>
          <w:rPr>
            <w:noProof/>
            <w:webHidden/>
          </w:rPr>
          <w:tab/>
        </w:r>
        <w:r>
          <w:rPr>
            <w:noProof/>
            <w:webHidden/>
          </w:rPr>
          <w:fldChar w:fldCharType="begin"/>
        </w:r>
        <w:r>
          <w:rPr>
            <w:noProof/>
            <w:webHidden/>
          </w:rPr>
          <w:instrText xml:space="preserve"> PAGEREF _Toc138615790 \h </w:instrText>
        </w:r>
        <w:r>
          <w:rPr>
            <w:noProof/>
            <w:webHidden/>
          </w:rPr>
        </w:r>
        <w:r>
          <w:rPr>
            <w:noProof/>
            <w:webHidden/>
          </w:rPr>
          <w:fldChar w:fldCharType="separate"/>
        </w:r>
        <w:r>
          <w:rPr>
            <w:noProof/>
            <w:webHidden/>
          </w:rPr>
          <w:t>3</w:t>
        </w:r>
        <w:r>
          <w:rPr>
            <w:noProof/>
            <w:webHidden/>
          </w:rPr>
          <w:fldChar w:fldCharType="end"/>
        </w:r>
      </w:hyperlink>
    </w:p>
    <w:p w14:paraId="3213584F" w14:textId="7D41E119"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91" w:history="1">
        <w:r w:rsidRPr="00DC7285">
          <w:rPr>
            <w:rStyle w:val="Hyperlink"/>
            <w:noProof/>
          </w:rPr>
          <w:t>Hình 2.2. Mô hình mã hóa và giải mã key AES</w:t>
        </w:r>
        <w:r>
          <w:rPr>
            <w:noProof/>
            <w:webHidden/>
          </w:rPr>
          <w:tab/>
        </w:r>
        <w:r>
          <w:rPr>
            <w:noProof/>
            <w:webHidden/>
          </w:rPr>
          <w:fldChar w:fldCharType="begin"/>
        </w:r>
        <w:r>
          <w:rPr>
            <w:noProof/>
            <w:webHidden/>
          </w:rPr>
          <w:instrText xml:space="preserve"> PAGEREF _Toc138615791 \h </w:instrText>
        </w:r>
        <w:r>
          <w:rPr>
            <w:noProof/>
            <w:webHidden/>
          </w:rPr>
        </w:r>
        <w:r>
          <w:rPr>
            <w:noProof/>
            <w:webHidden/>
          </w:rPr>
          <w:fldChar w:fldCharType="separate"/>
        </w:r>
        <w:r>
          <w:rPr>
            <w:noProof/>
            <w:webHidden/>
          </w:rPr>
          <w:t>7</w:t>
        </w:r>
        <w:r>
          <w:rPr>
            <w:noProof/>
            <w:webHidden/>
          </w:rPr>
          <w:fldChar w:fldCharType="end"/>
        </w:r>
      </w:hyperlink>
    </w:p>
    <w:p w14:paraId="2B2F979B" w14:textId="3019EA24"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92" w:history="1">
        <w:r w:rsidRPr="00DC7285">
          <w:rPr>
            <w:rStyle w:val="Hyperlink"/>
            <w:noProof/>
          </w:rPr>
          <w:t>Hình 2.3. Sơ đồ mã hóa và giải mã CP-ABE</w:t>
        </w:r>
        <w:r>
          <w:rPr>
            <w:noProof/>
            <w:webHidden/>
          </w:rPr>
          <w:tab/>
        </w:r>
        <w:r>
          <w:rPr>
            <w:noProof/>
            <w:webHidden/>
          </w:rPr>
          <w:fldChar w:fldCharType="begin"/>
        </w:r>
        <w:r>
          <w:rPr>
            <w:noProof/>
            <w:webHidden/>
          </w:rPr>
          <w:instrText xml:space="preserve"> PAGEREF _Toc138615792 \h </w:instrText>
        </w:r>
        <w:r>
          <w:rPr>
            <w:noProof/>
            <w:webHidden/>
          </w:rPr>
        </w:r>
        <w:r>
          <w:rPr>
            <w:noProof/>
            <w:webHidden/>
          </w:rPr>
          <w:fldChar w:fldCharType="separate"/>
        </w:r>
        <w:r>
          <w:rPr>
            <w:noProof/>
            <w:webHidden/>
          </w:rPr>
          <w:t>7</w:t>
        </w:r>
        <w:r>
          <w:rPr>
            <w:noProof/>
            <w:webHidden/>
          </w:rPr>
          <w:fldChar w:fldCharType="end"/>
        </w:r>
      </w:hyperlink>
    </w:p>
    <w:p w14:paraId="5BD7E508" w14:textId="16491E17"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93" w:history="1">
        <w:r w:rsidRPr="00DC7285">
          <w:rPr>
            <w:rStyle w:val="Hyperlink"/>
            <w:noProof/>
          </w:rPr>
          <w:t>Hình 2.4. CHARM BENCHMARK ON A I7-4710HQ @ 3.40GHZ</w:t>
        </w:r>
        <w:r>
          <w:rPr>
            <w:noProof/>
            <w:webHidden/>
          </w:rPr>
          <w:tab/>
        </w:r>
        <w:r>
          <w:rPr>
            <w:noProof/>
            <w:webHidden/>
          </w:rPr>
          <w:fldChar w:fldCharType="begin"/>
        </w:r>
        <w:r>
          <w:rPr>
            <w:noProof/>
            <w:webHidden/>
          </w:rPr>
          <w:instrText xml:space="preserve"> PAGEREF _Toc138615793 \h </w:instrText>
        </w:r>
        <w:r>
          <w:rPr>
            <w:noProof/>
            <w:webHidden/>
          </w:rPr>
        </w:r>
        <w:r>
          <w:rPr>
            <w:noProof/>
            <w:webHidden/>
          </w:rPr>
          <w:fldChar w:fldCharType="separate"/>
        </w:r>
        <w:r>
          <w:rPr>
            <w:noProof/>
            <w:webHidden/>
          </w:rPr>
          <w:t>8</w:t>
        </w:r>
        <w:r>
          <w:rPr>
            <w:noProof/>
            <w:webHidden/>
          </w:rPr>
          <w:fldChar w:fldCharType="end"/>
        </w:r>
      </w:hyperlink>
    </w:p>
    <w:p w14:paraId="047A47F1" w14:textId="5DDD63AB"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94" w:history="1">
        <w:r w:rsidRPr="00DC7285">
          <w:rPr>
            <w:rStyle w:val="Hyperlink"/>
            <w:noProof/>
          </w:rPr>
          <w:t>Hình 3.1. Mô hình cấp phát key dùng kết nối mạng an toàn SSL/TLS</w:t>
        </w:r>
        <w:r>
          <w:rPr>
            <w:noProof/>
            <w:webHidden/>
          </w:rPr>
          <w:tab/>
        </w:r>
        <w:r>
          <w:rPr>
            <w:noProof/>
            <w:webHidden/>
          </w:rPr>
          <w:fldChar w:fldCharType="begin"/>
        </w:r>
        <w:r>
          <w:rPr>
            <w:noProof/>
            <w:webHidden/>
          </w:rPr>
          <w:instrText xml:space="preserve"> PAGEREF _Toc138615794 \h </w:instrText>
        </w:r>
        <w:r>
          <w:rPr>
            <w:noProof/>
            <w:webHidden/>
          </w:rPr>
        </w:r>
        <w:r>
          <w:rPr>
            <w:noProof/>
            <w:webHidden/>
          </w:rPr>
          <w:fldChar w:fldCharType="separate"/>
        </w:r>
        <w:r>
          <w:rPr>
            <w:noProof/>
            <w:webHidden/>
          </w:rPr>
          <w:t>13</w:t>
        </w:r>
        <w:r>
          <w:rPr>
            <w:noProof/>
            <w:webHidden/>
          </w:rPr>
          <w:fldChar w:fldCharType="end"/>
        </w:r>
      </w:hyperlink>
    </w:p>
    <w:p w14:paraId="62268878" w14:textId="5435A8B9"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95" w:history="1">
        <w:r w:rsidRPr="00DC7285">
          <w:rPr>
            <w:rStyle w:val="Hyperlink"/>
            <w:noProof/>
          </w:rPr>
          <w:t>Hình 4.1. Mô hình Kiến trúc hệ thống</w:t>
        </w:r>
        <w:r>
          <w:rPr>
            <w:noProof/>
            <w:webHidden/>
          </w:rPr>
          <w:tab/>
        </w:r>
        <w:r>
          <w:rPr>
            <w:noProof/>
            <w:webHidden/>
          </w:rPr>
          <w:fldChar w:fldCharType="begin"/>
        </w:r>
        <w:r>
          <w:rPr>
            <w:noProof/>
            <w:webHidden/>
          </w:rPr>
          <w:instrText xml:space="preserve"> PAGEREF _Toc138615795 \h </w:instrText>
        </w:r>
        <w:r>
          <w:rPr>
            <w:noProof/>
            <w:webHidden/>
          </w:rPr>
        </w:r>
        <w:r>
          <w:rPr>
            <w:noProof/>
            <w:webHidden/>
          </w:rPr>
          <w:fldChar w:fldCharType="separate"/>
        </w:r>
        <w:r>
          <w:rPr>
            <w:noProof/>
            <w:webHidden/>
          </w:rPr>
          <w:t>14</w:t>
        </w:r>
        <w:r>
          <w:rPr>
            <w:noProof/>
            <w:webHidden/>
          </w:rPr>
          <w:fldChar w:fldCharType="end"/>
        </w:r>
      </w:hyperlink>
    </w:p>
    <w:p w14:paraId="7B4E4BF7" w14:textId="14FDAFB3"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96" w:history="1">
        <w:r w:rsidRPr="00DC7285">
          <w:rPr>
            <w:rStyle w:val="Hyperlink"/>
            <w:noProof/>
          </w:rPr>
          <w:t>Hình 4.2. Dữ liệu trước khi mã hóa</w:t>
        </w:r>
        <w:r>
          <w:rPr>
            <w:noProof/>
            <w:webHidden/>
          </w:rPr>
          <w:tab/>
        </w:r>
        <w:r>
          <w:rPr>
            <w:noProof/>
            <w:webHidden/>
          </w:rPr>
          <w:fldChar w:fldCharType="begin"/>
        </w:r>
        <w:r>
          <w:rPr>
            <w:noProof/>
            <w:webHidden/>
          </w:rPr>
          <w:instrText xml:space="preserve"> PAGEREF _Toc138615796 \h </w:instrText>
        </w:r>
        <w:r>
          <w:rPr>
            <w:noProof/>
            <w:webHidden/>
          </w:rPr>
        </w:r>
        <w:r>
          <w:rPr>
            <w:noProof/>
            <w:webHidden/>
          </w:rPr>
          <w:fldChar w:fldCharType="separate"/>
        </w:r>
        <w:r>
          <w:rPr>
            <w:noProof/>
            <w:webHidden/>
          </w:rPr>
          <w:t>26</w:t>
        </w:r>
        <w:r>
          <w:rPr>
            <w:noProof/>
            <w:webHidden/>
          </w:rPr>
          <w:fldChar w:fldCharType="end"/>
        </w:r>
      </w:hyperlink>
    </w:p>
    <w:p w14:paraId="05C543E9" w14:textId="213FD714"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97" w:history="1">
        <w:r w:rsidRPr="00DC7285">
          <w:rPr>
            <w:rStyle w:val="Hyperlink"/>
            <w:noProof/>
          </w:rPr>
          <w:t>Hình 4.3. Mã hóa bảng Products cột Model</w:t>
        </w:r>
        <w:r>
          <w:rPr>
            <w:noProof/>
            <w:webHidden/>
          </w:rPr>
          <w:tab/>
        </w:r>
        <w:r>
          <w:rPr>
            <w:noProof/>
            <w:webHidden/>
          </w:rPr>
          <w:fldChar w:fldCharType="begin"/>
        </w:r>
        <w:r>
          <w:rPr>
            <w:noProof/>
            <w:webHidden/>
          </w:rPr>
          <w:instrText xml:space="preserve"> PAGEREF _Toc138615797 \h </w:instrText>
        </w:r>
        <w:r>
          <w:rPr>
            <w:noProof/>
            <w:webHidden/>
          </w:rPr>
        </w:r>
        <w:r>
          <w:rPr>
            <w:noProof/>
            <w:webHidden/>
          </w:rPr>
          <w:fldChar w:fldCharType="separate"/>
        </w:r>
        <w:r>
          <w:rPr>
            <w:noProof/>
            <w:webHidden/>
          </w:rPr>
          <w:t>27</w:t>
        </w:r>
        <w:r>
          <w:rPr>
            <w:noProof/>
            <w:webHidden/>
          </w:rPr>
          <w:fldChar w:fldCharType="end"/>
        </w:r>
      </w:hyperlink>
    </w:p>
    <w:p w14:paraId="7BCAFAD0" w14:textId="049FD28C"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98" w:history="1">
        <w:r w:rsidRPr="00DC7285">
          <w:rPr>
            <w:rStyle w:val="Hyperlink"/>
            <w:noProof/>
          </w:rPr>
          <w:t>Hình 4.4. Dữ liệu sau khi mã hóa</w:t>
        </w:r>
        <w:r>
          <w:rPr>
            <w:noProof/>
            <w:webHidden/>
          </w:rPr>
          <w:tab/>
        </w:r>
        <w:r>
          <w:rPr>
            <w:noProof/>
            <w:webHidden/>
          </w:rPr>
          <w:fldChar w:fldCharType="begin"/>
        </w:r>
        <w:r>
          <w:rPr>
            <w:noProof/>
            <w:webHidden/>
          </w:rPr>
          <w:instrText xml:space="preserve"> PAGEREF _Toc138615798 \h </w:instrText>
        </w:r>
        <w:r>
          <w:rPr>
            <w:noProof/>
            <w:webHidden/>
          </w:rPr>
        </w:r>
        <w:r>
          <w:rPr>
            <w:noProof/>
            <w:webHidden/>
          </w:rPr>
          <w:fldChar w:fldCharType="separate"/>
        </w:r>
        <w:r>
          <w:rPr>
            <w:noProof/>
            <w:webHidden/>
          </w:rPr>
          <w:t>27</w:t>
        </w:r>
        <w:r>
          <w:rPr>
            <w:noProof/>
            <w:webHidden/>
          </w:rPr>
          <w:fldChar w:fldCharType="end"/>
        </w:r>
      </w:hyperlink>
    </w:p>
    <w:p w14:paraId="3504EE1B" w14:textId="32896CC7"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799" w:history="1">
        <w:r w:rsidRPr="00DC7285">
          <w:rPr>
            <w:rStyle w:val="Hyperlink"/>
            <w:noProof/>
          </w:rPr>
          <w:t>Hình 4.5</w:t>
        </w:r>
        <w:r w:rsidRPr="00DC7285">
          <w:rPr>
            <w:rStyle w:val="Hyperlink"/>
            <w:noProof/>
            <w:lang w:val="en-US"/>
          </w:rPr>
          <w:t>. Mã hóa key AES bằng CP-ABE</w:t>
        </w:r>
        <w:r>
          <w:rPr>
            <w:noProof/>
            <w:webHidden/>
          </w:rPr>
          <w:tab/>
        </w:r>
        <w:r>
          <w:rPr>
            <w:noProof/>
            <w:webHidden/>
          </w:rPr>
          <w:fldChar w:fldCharType="begin"/>
        </w:r>
        <w:r>
          <w:rPr>
            <w:noProof/>
            <w:webHidden/>
          </w:rPr>
          <w:instrText xml:space="preserve"> PAGEREF _Toc138615799 \h </w:instrText>
        </w:r>
        <w:r>
          <w:rPr>
            <w:noProof/>
            <w:webHidden/>
          </w:rPr>
        </w:r>
        <w:r>
          <w:rPr>
            <w:noProof/>
            <w:webHidden/>
          </w:rPr>
          <w:fldChar w:fldCharType="separate"/>
        </w:r>
        <w:r>
          <w:rPr>
            <w:noProof/>
            <w:webHidden/>
          </w:rPr>
          <w:t>29</w:t>
        </w:r>
        <w:r>
          <w:rPr>
            <w:noProof/>
            <w:webHidden/>
          </w:rPr>
          <w:fldChar w:fldCharType="end"/>
        </w:r>
      </w:hyperlink>
    </w:p>
    <w:p w14:paraId="192F550E" w14:textId="15D900D3"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800" w:history="1">
        <w:r w:rsidRPr="00DC7285">
          <w:rPr>
            <w:rStyle w:val="Hyperlink"/>
            <w:noProof/>
          </w:rPr>
          <w:t>Hình 4.6</w:t>
        </w:r>
        <w:r w:rsidRPr="00DC7285">
          <w:rPr>
            <w:rStyle w:val="Hyperlink"/>
            <w:noProof/>
            <w:lang w:val="en-US"/>
          </w:rPr>
          <w:t>. Owner thực hiện set policy cho từng Key</w:t>
        </w:r>
        <w:r>
          <w:rPr>
            <w:noProof/>
            <w:webHidden/>
          </w:rPr>
          <w:tab/>
        </w:r>
        <w:r>
          <w:rPr>
            <w:noProof/>
            <w:webHidden/>
          </w:rPr>
          <w:fldChar w:fldCharType="begin"/>
        </w:r>
        <w:r>
          <w:rPr>
            <w:noProof/>
            <w:webHidden/>
          </w:rPr>
          <w:instrText xml:space="preserve"> PAGEREF _Toc138615800 \h </w:instrText>
        </w:r>
        <w:r>
          <w:rPr>
            <w:noProof/>
            <w:webHidden/>
          </w:rPr>
        </w:r>
        <w:r>
          <w:rPr>
            <w:noProof/>
            <w:webHidden/>
          </w:rPr>
          <w:fldChar w:fldCharType="separate"/>
        </w:r>
        <w:r>
          <w:rPr>
            <w:noProof/>
            <w:webHidden/>
          </w:rPr>
          <w:t>30</w:t>
        </w:r>
        <w:r>
          <w:rPr>
            <w:noProof/>
            <w:webHidden/>
          </w:rPr>
          <w:fldChar w:fldCharType="end"/>
        </w:r>
      </w:hyperlink>
    </w:p>
    <w:p w14:paraId="47DECC5B" w14:textId="4E82BCFF"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801" w:history="1">
        <w:r w:rsidRPr="00DC7285">
          <w:rPr>
            <w:rStyle w:val="Hyperlink"/>
            <w:noProof/>
          </w:rPr>
          <w:t>Hình 4.7. User dùng attribute để nhận được key và giải mã được những Key AES tương ứng</w:t>
        </w:r>
        <w:r>
          <w:rPr>
            <w:noProof/>
            <w:webHidden/>
          </w:rPr>
          <w:tab/>
        </w:r>
        <w:r>
          <w:rPr>
            <w:noProof/>
            <w:webHidden/>
          </w:rPr>
          <w:fldChar w:fldCharType="begin"/>
        </w:r>
        <w:r>
          <w:rPr>
            <w:noProof/>
            <w:webHidden/>
          </w:rPr>
          <w:instrText xml:space="preserve"> PAGEREF _Toc138615801 \h </w:instrText>
        </w:r>
        <w:r>
          <w:rPr>
            <w:noProof/>
            <w:webHidden/>
          </w:rPr>
        </w:r>
        <w:r>
          <w:rPr>
            <w:noProof/>
            <w:webHidden/>
          </w:rPr>
          <w:fldChar w:fldCharType="separate"/>
        </w:r>
        <w:r>
          <w:rPr>
            <w:noProof/>
            <w:webHidden/>
          </w:rPr>
          <w:t>31</w:t>
        </w:r>
        <w:r>
          <w:rPr>
            <w:noProof/>
            <w:webHidden/>
          </w:rPr>
          <w:fldChar w:fldCharType="end"/>
        </w:r>
      </w:hyperlink>
    </w:p>
    <w:p w14:paraId="4952A9D5" w14:textId="5DBE156A"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802" w:history="1">
        <w:r w:rsidRPr="00DC7285">
          <w:rPr>
            <w:rStyle w:val="Hyperlink"/>
            <w:noProof/>
          </w:rPr>
          <w:t>Hình 4.8. Dùng key vừa nhận được tiến hành giải mã</w:t>
        </w:r>
        <w:r>
          <w:rPr>
            <w:noProof/>
            <w:webHidden/>
          </w:rPr>
          <w:tab/>
        </w:r>
        <w:r>
          <w:rPr>
            <w:noProof/>
            <w:webHidden/>
          </w:rPr>
          <w:fldChar w:fldCharType="begin"/>
        </w:r>
        <w:r>
          <w:rPr>
            <w:noProof/>
            <w:webHidden/>
          </w:rPr>
          <w:instrText xml:space="preserve"> PAGEREF _Toc138615802 \h </w:instrText>
        </w:r>
        <w:r>
          <w:rPr>
            <w:noProof/>
            <w:webHidden/>
          </w:rPr>
        </w:r>
        <w:r>
          <w:rPr>
            <w:noProof/>
            <w:webHidden/>
          </w:rPr>
          <w:fldChar w:fldCharType="separate"/>
        </w:r>
        <w:r>
          <w:rPr>
            <w:noProof/>
            <w:webHidden/>
          </w:rPr>
          <w:t>32</w:t>
        </w:r>
        <w:r>
          <w:rPr>
            <w:noProof/>
            <w:webHidden/>
          </w:rPr>
          <w:fldChar w:fldCharType="end"/>
        </w:r>
      </w:hyperlink>
    </w:p>
    <w:p w14:paraId="034A2401" w14:textId="499F1F59"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803" w:history="1">
        <w:r w:rsidRPr="00DC7285">
          <w:rPr>
            <w:rStyle w:val="Hyperlink"/>
            <w:noProof/>
          </w:rPr>
          <w:t>Hình 4.9. Dữ liệu nhận được sau khi giải mã</w:t>
        </w:r>
        <w:r>
          <w:rPr>
            <w:noProof/>
            <w:webHidden/>
          </w:rPr>
          <w:tab/>
        </w:r>
        <w:r>
          <w:rPr>
            <w:noProof/>
            <w:webHidden/>
          </w:rPr>
          <w:fldChar w:fldCharType="begin"/>
        </w:r>
        <w:r>
          <w:rPr>
            <w:noProof/>
            <w:webHidden/>
          </w:rPr>
          <w:instrText xml:space="preserve"> PAGEREF _Toc138615803 \h </w:instrText>
        </w:r>
        <w:r>
          <w:rPr>
            <w:noProof/>
            <w:webHidden/>
          </w:rPr>
        </w:r>
        <w:r>
          <w:rPr>
            <w:noProof/>
            <w:webHidden/>
          </w:rPr>
          <w:fldChar w:fldCharType="separate"/>
        </w:r>
        <w:r>
          <w:rPr>
            <w:noProof/>
            <w:webHidden/>
          </w:rPr>
          <w:t>33</w:t>
        </w:r>
        <w:r>
          <w:rPr>
            <w:noProof/>
            <w:webHidden/>
          </w:rPr>
          <w:fldChar w:fldCharType="end"/>
        </w:r>
      </w:hyperlink>
    </w:p>
    <w:p w14:paraId="4E53E2C0" w14:textId="02C0366F"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804" w:history="1">
        <w:r w:rsidRPr="00DC7285">
          <w:rPr>
            <w:rStyle w:val="Hyperlink"/>
            <w:noProof/>
          </w:rPr>
          <w:t>Hình 4.10</w:t>
        </w:r>
        <w:r w:rsidRPr="00DC7285">
          <w:rPr>
            <w:rStyle w:val="Hyperlink"/>
            <w:noProof/>
            <w:lang w:val="en-US"/>
          </w:rPr>
          <w:t>. Trusted Authority ghi lại các phiên hoạt động</w:t>
        </w:r>
        <w:r>
          <w:rPr>
            <w:noProof/>
            <w:webHidden/>
          </w:rPr>
          <w:tab/>
        </w:r>
        <w:r>
          <w:rPr>
            <w:noProof/>
            <w:webHidden/>
          </w:rPr>
          <w:fldChar w:fldCharType="begin"/>
        </w:r>
        <w:r>
          <w:rPr>
            <w:noProof/>
            <w:webHidden/>
          </w:rPr>
          <w:instrText xml:space="preserve"> PAGEREF _Toc138615804 \h </w:instrText>
        </w:r>
        <w:r>
          <w:rPr>
            <w:noProof/>
            <w:webHidden/>
          </w:rPr>
        </w:r>
        <w:r>
          <w:rPr>
            <w:noProof/>
            <w:webHidden/>
          </w:rPr>
          <w:fldChar w:fldCharType="separate"/>
        </w:r>
        <w:r>
          <w:rPr>
            <w:noProof/>
            <w:webHidden/>
          </w:rPr>
          <w:t>33</w:t>
        </w:r>
        <w:r>
          <w:rPr>
            <w:noProof/>
            <w:webHidden/>
          </w:rPr>
          <w:fldChar w:fldCharType="end"/>
        </w:r>
      </w:hyperlink>
    </w:p>
    <w:p w14:paraId="032EB5ED" w14:textId="77C32B36"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805" w:history="1">
        <w:r w:rsidRPr="00DC7285">
          <w:rPr>
            <w:rStyle w:val="Hyperlink"/>
            <w:noProof/>
          </w:rPr>
          <w:t>Hình 4.11</w:t>
        </w:r>
        <w:r w:rsidRPr="00DC7285">
          <w:rPr>
            <w:rStyle w:val="Hyperlink"/>
            <w:noProof/>
            <w:lang w:val="en-US"/>
          </w:rPr>
          <w:t>. Key AES trước khi mã</w:t>
        </w:r>
        <w:r>
          <w:rPr>
            <w:noProof/>
            <w:webHidden/>
          </w:rPr>
          <w:tab/>
        </w:r>
        <w:r>
          <w:rPr>
            <w:noProof/>
            <w:webHidden/>
          </w:rPr>
          <w:fldChar w:fldCharType="begin"/>
        </w:r>
        <w:r>
          <w:rPr>
            <w:noProof/>
            <w:webHidden/>
          </w:rPr>
          <w:instrText xml:space="preserve"> PAGEREF _Toc138615805 \h </w:instrText>
        </w:r>
        <w:r>
          <w:rPr>
            <w:noProof/>
            <w:webHidden/>
          </w:rPr>
        </w:r>
        <w:r>
          <w:rPr>
            <w:noProof/>
            <w:webHidden/>
          </w:rPr>
          <w:fldChar w:fldCharType="separate"/>
        </w:r>
        <w:r>
          <w:rPr>
            <w:noProof/>
            <w:webHidden/>
          </w:rPr>
          <w:t>34</w:t>
        </w:r>
        <w:r>
          <w:rPr>
            <w:noProof/>
            <w:webHidden/>
          </w:rPr>
          <w:fldChar w:fldCharType="end"/>
        </w:r>
      </w:hyperlink>
    </w:p>
    <w:p w14:paraId="3205E4DE" w14:textId="42F21BE7"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806" w:history="1">
        <w:r w:rsidRPr="00DC7285">
          <w:rPr>
            <w:rStyle w:val="Hyperlink"/>
            <w:noProof/>
          </w:rPr>
          <w:t>Hình 4.12</w:t>
        </w:r>
        <w:r w:rsidRPr="00DC7285">
          <w:rPr>
            <w:rStyle w:val="Hyperlink"/>
            <w:noProof/>
            <w:lang w:val="en-US"/>
          </w:rPr>
          <w:t>. Key AES sau khi mã được lưu trên Cloud</w:t>
        </w:r>
        <w:r>
          <w:rPr>
            <w:noProof/>
            <w:webHidden/>
          </w:rPr>
          <w:tab/>
        </w:r>
        <w:r>
          <w:rPr>
            <w:noProof/>
            <w:webHidden/>
          </w:rPr>
          <w:fldChar w:fldCharType="begin"/>
        </w:r>
        <w:r>
          <w:rPr>
            <w:noProof/>
            <w:webHidden/>
          </w:rPr>
          <w:instrText xml:space="preserve"> PAGEREF _Toc138615806 \h </w:instrText>
        </w:r>
        <w:r>
          <w:rPr>
            <w:noProof/>
            <w:webHidden/>
          </w:rPr>
        </w:r>
        <w:r>
          <w:rPr>
            <w:noProof/>
            <w:webHidden/>
          </w:rPr>
          <w:fldChar w:fldCharType="separate"/>
        </w:r>
        <w:r>
          <w:rPr>
            <w:noProof/>
            <w:webHidden/>
          </w:rPr>
          <w:t>34</w:t>
        </w:r>
        <w:r>
          <w:rPr>
            <w:noProof/>
            <w:webHidden/>
          </w:rPr>
          <w:fldChar w:fldCharType="end"/>
        </w:r>
      </w:hyperlink>
    </w:p>
    <w:p w14:paraId="2729F317" w14:textId="0E0852DB"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807" w:history="1">
        <w:r w:rsidRPr="00DC7285">
          <w:rPr>
            <w:rStyle w:val="Hyperlink"/>
            <w:noProof/>
          </w:rPr>
          <w:t>Hình 4.13. Những trường dữ liệu quan trọng đều được mã và lưu trên Cloud</w:t>
        </w:r>
        <w:r>
          <w:rPr>
            <w:noProof/>
            <w:webHidden/>
          </w:rPr>
          <w:tab/>
        </w:r>
        <w:r>
          <w:rPr>
            <w:noProof/>
            <w:webHidden/>
          </w:rPr>
          <w:fldChar w:fldCharType="begin"/>
        </w:r>
        <w:r>
          <w:rPr>
            <w:noProof/>
            <w:webHidden/>
          </w:rPr>
          <w:instrText xml:space="preserve"> PAGEREF _Toc138615807 \h </w:instrText>
        </w:r>
        <w:r>
          <w:rPr>
            <w:noProof/>
            <w:webHidden/>
          </w:rPr>
        </w:r>
        <w:r>
          <w:rPr>
            <w:noProof/>
            <w:webHidden/>
          </w:rPr>
          <w:fldChar w:fldCharType="separate"/>
        </w:r>
        <w:r>
          <w:rPr>
            <w:noProof/>
            <w:webHidden/>
          </w:rPr>
          <w:t>34</w:t>
        </w:r>
        <w:r>
          <w:rPr>
            <w:noProof/>
            <w:webHidden/>
          </w:rPr>
          <w:fldChar w:fldCharType="end"/>
        </w:r>
      </w:hyperlink>
    </w:p>
    <w:p w14:paraId="0F5F8D0E" w14:textId="28228139" w:rsidR="00BA3A0A" w:rsidRDefault="00BA3A0A">
      <w:pPr>
        <w:pStyle w:val="TableofFigures"/>
        <w:tabs>
          <w:tab w:val="right" w:leader="dot" w:pos="9105"/>
        </w:tabs>
        <w:rPr>
          <w:rFonts w:asciiTheme="minorHAnsi" w:eastAsiaTheme="minorEastAsia" w:hAnsiTheme="minorHAnsi" w:cstheme="minorBidi"/>
          <w:noProof/>
          <w:kern w:val="2"/>
          <w:sz w:val="22"/>
          <w:szCs w:val="22"/>
          <w:lang w:eastAsia="vi-VN"/>
          <w14:ligatures w14:val="standardContextual"/>
        </w:rPr>
      </w:pPr>
      <w:hyperlink w:anchor="_Toc138615808" w:history="1">
        <w:r w:rsidRPr="00DC7285">
          <w:rPr>
            <w:rStyle w:val="Hyperlink"/>
            <w:noProof/>
          </w:rPr>
          <w:t>Hình 4.14</w:t>
        </w:r>
        <w:r w:rsidRPr="00DC7285">
          <w:rPr>
            <w:rStyle w:val="Hyperlink"/>
            <w:noProof/>
            <w:lang w:val="en-US"/>
          </w:rPr>
          <w:t>. Tạo certificate cho server</w:t>
        </w:r>
        <w:r>
          <w:rPr>
            <w:noProof/>
            <w:webHidden/>
          </w:rPr>
          <w:tab/>
        </w:r>
        <w:r>
          <w:rPr>
            <w:noProof/>
            <w:webHidden/>
          </w:rPr>
          <w:fldChar w:fldCharType="begin"/>
        </w:r>
        <w:r>
          <w:rPr>
            <w:noProof/>
            <w:webHidden/>
          </w:rPr>
          <w:instrText xml:space="preserve"> PAGEREF _Toc138615808 \h </w:instrText>
        </w:r>
        <w:r>
          <w:rPr>
            <w:noProof/>
            <w:webHidden/>
          </w:rPr>
        </w:r>
        <w:r>
          <w:rPr>
            <w:noProof/>
            <w:webHidden/>
          </w:rPr>
          <w:fldChar w:fldCharType="separate"/>
        </w:r>
        <w:r>
          <w:rPr>
            <w:noProof/>
            <w:webHidden/>
          </w:rPr>
          <w:t>35</w:t>
        </w:r>
        <w:r>
          <w:rPr>
            <w:noProof/>
            <w:webHidden/>
          </w:rPr>
          <w:fldChar w:fldCharType="end"/>
        </w:r>
      </w:hyperlink>
    </w:p>
    <w:p w14:paraId="56E9C97A" w14:textId="5FB30170" w:rsidR="00B952DD" w:rsidRDefault="00BA3A0A" w:rsidP="00BA5CF8">
      <w:pPr>
        <w:ind w:firstLine="0"/>
        <w:jc w:val="center"/>
        <w:rPr>
          <w:b/>
          <w:bCs/>
          <w:sz w:val="28"/>
          <w:szCs w:val="28"/>
        </w:rPr>
        <w:sectPr w:rsidR="00B952DD" w:rsidSect="00B03F7D">
          <w:footerReference w:type="default" r:id="rId14"/>
          <w:pgSz w:w="12240" w:h="15840" w:code="1"/>
          <w:pgMar w:top="1699" w:right="1138" w:bottom="1987" w:left="1987" w:header="0" w:footer="0" w:gutter="0"/>
          <w:pgNumType w:start="1"/>
          <w:cols w:space="720"/>
          <w:titlePg/>
          <w:docGrid w:linePitch="354"/>
        </w:sectPr>
      </w:pPr>
      <w:r>
        <w:rPr>
          <w:b/>
          <w:bCs/>
          <w:sz w:val="28"/>
          <w:szCs w:val="28"/>
        </w:rPr>
        <w:fldChar w:fldCharType="end"/>
      </w:r>
    </w:p>
    <w:p w14:paraId="4F952F6A" w14:textId="6DC36440" w:rsidR="001123B3" w:rsidRPr="00BA5CF8" w:rsidRDefault="001123B3" w:rsidP="00BA5CF8">
      <w:pPr>
        <w:ind w:firstLine="0"/>
        <w:jc w:val="center"/>
        <w:rPr>
          <w:b/>
          <w:sz w:val="28"/>
          <w:szCs w:val="28"/>
        </w:rPr>
      </w:pPr>
      <w:r w:rsidRPr="00BA5CF8">
        <w:rPr>
          <w:b/>
          <w:sz w:val="28"/>
          <w:szCs w:val="28"/>
        </w:rPr>
        <w:lastRenderedPageBreak/>
        <w:t>NỘI DUNG BÁO CÁO</w:t>
      </w:r>
    </w:p>
    <w:p w14:paraId="3ED57537" w14:textId="672DC147" w:rsidR="00553BEA" w:rsidRPr="008B52E5" w:rsidRDefault="08FDD7D5" w:rsidP="00FF7FA2">
      <w:pPr>
        <w:pStyle w:val="Heading1"/>
      </w:pPr>
      <w:r>
        <w:t xml:space="preserve"> </w:t>
      </w:r>
      <w:bookmarkStart w:id="0" w:name="_Toc138615701"/>
      <w:r>
        <w:t>TỔNG QUAN</w:t>
      </w:r>
      <w:bookmarkStart w:id="1" w:name="_heading=h.30j0zll"/>
      <w:bookmarkEnd w:id="1"/>
      <w:bookmarkEnd w:id="0"/>
    </w:p>
    <w:p w14:paraId="4819D3B4" w14:textId="3F02678D" w:rsidR="00B912D5" w:rsidRPr="00DA050C" w:rsidRDefault="08E24700" w:rsidP="00126FF4">
      <w:pPr>
        <w:pStyle w:val="Heading2"/>
      </w:pPr>
      <w:bookmarkStart w:id="2" w:name="_Toc138615702"/>
      <w:r>
        <w:t>Tổng quan đề tài</w:t>
      </w:r>
      <w:bookmarkEnd w:id="2"/>
    </w:p>
    <w:p w14:paraId="1DFEA197" w14:textId="5EE7F11F" w:rsidR="00553BEA" w:rsidRPr="002C3261" w:rsidRDefault="00245A72" w:rsidP="002C3261">
      <w:pPr>
        <w:pStyle w:val="NoSpacing"/>
      </w:pPr>
      <w:r w:rsidRPr="002C3261">
        <w:t xml:space="preserve">Đề tài: </w:t>
      </w:r>
      <w:r w:rsidR="00FB691F" w:rsidRPr="002C3261">
        <w:t> Encrypt and Control Access Database using AES and CP-ABE</w:t>
      </w:r>
    </w:p>
    <w:p w14:paraId="5E69F8F6" w14:textId="4040C411" w:rsidR="00553BEA" w:rsidRPr="002C3261" w:rsidRDefault="00245A72" w:rsidP="002C3261">
      <w:pPr>
        <w:pStyle w:val="NoSpacing"/>
      </w:pPr>
      <w:r w:rsidRPr="002C3261">
        <w:t xml:space="preserve">Thời gian thực hiện: </w:t>
      </w:r>
      <w:r w:rsidR="00CA6BD5">
        <w:t>từ tháng 03/2023 đến tháng 06/2023</w:t>
      </w:r>
    </w:p>
    <w:p w14:paraId="3A258CA3" w14:textId="107F1FDD" w:rsidR="00553BEA" w:rsidRPr="00610B8A" w:rsidRDefault="794EA337" w:rsidP="00126FF4">
      <w:pPr>
        <w:pStyle w:val="Heading2"/>
      </w:pPr>
      <w:bookmarkStart w:id="3" w:name="_Toc138615703"/>
      <w:r>
        <w:t>Nội dung báo cáo</w:t>
      </w:r>
      <w:bookmarkEnd w:id="3"/>
    </w:p>
    <w:p w14:paraId="5228F6B5" w14:textId="77777777" w:rsidR="00553BEA" w:rsidRPr="00F5748D" w:rsidRDefault="00245A72" w:rsidP="1873EBCF">
      <w:pPr>
        <w:pStyle w:val="NoSpacing"/>
        <w:rPr>
          <w:b/>
        </w:rPr>
      </w:pPr>
      <w:r>
        <w:t>Chủ đề</w:t>
      </w:r>
    </w:p>
    <w:p w14:paraId="60722AB7" w14:textId="5C72ABEB" w:rsidR="00F5748D" w:rsidRDefault="00F5748D" w:rsidP="1873EBCF">
      <w:pPr>
        <w:pStyle w:val="NoSpacing"/>
        <w:rPr>
          <w:b/>
        </w:rPr>
      </w:pPr>
      <w:r>
        <w:t>Giới thiệu</w:t>
      </w:r>
    </w:p>
    <w:p w14:paraId="088D6695" w14:textId="77777777" w:rsidR="00553BEA" w:rsidRDefault="00245A72" w:rsidP="1873EBCF">
      <w:pPr>
        <w:pStyle w:val="NoSpacing"/>
        <w:rPr>
          <w:b/>
        </w:rPr>
      </w:pPr>
      <w:r>
        <w:t>Ngữ cảnh</w:t>
      </w:r>
    </w:p>
    <w:p w14:paraId="33A51A07" w14:textId="77777777" w:rsidR="00553BEA" w:rsidRDefault="00245A72" w:rsidP="1873EBCF">
      <w:pPr>
        <w:pStyle w:val="NoSpacing"/>
        <w:rPr>
          <w:b/>
        </w:rPr>
      </w:pPr>
      <w:r>
        <w:t>Các bên liên quan</w:t>
      </w:r>
    </w:p>
    <w:p w14:paraId="5FE44559" w14:textId="16283903" w:rsidR="00553BEA" w:rsidRDefault="00245A72" w:rsidP="1873EBCF">
      <w:pPr>
        <w:pStyle w:val="NoSpacing"/>
        <w:rPr>
          <w:b/>
        </w:rPr>
      </w:pPr>
      <w:r>
        <w:t>Các yêu cầu về bảo mật</w:t>
      </w:r>
    </w:p>
    <w:p w14:paraId="3A67585D" w14:textId="16283903" w:rsidR="00A67BAC" w:rsidRPr="00A67BAC" w:rsidRDefault="3DCCAE65" w:rsidP="28FDEB35">
      <w:pPr>
        <w:pStyle w:val="NoSpacing"/>
      </w:pPr>
      <w:r w:rsidRPr="28FDEB35">
        <w:rPr>
          <w:color w:val="000000" w:themeColor="text1"/>
        </w:rPr>
        <w:t xml:space="preserve">Tổng quan các giải pháp </w:t>
      </w:r>
    </w:p>
    <w:p w14:paraId="45BDF203" w14:textId="0A09F0CB" w:rsidR="00553BEA" w:rsidRDefault="794EA337" w:rsidP="28FDEB35">
      <w:pPr>
        <w:pStyle w:val="NoSpacing"/>
      </w:pPr>
      <w:r>
        <w:t xml:space="preserve">Đề xuất các hướng nghiên cứu cho </w:t>
      </w:r>
      <w:r w:rsidR="4120AA14">
        <w:t>đồ án</w:t>
      </w:r>
      <w:r>
        <w:t xml:space="preserve"> và các kết quả dự kiến</w:t>
      </w:r>
    </w:p>
    <w:p w14:paraId="22FA34FC" w14:textId="2369F244" w:rsidR="00553BEA" w:rsidRDefault="794EA337" w:rsidP="1873EBCF">
      <w:pPr>
        <w:pStyle w:val="NoSpacing"/>
        <w:rPr>
          <w:b/>
        </w:rPr>
      </w:pPr>
      <w:r>
        <w:t>Lựa chọn tài liệu tham khảo chính</w:t>
      </w:r>
      <w:r w:rsidR="28D2E347">
        <w:t>: 2 bài báo</w:t>
      </w:r>
    </w:p>
    <w:p w14:paraId="73CF5D7E" w14:textId="77777777" w:rsidR="00553BEA" w:rsidRDefault="794EA337" w:rsidP="1873EBCF">
      <w:pPr>
        <w:pStyle w:val="NoSpacing"/>
        <w:rPr>
          <w:b/>
        </w:rPr>
      </w:pPr>
      <w:r>
        <w:t xml:space="preserve">Trình bày sơ lược cách giải quyết </w:t>
      </w:r>
    </w:p>
    <w:p w14:paraId="7542A295" w14:textId="737F0961" w:rsidR="00553BEA" w:rsidRPr="00661EC2" w:rsidRDefault="7479CC12" w:rsidP="00661EC2">
      <w:pPr>
        <w:pStyle w:val="NoSpacing"/>
      </w:pPr>
      <w:r w:rsidRPr="00661EC2">
        <w:t>T</w:t>
      </w:r>
      <w:r w:rsidR="794EA337" w:rsidRPr="00661EC2">
        <w:t>riển khai</w:t>
      </w:r>
      <w:r w:rsidR="57CF235C" w:rsidRPr="00661EC2">
        <w:t xml:space="preserve"> và kết quả thực nghiệm</w:t>
      </w:r>
      <w:r w:rsidR="00661EC2">
        <w:t>:</w:t>
      </w:r>
    </w:p>
    <w:p w14:paraId="2FBAD432" w14:textId="77777777" w:rsidR="00425E10" w:rsidRDefault="00425E10" w:rsidP="000E05AE">
      <w:pPr>
        <w:pStyle w:val="NoSpacing"/>
        <w:numPr>
          <w:ilvl w:val="1"/>
          <w:numId w:val="3"/>
        </w:numPr>
        <w:ind w:left="1276"/>
        <w:rPr>
          <w:color w:val="000000" w:themeColor="text1"/>
        </w:rPr>
      </w:pPr>
      <w:r w:rsidRPr="28FDEB35">
        <w:rPr>
          <w:color w:val="000000" w:themeColor="text1"/>
        </w:rPr>
        <w:t>Phân tích hệ thống</w:t>
      </w:r>
    </w:p>
    <w:p w14:paraId="20F2521E" w14:textId="4DE6DE02" w:rsidR="0E7A64B0" w:rsidRDefault="0E7A64B0" w:rsidP="000E05AE">
      <w:pPr>
        <w:pStyle w:val="NoSpacing"/>
        <w:numPr>
          <w:ilvl w:val="1"/>
          <w:numId w:val="3"/>
        </w:numPr>
        <w:ind w:left="1276"/>
      </w:pPr>
      <w:r>
        <w:t>Kịch bản triển khai</w:t>
      </w:r>
    </w:p>
    <w:p w14:paraId="60B41AB0" w14:textId="789AA210" w:rsidR="553ECD4A" w:rsidRDefault="7D8C93DC" w:rsidP="000E05AE">
      <w:pPr>
        <w:pStyle w:val="NoSpacing"/>
        <w:numPr>
          <w:ilvl w:val="1"/>
          <w:numId w:val="3"/>
        </w:numPr>
        <w:ind w:left="1276"/>
        <w:rPr>
          <w:color w:val="000000" w:themeColor="text1"/>
        </w:rPr>
      </w:pPr>
      <w:r w:rsidRPr="28FDEB35">
        <w:rPr>
          <w:color w:val="000000" w:themeColor="text1"/>
        </w:rPr>
        <w:t>Tài nguyên</w:t>
      </w:r>
    </w:p>
    <w:p w14:paraId="0A12BC29" w14:textId="74D680D5" w:rsidR="553ECD4A" w:rsidRDefault="7D8C93DC" w:rsidP="000E05AE">
      <w:pPr>
        <w:pStyle w:val="NoSpacing"/>
        <w:numPr>
          <w:ilvl w:val="1"/>
          <w:numId w:val="3"/>
        </w:numPr>
        <w:ind w:left="1276"/>
        <w:rPr>
          <w:color w:val="000000" w:themeColor="text1"/>
        </w:rPr>
      </w:pPr>
      <w:r w:rsidRPr="28FDEB35">
        <w:rPr>
          <w:color w:val="000000" w:themeColor="text1"/>
        </w:rPr>
        <w:t>Code và kết quả demo</w:t>
      </w:r>
    </w:p>
    <w:p w14:paraId="54363F87" w14:textId="3C2CBADD" w:rsidR="00610B8A" w:rsidRPr="00610B8A" w:rsidRDefault="00553BEA" w:rsidP="00610B8A">
      <w:pPr>
        <w:pStyle w:val="Heading2"/>
        <w:ind w:firstLine="0"/>
      </w:pPr>
      <w:r>
        <w:br w:type="page"/>
      </w:r>
      <w:bookmarkStart w:id="4" w:name="_Toc138615704"/>
      <w:r w:rsidR="794EA337">
        <w:lastRenderedPageBreak/>
        <w:t>Phân công công việc</w:t>
      </w:r>
      <w:bookmarkEnd w:id="4"/>
    </w:p>
    <w:tbl>
      <w:tblPr>
        <w:tblW w:w="5000" w:type="pct"/>
        <w:jc w:val="center"/>
        <w:tblCellMar>
          <w:left w:w="0" w:type="dxa"/>
          <w:right w:w="0" w:type="dxa"/>
        </w:tblCellMar>
        <w:tblLook w:val="0400" w:firstRow="0" w:lastRow="0" w:firstColumn="0" w:lastColumn="0" w:noHBand="0" w:noVBand="1"/>
      </w:tblPr>
      <w:tblGrid>
        <w:gridCol w:w="5370"/>
        <w:gridCol w:w="3725"/>
      </w:tblGrid>
      <w:tr w:rsidR="00553BEA" w:rsidRPr="00610B8A" w14:paraId="617E950D" w14:textId="77777777" w:rsidTr="1873EBCF">
        <w:trPr>
          <w:trHeight w:val="564"/>
          <w:jc w:val="center"/>
        </w:trPr>
        <w:tc>
          <w:tcPr>
            <w:tcW w:w="295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3FB495" w14:textId="77777777" w:rsidR="00553BEA" w:rsidRPr="00610B8A" w:rsidRDefault="00245A72" w:rsidP="00610B8A">
            <w:pPr>
              <w:ind w:firstLine="0"/>
              <w:jc w:val="center"/>
              <w:rPr>
                <w:b/>
                <w:bCs/>
              </w:rPr>
            </w:pPr>
            <w:r w:rsidRPr="1873EBCF">
              <w:rPr>
                <w:b/>
                <w:bCs/>
              </w:rPr>
              <w:t>Công việc</w:t>
            </w:r>
          </w:p>
        </w:tc>
        <w:tc>
          <w:tcPr>
            <w:tcW w:w="204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FF8ADA" w14:textId="77777777" w:rsidR="00553BEA" w:rsidRPr="00610B8A" w:rsidRDefault="00245A72" w:rsidP="00610B8A">
            <w:pPr>
              <w:ind w:firstLine="0"/>
              <w:jc w:val="center"/>
              <w:rPr>
                <w:b/>
                <w:bCs/>
              </w:rPr>
            </w:pPr>
            <w:r w:rsidRPr="1873EBCF">
              <w:rPr>
                <w:b/>
                <w:bCs/>
              </w:rPr>
              <w:t>Sinh viên thực hiện</w:t>
            </w:r>
          </w:p>
        </w:tc>
      </w:tr>
      <w:tr w:rsidR="00553BEA" w14:paraId="3105561D" w14:textId="77777777" w:rsidTr="1873EBCF">
        <w:trPr>
          <w:trHeight w:val="456"/>
          <w:jc w:val="center"/>
        </w:trPr>
        <w:tc>
          <w:tcPr>
            <w:tcW w:w="295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8F4FB" w14:textId="7ACE67E3" w:rsidR="00553BEA" w:rsidRPr="00610B8A" w:rsidRDefault="00245A72" w:rsidP="00610B8A">
            <w:pPr>
              <w:ind w:firstLine="0"/>
            </w:pPr>
            <w:r>
              <w:t>Xác định đề tài, lên ý tưởng, hướng nghiên cứu</w:t>
            </w:r>
          </w:p>
        </w:tc>
        <w:tc>
          <w:tcPr>
            <w:tcW w:w="204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4B122E" w14:textId="77777777" w:rsidR="00553BEA" w:rsidRPr="00610B8A" w:rsidRDefault="00245A72" w:rsidP="00610B8A">
            <w:pPr>
              <w:ind w:firstLine="0"/>
            </w:pPr>
            <w:r>
              <w:t>Cả nhóm</w:t>
            </w:r>
          </w:p>
        </w:tc>
      </w:tr>
      <w:tr w:rsidR="00553BEA" w14:paraId="05AD8A9A" w14:textId="77777777" w:rsidTr="1873EBCF">
        <w:trPr>
          <w:trHeight w:val="879"/>
          <w:jc w:val="center"/>
        </w:trPr>
        <w:tc>
          <w:tcPr>
            <w:tcW w:w="295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C5637D" w14:textId="1B57772E" w:rsidR="00553BEA" w:rsidRPr="00610B8A" w:rsidRDefault="00245A72" w:rsidP="00610B8A">
            <w:pPr>
              <w:ind w:firstLine="0"/>
            </w:pPr>
            <w:r>
              <w:t xml:space="preserve">Chọn bài báo học thuật phù hợp </w:t>
            </w:r>
          </w:p>
        </w:tc>
        <w:tc>
          <w:tcPr>
            <w:tcW w:w="204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E146B2" w14:textId="77777777" w:rsidR="00553BEA" w:rsidRPr="00610B8A" w:rsidRDefault="00FB691F" w:rsidP="00610B8A">
            <w:pPr>
              <w:ind w:firstLine="0"/>
            </w:pPr>
            <w:r w:rsidRPr="00610B8A">
              <w:t>Nguyễn Hoài Phương</w:t>
            </w:r>
          </w:p>
          <w:p w14:paraId="2921830E" w14:textId="0336D4A3" w:rsidR="00FB691F" w:rsidRPr="00610B8A" w:rsidRDefault="00FB691F" w:rsidP="00610B8A">
            <w:pPr>
              <w:ind w:firstLine="0"/>
            </w:pPr>
            <w:r>
              <w:t>Trần Minh Duy</w:t>
            </w:r>
          </w:p>
        </w:tc>
      </w:tr>
      <w:tr w:rsidR="00553BEA" w14:paraId="3D4D9640" w14:textId="77777777" w:rsidTr="1873EBCF">
        <w:trPr>
          <w:trHeight w:val="1437"/>
          <w:jc w:val="center"/>
        </w:trPr>
        <w:tc>
          <w:tcPr>
            <w:tcW w:w="295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AF99A" w14:textId="3026A922" w:rsidR="00553BEA" w:rsidRPr="00610B8A" w:rsidRDefault="00245A72" w:rsidP="00610B8A">
            <w:pPr>
              <w:ind w:firstLine="0"/>
            </w:pPr>
            <w:r>
              <w:t>Tìm ngữ cảnh, các bên liên quan,..</w:t>
            </w:r>
          </w:p>
          <w:p w14:paraId="533689F9" w14:textId="0851BF3F" w:rsidR="00553BEA" w:rsidRPr="00610B8A" w:rsidRDefault="00245A72" w:rsidP="00610B8A">
            <w:pPr>
              <w:ind w:firstLine="0"/>
            </w:pPr>
            <w:r>
              <w:t xml:space="preserve">Nghiên cứu giải thuật và cách thức hoạt động của giao thức xác thực người dùng được đề xuất </w:t>
            </w:r>
          </w:p>
        </w:tc>
        <w:tc>
          <w:tcPr>
            <w:tcW w:w="204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57E734" w14:textId="77777777" w:rsidR="00553BEA" w:rsidRPr="00610B8A" w:rsidRDefault="00245A72" w:rsidP="00610B8A">
            <w:pPr>
              <w:ind w:firstLine="0"/>
            </w:pPr>
            <w:r>
              <w:t>Cả nhóm</w:t>
            </w:r>
          </w:p>
        </w:tc>
      </w:tr>
      <w:tr w:rsidR="00B46833" w14:paraId="5AC126F6" w14:textId="77777777" w:rsidTr="00582F46">
        <w:trPr>
          <w:trHeight w:val="1079"/>
          <w:jc w:val="center"/>
        </w:trPr>
        <w:tc>
          <w:tcPr>
            <w:tcW w:w="295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0E7237" w14:textId="4D27997E" w:rsidR="00B46833" w:rsidRPr="00610B8A" w:rsidRDefault="00B46833" w:rsidP="00610B8A">
            <w:pPr>
              <w:ind w:firstLine="0"/>
            </w:pPr>
            <w:r>
              <w:rPr>
                <w:rStyle w:val="wdyuqq"/>
                <w:color w:val="101010"/>
              </w:rPr>
              <w:t>Triển khai mã hóa và giải mã CP-ABE triển khai User, triển khai Owner trên Virtual Machine</w:t>
            </w:r>
          </w:p>
        </w:tc>
        <w:tc>
          <w:tcPr>
            <w:tcW w:w="204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4081D2" w14:textId="44E41BD4" w:rsidR="00B46833" w:rsidRPr="00DA6BDD" w:rsidRDefault="00DA6BDD" w:rsidP="00610B8A">
            <w:pPr>
              <w:ind w:firstLine="0"/>
              <w:rPr>
                <w:lang w:val="en-US"/>
              </w:rPr>
            </w:pPr>
            <w:r>
              <w:rPr>
                <w:lang w:val="en-US"/>
              </w:rPr>
              <w:t>Trần Minh Duy</w:t>
            </w:r>
          </w:p>
        </w:tc>
      </w:tr>
      <w:tr w:rsidR="00B46833" w14:paraId="05D57004" w14:textId="77777777" w:rsidTr="1873EBCF">
        <w:trPr>
          <w:trHeight w:val="1437"/>
          <w:jc w:val="center"/>
        </w:trPr>
        <w:tc>
          <w:tcPr>
            <w:tcW w:w="295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EADF09" w14:textId="6277D757" w:rsidR="00B46833" w:rsidRDefault="00D800FD" w:rsidP="00610B8A">
            <w:pPr>
              <w:ind w:firstLine="0"/>
              <w:rPr>
                <w:rStyle w:val="wdyuqq"/>
                <w:color w:val="101010"/>
              </w:rPr>
            </w:pPr>
            <w:r>
              <w:rPr>
                <w:rStyle w:val="wdyuqq"/>
                <w:color w:val="101010"/>
              </w:rPr>
              <w:t>Triển khai máy chủ cloud trên Microsoft Azure, thiết kế Cơ sở dữ liệu, Thực hiện mã hóa, giải mã CSDL bằng AES</w:t>
            </w:r>
          </w:p>
        </w:tc>
        <w:tc>
          <w:tcPr>
            <w:tcW w:w="204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B1B5C" w14:textId="2DB34A49" w:rsidR="00B46833" w:rsidRPr="00DA6BDD" w:rsidRDefault="00DA6BDD" w:rsidP="00610B8A">
            <w:pPr>
              <w:ind w:firstLine="0"/>
              <w:rPr>
                <w:lang w:val="en-US"/>
              </w:rPr>
            </w:pPr>
            <w:r>
              <w:rPr>
                <w:lang w:val="en-US"/>
              </w:rPr>
              <w:t>Nguyễn Đức Tài</w:t>
            </w:r>
          </w:p>
        </w:tc>
      </w:tr>
      <w:tr w:rsidR="00D800FD" w14:paraId="2E746889" w14:textId="77777777" w:rsidTr="1873EBCF">
        <w:trPr>
          <w:trHeight w:val="1437"/>
          <w:jc w:val="center"/>
        </w:trPr>
        <w:tc>
          <w:tcPr>
            <w:tcW w:w="295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AA3248" w14:textId="0971FCF0" w:rsidR="00D800FD" w:rsidRDefault="00DA6BDD" w:rsidP="00610B8A">
            <w:pPr>
              <w:ind w:firstLine="0"/>
              <w:rPr>
                <w:rStyle w:val="wdyuqq"/>
                <w:color w:val="101010"/>
              </w:rPr>
            </w:pPr>
            <w:r>
              <w:rPr>
                <w:rStyle w:val="wdyuqq"/>
                <w:color w:val="101010"/>
              </w:rPr>
              <w:t>Triển khai Trusted Authority CP-ABE trên Virtual Machine, thiết lập kết nối giữa các node, thực hiện mã hóa key AES</w:t>
            </w:r>
          </w:p>
        </w:tc>
        <w:tc>
          <w:tcPr>
            <w:tcW w:w="204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57EEE4" w14:textId="696DC5CB" w:rsidR="00D800FD" w:rsidRPr="00DA6BDD" w:rsidRDefault="00DA6BDD" w:rsidP="00610B8A">
            <w:pPr>
              <w:ind w:firstLine="0"/>
              <w:rPr>
                <w:lang w:val="en-US"/>
              </w:rPr>
            </w:pPr>
            <w:r>
              <w:rPr>
                <w:lang w:val="en-US"/>
              </w:rPr>
              <w:t>Nguyễn Hoài Phương</w:t>
            </w:r>
          </w:p>
        </w:tc>
      </w:tr>
      <w:tr w:rsidR="00553BEA" w14:paraId="059CB4E1" w14:textId="77777777" w:rsidTr="1873EBCF">
        <w:trPr>
          <w:trHeight w:val="735"/>
          <w:jc w:val="center"/>
        </w:trPr>
        <w:tc>
          <w:tcPr>
            <w:tcW w:w="295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89DF81" w14:textId="1FFA5D96" w:rsidR="00553BEA" w:rsidRPr="00610B8A" w:rsidRDefault="00245A72" w:rsidP="00610B8A">
            <w:pPr>
              <w:ind w:firstLine="0"/>
            </w:pPr>
            <w:r>
              <w:t>Tìm kiếm thông tin, tài liệu, thư viện cần thiết để viết kịch bản triển khai demo</w:t>
            </w:r>
          </w:p>
        </w:tc>
        <w:tc>
          <w:tcPr>
            <w:tcW w:w="204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9837AC" w14:textId="0ACC4AED" w:rsidR="00553BEA" w:rsidRPr="00610B8A" w:rsidRDefault="00FB691F" w:rsidP="00610B8A">
            <w:pPr>
              <w:ind w:firstLine="0"/>
            </w:pPr>
            <w:r>
              <w:t>Cả nhóm</w:t>
            </w:r>
          </w:p>
        </w:tc>
      </w:tr>
      <w:tr w:rsidR="00553BEA" w14:paraId="19A4F15E" w14:textId="77777777" w:rsidTr="00582F46">
        <w:trPr>
          <w:trHeight w:val="620"/>
          <w:jc w:val="center"/>
        </w:trPr>
        <w:tc>
          <w:tcPr>
            <w:tcW w:w="2952"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D3C4B9" w14:textId="08898FBD" w:rsidR="00553BEA" w:rsidRPr="00610B8A" w:rsidRDefault="00245A72" w:rsidP="00610B8A">
            <w:pPr>
              <w:ind w:firstLine="0"/>
            </w:pPr>
            <w:r>
              <w:t>Viết báo cáo word, powerpoint</w:t>
            </w:r>
          </w:p>
        </w:tc>
        <w:tc>
          <w:tcPr>
            <w:tcW w:w="204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2ED4C2" w14:textId="3D7BD7C7" w:rsidR="009A5818" w:rsidRPr="000F737E" w:rsidRDefault="000F737E" w:rsidP="00610B8A">
            <w:pPr>
              <w:ind w:firstLine="0"/>
              <w:rPr>
                <w:lang w:val="en-US"/>
              </w:rPr>
            </w:pPr>
            <w:r>
              <w:rPr>
                <w:lang w:val="en-US"/>
              </w:rPr>
              <w:t>Cả nhóm</w:t>
            </w:r>
          </w:p>
        </w:tc>
      </w:tr>
    </w:tbl>
    <w:p w14:paraId="67CC6349" w14:textId="77777777" w:rsidR="00553BEA" w:rsidRDefault="00553BEA" w:rsidP="1873EBCF">
      <w:pPr>
        <w:rPr>
          <w:rFonts w:eastAsia="Times New Roman" w:cs="Times New Roman"/>
          <w:b/>
          <w:sz w:val="28"/>
          <w:szCs w:val="28"/>
        </w:rPr>
      </w:pPr>
    </w:p>
    <w:p w14:paraId="16070857" w14:textId="0EDB2EE8" w:rsidR="00CC60CB" w:rsidRPr="00C0693C" w:rsidRDefault="00245A72" w:rsidP="6182DCA2">
      <w:pPr>
        <w:ind w:firstLine="0"/>
        <w:jc w:val="center"/>
        <w:rPr>
          <w:rFonts w:eastAsia="Times New Roman" w:cs="Times New Roman"/>
          <w:b/>
          <w:sz w:val="28"/>
          <w:szCs w:val="28"/>
        </w:rPr>
      </w:pPr>
      <w:bookmarkStart w:id="5" w:name="_heading=h.1fob9te"/>
      <w:bookmarkEnd w:id="5"/>
      <w:r w:rsidRPr="6182DCA2">
        <w:rPr>
          <w:b/>
          <w:bCs/>
          <w:sz w:val="28"/>
          <w:szCs w:val="28"/>
        </w:rPr>
        <w:t>BÁO CÁO CHI TIẾT</w:t>
      </w:r>
    </w:p>
    <w:p w14:paraId="4DE445D8" w14:textId="1C0F3715" w:rsidR="215BDB18" w:rsidRDefault="4BF595D2" w:rsidP="00126FF4">
      <w:pPr>
        <w:pStyle w:val="Heading1"/>
      </w:pPr>
      <w:bookmarkStart w:id="6" w:name="_Toc138615705"/>
      <w:r>
        <w:t>PHÂN TÍCH HỆ THỐNG</w:t>
      </w:r>
      <w:bookmarkEnd w:id="6"/>
    </w:p>
    <w:p w14:paraId="6FF9BCD6" w14:textId="00E81880" w:rsidR="00BD7252" w:rsidRPr="00B04E46" w:rsidRDefault="3DCCAE65" w:rsidP="00DB5D07">
      <w:pPr>
        <w:pStyle w:val="Heading2"/>
        <w:rPr>
          <w:rStyle w:val="Heading3Char"/>
          <w:b/>
        </w:rPr>
      </w:pPr>
      <w:bookmarkStart w:id="7" w:name="_heading=h.ejwla28xls21"/>
      <w:bookmarkStart w:id="8" w:name="_Toc138615706"/>
      <w:bookmarkEnd w:id="7"/>
      <w:r w:rsidRPr="00B04E46">
        <w:rPr>
          <w:rStyle w:val="Heading3Char"/>
          <w:b/>
        </w:rPr>
        <w:t>Ngữ cảnh</w:t>
      </w:r>
      <w:bookmarkEnd w:id="8"/>
    </w:p>
    <w:p w14:paraId="51C4A054" w14:textId="0BB144AC" w:rsidR="00553BEA" w:rsidRPr="00BD7252" w:rsidRDefault="45F128F1" w:rsidP="00BD7252">
      <w:r>
        <w:t>Chuỗi cửa hàng bán lẻ muốn lưu trữ dữ liệu trong database của mình lên cloud</w:t>
      </w:r>
      <w:r w:rsidR="006D1B91" w:rsidRPr="00736433">
        <w:t xml:space="preserve">, để đảm bảo an toàn cho những dữ liệu này họ cần mã hóa nó và kiểm soát quyền truy cập, </w:t>
      </w:r>
      <w:r>
        <w:t xml:space="preserve"> chỉ những ai có quyền mới được sử dụng dữ liệu trong CSDL</w:t>
      </w:r>
    </w:p>
    <w:p w14:paraId="7CE4D3AC" w14:textId="77777777" w:rsidR="00F5748D" w:rsidRPr="00BD7252" w:rsidRDefault="1AD066B5" w:rsidP="00916C15">
      <w:pPr>
        <w:keepNext/>
        <w:jc w:val="center"/>
      </w:pPr>
      <w:r>
        <w:rPr>
          <w:noProof/>
        </w:rPr>
        <w:drawing>
          <wp:inline distT="0" distB="0" distL="0" distR="0" wp14:anchorId="2F50FF8D" wp14:editId="20768C02">
            <wp:extent cx="5798416" cy="3491131"/>
            <wp:effectExtent l="0" t="0" r="0" b="0"/>
            <wp:docPr id="611563492" name="Picture 6115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563492"/>
                    <pic:cNvPicPr/>
                  </pic:nvPicPr>
                  <pic:blipFill>
                    <a:blip r:embed="rId15">
                      <a:extLst>
                        <a:ext uri="{28A0092B-C50C-407E-A947-70E740481C1C}">
                          <a14:useLocalDpi xmlns:a14="http://schemas.microsoft.com/office/drawing/2010/main" val="0"/>
                        </a:ext>
                      </a:extLst>
                    </a:blip>
                    <a:stretch>
                      <a:fillRect/>
                    </a:stretch>
                  </pic:blipFill>
                  <pic:spPr>
                    <a:xfrm>
                      <a:off x="0" y="0"/>
                      <a:ext cx="5798416" cy="3491131"/>
                    </a:xfrm>
                    <a:prstGeom prst="rect">
                      <a:avLst/>
                    </a:prstGeom>
                  </pic:spPr>
                </pic:pic>
              </a:graphicData>
            </a:graphic>
          </wp:inline>
        </w:drawing>
      </w:r>
    </w:p>
    <w:p w14:paraId="5BBB9227" w14:textId="019B13AE" w:rsidR="41EF2237" w:rsidRPr="00916C15" w:rsidRDefault="00916C15" w:rsidP="00916C15">
      <w:pPr>
        <w:pStyle w:val="Caption"/>
        <w:rPr>
          <w:lang w:val="en-US"/>
        </w:rPr>
      </w:pPr>
      <w:bookmarkStart w:id="9" w:name="_Toc138600918"/>
      <w:bookmarkStart w:id="10" w:name="_Toc138615790"/>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w:t>
      </w:r>
      <w:r>
        <w:fldChar w:fldCharType="end"/>
      </w:r>
      <w:r>
        <w:rPr>
          <w:lang w:val="en-US"/>
        </w:rPr>
        <w:t xml:space="preserve"> </w:t>
      </w:r>
      <w:r w:rsidRPr="00E979BE">
        <w:t>Các bên liên quan trong hệ thống</w:t>
      </w:r>
      <w:bookmarkEnd w:id="9"/>
      <w:bookmarkEnd w:id="10"/>
      <w:r>
        <w:rPr>
          <w:lang w:val="en-US"/>
        </w:rPr>
        <w:t xml:space="preserve">     </w:t>
      </w:r>
    </w:p>
    <w:p w14:paraId="54D6D970" w14:textId="05C9F064" w:rsidR="00BD7252" w:rsidRPr="00126FF4" w:rsidRDefault="3DCCAE65" w:rsidP="00126FF4">
      <w:pPr>
        <w:pStyle w:val="Heading2"/>
      </w:pPr>
      <w:bookmarkStart w:id="11" w:name="_heading=h.oihs5s8pnkhg"/>
      <w:bookmarkStart w:id="12" w:name="_Toc138615707"/>
      <w:bookmarkEnd w:id="11"/>
      <w:r>
        <w:t>Các bên liên quan</w:t>
      </w:r>
      <w:bookmarkEnd w:id="12"/>
    </w:p>
    <w:p w14:paraId="15009F0C" w14:textId="16195D2B" w:rsidR="00553BEA" w:rsidRDefault="08FDD7D5" w:rsidP="1873EBCF">
      <w:pPr>
        <w:rPr>
          <w:b/>
          <w:color w:val="000000"/>
        </w:rPr>
      </w:pPr>
      <w:r>
        <w:t xml:space="preserve">Có </w:t>
      </w:r>
      <w:r w:rsidR="006D6331">
        <w:rPr>
          <w:lang w:val="en-US"/>
        </w:rPr>
        <w:t>5</w:t>
      </w:r>
      <w:r>
        <w:t xml:space="preserve"> bên liên quan trong mô hình ta đề cập ở trên: </w:t>
      </w:r>
      <w:r w:rsidR="49093A87">
        <w:t>Data-</w:t>
      </w:r>
      <w:r w:rsidR="009D7129">
        <w:rPr>
          <w:lang w:val="en-US"/>
        </w:rPr>
        <w:t>u</w:t>
      </w:r>
      <w:r>
        <w:t>ser</w:t>
      </w:r>
      <w:r w:rsidR="0022056F">
        <w:rPr>
          <w:lang w:val="en-US"/>
        </w:rPr>
        <w:t>s</w:t>
      </w:r>
      <w:r>
        <w:t xml:space="preserve">, </w:t>
      </w:r>
      <w:r w:rsidR="018F3940">
        <w:t>Data-</w:t>
      </w:r>
      <w:r w:rsidR="009D7129">
        <w:rPr>
          <w:lang w:val="en-US"/>
        </w:rPr>
        <w:t>o</w:t>
      </w:r>
      <w:r w:rsidR="45F128F1">
        <w:t>wners,</w:t>
      </w:r>
      <w:r w:rsidR="0C2A75F1">
        <w:t xml:space="preserve"> </w:t>
      </w:r>
      <w:r w:rsidR="5CDFF0D2">
        <w:t>T</w:t>
      </w:r>
      <w:r w:rsidR="45F128F1">
        <w:t xml:space="preserve">rusted </w:t>
      </w:r>
      <w:r w:rsidR="3FDFC151">
        <w:t>A</w:t>
      </w:r>
      <w:r w:rsidR="45F128F1">
        <w:t>uthority</w:t>
      </w:r>
      <w:r>
        <w:t xml:space="preserve">, </w:t>
      </w:r>
      <w:r w:rsidR="00506AF6">
        <w:rPr>
          <w:lang w:val="en-US"/>
        </w:rPr>
        <w:t>Cloud</w:t>
      </w:r>
      <w:r w:rsidR="00AD2940">
        <w:rPr>
          <w:lang w:val="en-US"/>
        </w:rPr>
        <w:t xml:space="preserve"> và</w:t>
      </w:r>
      <w:r w:rsidR="00543AE5">
        <w:rPr>
          <w:lang w:val="en-US"/>
        </w:rPr>
        <w:t xml:space="preserve"> </w:t>
      </w:r>
      <w:r w:rsidR="28D072E1">
        <w:t>T</w:t>
      </w:r>
      <w:r>
        <w:t>hreat</w:t>
      </w:r>
      <w:r w:rsidR="00F30723">
        <w:rPr>
          <w:lang w:val="en-US"/>
        </w:rPr>
        <w:t>s</w:t>
      </w:r>
      <w:r w:rsidRPr="0339081A">
        <w:rPr>
          <w:b/>
        </w:rPr>
        <w:t>.</w:t>
      </w:r>
    </w:p>
    <w:p w14:paraId="00FDD308" w14:textId="77777777" w:rsidR="00056368" w:rsidRPr="00F32EB4" w:rsidRDefault="70A8DE9C" w:rsidP="00B04E46">
      <w:pPr>
        <w:pStyle w:val="Heading3"/>
        <w:spacing w:before="40" w:line="312" w:lineRule="auto"/>
      </w:pPr>
      <w:bookmarkStart w:id="13" w:name="_Toc138615708"/>
      <w:r w:rsidRPr="00F32EB4">
        <w:lastRenderedPageBreak/>
        <w:t>TA (Trusted Authority):</w:t>
      </w:r>
      <w:bookmarkEnd w:id="13"/>
    </w:p>
    <w:p w14:paraId="73190A9F" w14:textId="1AACBB7B" w:rsidR="30B9BBC0" w:rsidRDefault="3E99B35A" w:rsidP="00056368">
      <w:r w:rsidRPr="00056368">
        <w:t xml:space="preserve">Đây là </w:t>
      </w:r>
      <w:r w:rsidR="00AB1EA1" w:rsidRPr="00736433">
        <w:t>bên</w:t>
      </w:r>
      <w:r w:rsidRPr="00736433">
        <w:t xml:space="preserve"> đáng tin cậy trong hệ thống, chịu trách nhiệm cung cấp các khóa và chứng chỉ cho các </w:t>
      </w:r>
      <w:r w:rsidR="00577E42" w:rsidRPr="00736433">
        <w:t>bên</w:t>
      </w:r>
      <w:r w:rsidRPr="00736433">
        <w:t xml:space="preserve"> khác. </w:t>
      </w:r>
      <w:r>
        <w:t xml:space="preserve">TA cung cấp public key </w:t>
      </w:r>
      <w:r w:rsidR="00376B76">
        <w:t xml:space="preserve">cho </w:t>
      </w:r>
      <w:r w:rsidR="00183E81">
        <w:t xml:space="preserve">Data-owners </w:t>
      </w:r>
      <w:r w:rsidR="00896F68">
        <w:t xml:space="preserve">để mã hóa dữ liệu </w:t>
      </w:r>
      <w:r>
        <w:t xml:space="preserve">và </w:t>
      </w:r>
      <w:r w:rsidR="00C94A7A">
        <w:t>tạo</w:t>
      </w:r>
      <w:r w:rsidR="00896F68">
        <w:t xml:space="preserve"> </w:t>
      </w:r>
      <w:r>
        <w:t>secret key cho</w:t>
      </w:r>
      <w:r w:rsidR="00896F68" w:rsidRPr="00896F68">
        <w:t xml:space="preserve"> </w:t>
      </w:r>
      <w:r w:rsidR="00896F68">
        <w:t>Data-users</w:t>
      </w:r>
      <w:r>
        <w:t xml:space="preserve"> </w:t>
      </w:r>
      <w:r w:rsidR="00896F68">
        <w:t>để giải mã</w:t>
      </w:r>
      <w:r>
        <w:t xml:space="preserve"> dữ liệu trong hệ thống.</w:t>
      </w:r>
      <w:r w:rsidR="00B12CD2">
        <w:t xml:space="preserve"> </w:t>
      </w:r>
      <w:r w:rsidR="006A562C">
        <w:t>TA cũng đ</w:t>
      </w:r>
      <w:r w:rsidR="00B12CD2">
        <w:t xml:space="preserve">ồng thời chịu trách nhiệm </w:t>
      </w:r>
      <w:r w:rsidR="003303A4">
        <w:t xml:space="preserve">xác thực cho </w:t>
      </w:r>
      <w:r w:rsidR="009E2F55">
        <w:t xml:space="preserve">các </w:t>
      </w:r>
      <w:r w:rsidR="006A562C">
        <w:t>bên</w:t>
      </w:r>
      <w:r w:rsidR="00697EDE">
        <w:t>.</w:t>
      </w:r>
    </w:p>
    <w:p w14:paraId="55F74C93" w14:textId="319E4488" w:rsidR="00056368" w:rsidRPr="00F53190" w:rsidRDefault="5A75B9E2" w:rsidP="00B04E46">
      <w:pPr>
        <w:pStyle w:val="Heading3"/>
        <w:spacing w:before="40" w:line="312" w:lineRule="auto"/>
      </w:pPr>
      <w:bookmarkStart w:id="14" w:name="_Toc138615709"/>
      <w:r w:rsidRPr="00F53190">
        <w:rPr>
          <w:rStyle w:val="Heading1Char"/>
          <w:b/>
        </w:rPr>
        <w:t xml:space="preserve">Data </w:t>
      </w:r>
      <w:r w:rsidR="006D6331" w:rsidRPr="00F53190">
        <w:rPr>
          <w:rStyle w:val="Heading1Char"/>
          <w:b/>
        </w:rPr>
        <w:t>o</w:t>
      </w:r>
      <w:r w:rsidR="70A8DE9C" w:rsidRPr="00F53190">
        <w:rPr>
          <w:rStyle w:val="Heading1Char"/>
          <w:b/>
        </w:rPr>
        <w:t>wner</w:t>
      </w:r>
      <w:r w:rsidR="75A3B7E0" w:rsidRPr="00F53190">
        <w:rPr>
          <w:rStyle w:val="Heading1Char"/>
          <w:b/>
        </w:rPr>
        <w:t>s</w:t>
      </w:r>
      <w:bookmarkEnd w:id="14"/>
    </w:p>
    <w:p w14:paraId="54A53F80" w14:textId="0F7D5374" w:rsidR="30B9BBC0" w:rsidRDefault="2C52DA52" w:rsidP="00056368">
      <w:r>
        <w:t>Chủ sở hữu dữ liệu, là người thực hiện mã hóa dữ liệu</w:t>
      </w:r>
      <w:r w:rsidR="003F3F84">
        <w:t xml:space="preserve"> trong cơ sở dữ liệu</w:t>
      </w:r>
      <w:r w:rsidR="003763CE">
        <w:t xml:space="preserve"> bằng AES</w:t>
      </w:r>
      <w:r>
        <w:t xml:space="preserve"> trước khi </w:t>
      </w:r>
      <w:r w:rsidR="003F3F84">
        <w:t>đưa lên cloud</w:t>
      </w:r>
      <w:r>
        <w:t xml:space="preserve">. </w:t>
      </w:r>
      <w:r w:rsidR="00F82535">
        <w:t>Sau đó, D</w:t>
      </w:r>
      <w:r w:rsidR="003F3F84">
        <w:t xml:space="preserve">ata-owners </w:t>
      </w:r>
      <w:r>
        <w:t>sử dụng public key của TA để mã hóa</w:t>
      </w:r>
      <w:r w:rsidR="006C1770">
        <w:t xml:space="preserve"> key AES</w:t>
      </w:r>
      <w:r>
        <w:t xml:space="preserve">, </w:t>
      </w:r>
      <w:r w:rsidR="008D713B">
        <w:t xml:space="preserve">key sau khi mã hóa cũng được lưu </w:t>
      </w:r>
      <w:r w:rsidR="006D4F18">
        <w:t xml:space="preserve">trên </w:t>
      </w:r>
      <w:r w:rsidR="008A6B84">
        <w:t>cloud cùng với cơ sở dữ liệu đã mã hóa</w:t>
      </w:r>
      <w:r>
        <w:t>.</w:t>
      </w:r>
    </w:p>
    <w:p w14:paraId="6D2BE5A3" w14:textId="0230672E" w:rsidR="00056368" w:rsidRPr="00F53190" w:rsidRDefault="6F4549C7" w:rsidP="00B04E46">
      <w:pPr>
        <w:pStyle w:val="Heading3"/>
        <w:spacing w:before="40" w:line="312" w:lineRule="auto"/>
      </w:pPr>
      <w:bookmarkStart w:id="15" w:name="_Toc138615710"/>
      <w:r w:rsidRPr="00F53190">
        <w:t xml:space="preserve">Data </w:t>
      </w:r>
      <w:r w:rsidR="006D6331" w:rsidRPr="00F53190">
        <w:t>u</w:t>
      </w:r>
      <w:r w:rsidR="70A8DE9C" w:rsidRPr="00F53190">
        <w:t>ser</w:t>
      </w:r>
      <w:r w:rsidR="6CC7F873" w:rsidRPr="00F53190">
        <w:t>s</w:t>
      </w:r>
      <w:bookmarkEnd w:id="15"/>
    </w:p>
    <w:p w14:paraId="25A9C011" w14:textId="0B418F87" w:rsidR="30B9BBC0" w:rsidRDefault="05875914" w:rsidP="00056368">
      <w:r>
        <w:t xml:space="preserve">Người dùng dữ liệu trong cơ sở dữ liệu. </w:t>
      </w:r>
      <w:r w:rsidR="00771BDE">
        <w:t xml:space="preserve">Vì dữ liệu </w:t>
      </w:r>
      <w:r w:rsidR="008E080F">
        <w:t>được lưu trữ trên cloud đã được mã hóa,</w:t>
      </w:r>
      <w:r w:rsidR="00771BDE">
        <w:t xml:space="preserve"> </w:t>
      </w:r>
      <w:r w:rsidR="001D7152">
        <w:t xml:space="preserve">Data-users muốn truy cập </w:t>
      </w:r>
      <w:r w:rsidR="00BF07A6">
        <w:t xml:space="preserve">và giải mã dữ liệu cần phải có secret key, </w:t>
      </w:r>
      <w:r>
        <w:t>key</w:t>
      </w:r>
      <w:r w:rsidR="00BF07A6">
        <w:t xml:space="preserve"> này được </w:t>
      </w:r>
      <w:r w:rsidR="00C94A7A">
        <w:t>tạo</w:t>
      </w:r>
      <w:r w:rsidR="005D06CF">
        <w:t xml:space="preserve"> </w:t>
      </w:r>
      <w:r w:rsidR="00616062">
        <w:t xml:space="preserve">bởi TA khi </w:t>
      </w:r>
      <w:r w:rsidR="00544A87">
        <w:t>Data-users</w:t>
      </w:r>
      <w:r w:rsidR="006D4B8C">
        <w:t xml:space="preserve"> yêu cầu</w:t>
      </w:r>
      <w:r w:rsidR="0001495F">
        <w:t xml:space="preserve"> và cung cấp thuộc tính cho TA</w:t>
      </w:r>
      <w:r w:rsidR="0075176E">
        <w:t>.</w:t>
      </w:r>
    </w:p>
    <w:p w14:paraId="2026B6FC" w14:textId="15F2F6AD" w:rsidR="00E73523" w:rsidRPr="00F53190" w:rsidRDefault="6BE54880" w:rsidP="00B04E46">
      <w:pPr>
        <w:pStyle w:val="Heading3"/>
        <w:spacing w:before="40" w:line="312" w:lineRule="auto"/>
      </w:pPr>
      <w:bookmarkStart w:id="16" w:name="_Toc138615711"/>
      <w:r w:rsidRPr="00F53190">
        <w:t>Cloud</w:t>
      </w:r>
      <w:bookmarkEnd w:id="16"/>
    </w:p>
    <w:p w14:paraId="0F0A6AA7" w14:textId="7A9779C0" w:rsidR="006F4652" w:rsidRDefault="0B6F14E8" w:rsidP="00E73523">
      <w:r>
        <w:t>Đây là nơi lưu trữ cơ sở dữ liệu và khóa AES sau khi đã được mã hóa</w:t>
      </w:r>
      <w:r w:rsidR="0022068F">
        <w:t xml:space="preserve">, </w:t>
      </w:r>
      <w:r>
        <w:t>đồng thời cung cấp khả năng truy xuất dữ liệu cho người dùn</w:t>
      </w:r>
      <w:r w:rsidR="00BB6DFE">
        <w:t>g</w:t>
      </w:r>
      <w:r>
        <w:t>.</w:t>
      </w:r>
    </w:p>
    <w:p w14:paraId="17C14DFE" w14:textId="5BDD80D2" w:rsidR="00E73523" w:rsidRDefault="002141DB" w:rsidP="00B04E46">
      <w:pPr>
        <w:pStyle w:val="Heading3"/>
        <w:spacing w:before="40" w:line="312" w:lineRule="auto"/>
      </w:pPr>
      <w:bookmarkStart w:id="17" w:name="_Toc138615712"/>
      <w:r w:rsidRPr="28FDEB35">
        <w:t>Threat</w:t>
      </w:r>
      <w:r>
        <w:t>s</w:t>
      </w:r>
      <w:bookmarkEnd w:id="17"/>
    </w:p>
    <w:p w14:paraId="2E51DE9F" w14:textId="08469B52" w:rsidR="002141DB" w:rsidRPr="006F4652" w:rsidRDefault="002141DB" w:rsidP="00E73523">
      <w:r>
        <w:t>Tập hợp các mối đe dọa cho hệ thống – là bên tìm cách gây hại, tấn công vào hệ thống nhằm mục đích đánh cắp</w:t>
      </w:r>
      <w:r w:rsidR="00B12CD2">
        <w:t>, phá hoại</w:t>
      </w:r>
      <w:r>
        <w:t xml:space="preserve"> dữ liệu</w:t>
      </w:r>
      <w:r w:rsidR="00B12CD2">
        <w:t>.</w:t>
      </w:r>
    </w:p>
    <w:p w14:paraId="0171930C" w14:textId="77777777" w:rsidR="00BD7252" w:rsidRDefault="3DCCAE65" w:rsidP="00B04E46">
      <w:pPr>
        <w:pStyle w:val="Heading2"/>
      </w:pPr>
      <w:bookmarkStart w:id="18" w:name="_Toc138615713"/>
      <w:r>
        <w:t>Mối liên hệ</w:t>
      </w:r>
      <w:bookmarkEnd w:id="18"/>
    </w:p>
    <w:p w14:paraId="2F3B396B" w14:textId="5260246A" w:rsidR="00540449" w:rsidRDefault="009A055B" w:rsidP="00BD7252">
      <w:r>
        <w:rPr>
          <w:lang w:val="en-US"/>
        </w:rPr>
        <w:t xml:space="preserve">Khi cần </w:t>
      </w:r>
      <w:r w:rsidR="00540449">
        <w:rPr>
          <w:lang w:val="en-US"/>
        </w:rPr>
        <w:t xml:space="preserve">đưa dữ liệu lên cloud, </w:t>
      </w:r>
      <w:r w:rsidR="5BA63DC3">
        <w:t>Data</w:t>
      </w:r>
      <w:r w:rsidR="006C3B3D">
        <w:rPr>
          <w:lang w:val="en-US"/>
        </w:rPr>
        <w:t>-</w:t>
      </w:r>
      <w:r w:rsidR="007736A1">
        <w:rPr>
          <w:lang w:val="en-US"/>
        </w:rPr>
        <w:t>o</w:t>
      </w:r>
      <w:r w:rsidR="469F9D45">
        <w:t>wner</w:t>
      </w:r>
      <w:r w:rsidR="0110160C">
        <w:t>s</w:t>
      </w:r>
      <w:r w:rsidR="469F9D45">
        <w:t xml:space="preserve"> thực hiện mã hóa </w:t>
      </w:r>
      <w:r w:rsidR="008E5766">
        <w:rPr>
          <w:lang w:val="en-US"/>
        </w:rPr>
        <w:t>dữ liệu</w:t>
      </w:r>
      <w:r w:rsidR="469F9D45">
        <w:t xml:space="preserve"> bằng AES</w:t>
      </w:r>
      <w:r w:rsidR="00472FC6">
        <w:rPr>
          <w:lang w:val="en-US"/>
        </w:rPr>
        <w:t xml:space="preserve">, </w:t>
      </w:r>
      <w:r w:rsidR="00A90CF8">
        <w:rPr>
          <w:lang w:val="en-US"/>
        </w:rPr>
        <w:t>rồi</w:t>
      </w:r>
      <w:r w:rsidR="00472FC6">
        <w:rPr>
          <w:lang w:val="en-US"/>
        </w:rPr>
        <w:t xml:space="preserve"> </w:t>
      </w:r>
      <w:r w:rsidR="469F9D45">
        <w:t xml:space="preserve">yêu cầu TA </w:t>
      </w:r>
      <w:r w:rsidR="461AB164">
        <w:t>(Trusted Authority)</w:t>
      </w:r>
      <w:r w:rsidR="07D6281E">
        <w:t xml:space="preserve"> </w:t>
      </w:r>
      <w:r w:rsidR="469F9D45">
        <w:t>cung cấp public</w:t>
      </w:r>
      <w:r w:rsidR="3E2DCE30">
        <w:t xml:space="preserve"> </w:t>
      </w:r>
      <w:r w:rsidR="469F9D45">
        <w:t>key</w:t>
      </w:r>
      <w:r w:rsidR="00FD1699">
        <w:rPr>
          <w:lang w:val="en-US"/>
        </w:rPr>
        <w:t>, sau khi có public key</w:t>
      </w:r>
      <w:r w:rsidR="005D4282">
        <w:rPr>
          <w:lang w:val="en-US"/>
        </w:rPr>
        <w:t xml:space="preserve"> </w:t>
      </w:r>
      <w:r w:rsidR="005D4282">
        <w:t xml:space="preserve">Data </w:t>
      </w:r>
      <w:r w:rsidR="005D4282">
        <w:rPr>
          <w:lang w:val="en-US"/>
        </w:rPr>
        <w:t>o</w:t>
      </w:r>
      <w:r w:rsidR="005D4282">
        <w:t>wners</w:t>
      </w:r>
      <w:r w:rsidR="469F9D45">
        <w:t xml:space="preserve"> dùng nó </w:t>
      </w:r>
      <w:r w:rsidR="317B1BC4">
        <w:t>kết hợp</w:t>
      </w:r>
      <w:r w:rsidR="469F9D45">
        <w:t xml:space="preserve"> chính sách </w:t>
      </w:r>
      <w:r w:rsidR="005D4282">
        <w:rPr>
          <w:lang w:val="en-US"/>
        </w:rPr>
        <w:t xml:space="preserve">truy cập (access </w:t>
      </w:r>
      <w:r w:rsidR="005D4282" w:rsidRPr="0D4D5F80">
        <w:rPr>
          <w:lang w:val="en-US"/>
        </w:rPr>
        <w:t>polic</w:t>
      </w:r>
      <w:r w:rsidR="24315BC9" w:rsidRPr="0D4D5F80">
        <w:rPr>
          <w:lang w:val="en-US"/>
        </w:rPr>
        <w:t>ies</w:t>
      </w:r>
      <w:r w:rsidR="005D4282">
        <w:rPr>
          <w:lang w:val="en-US"/>
        </w:rPr>
        <w:t xml:space="preserve">) </w:t>
      </w:r>
      <w:r w:rsidR="469F9D45">
        <w:t>để mã hóa key AES</w:t>
      </w:r>
      <w:r w:rsidR="00B06671">
        <w:rPr>
          <w:lang w:val="en-US"/>
        </w:rPr>
        <w:t>.</w:t>
      </w:r>
      <w:r w:rsidR="469F9D45">
        <w:t xml:space="preserve"> </w:t>
      </w:r>
      <w:r w:rsidR="003249FC" w:rsidRPr="00736433">
        <w:t xml:space="preserve">Dữ liệu đã mã hóa và </w:t>
      </w:r>
      <w:r w:rsidR="00855C99" w:rsidRPr="00736433">
        <w:t xml:space="preserve">bản mã của key </w:t>
      </w:r>
      <w:r w:rsidR="000C58F1" w:rsidRPr="00736433">
        <w:t xml:space="preserve">sau đó được </w:t>
      </w:r>
      <w:r w:rsidR="469F9D45">
        <w:t xml:space="preserve">đưa lên cloud. </w:t>
      </w:r>
    </w:p>
    <w:p w14:paraId="001B5A9E" w14:textId="3287E21C" w:rsidR="00E336B9" w:rsidRPr="00736433" w:rsidRDefault="00540449" w:rsidP="00BD7252">
      <w:r w:rsidRPr="00736433">
        <w:lastRenderedPageBreak/>
        <w:t>Khi một Data</w:t>
      </w:r>
      <w:r w:rsidR="006C3B3D" w:rsidRPr="00736433">
        <w:t>-</w:t>
      </w:r>
      <w:r w:rsidRPr="00736433">
        <w:t xml:space="preserve">user </w:t>
      </w:r>
      <w:r w:rsidR="469F9D45">
        <w:t xml:space="preserve">nào có nhu cầu truy cập vào database </w:t>
      </w:r>
      <w:r w:rsidR="000C3213" w:rsidRPr="00736433">
        <w:t xml:space="preserve">thì cần truy cập vào hệ thống bằng email và password, nếu chưa </w:t>
      </w:r>
      <w:r w:rsidR="00E7499E" w:rsidRPr="00736433">
        <w:t xml:space="preserve">có secret key để giải mã </w:t>
      </w:r>
      <w:r w:rsidR="004652FE" w:rsidRPr="00736433">
        <w:t>dữ liệu</w:t>
      </w:r>
      <w:r w:rsidR="006C3B3D" w:rsidRPr="00736433">
        <w:t xml:space="preserve">, Data-user cần gửi yêu cầu </w:t>
      </w:r>
      <w:r w:rsidR="00AB09EB" w:rsidRPr="00736433">
        <w:t xml:space="preserve">đến TA </w:t>
      </w:r>
      <w:r w:rsidR="003C575E" w:rsidRPr="00736433">
        <w:t xml:space="preserve">đồng thời cung cấp </w:t>
      </w:r>
      <w:r w:rsidR="0078263B" w:rsidRPr="00736433">
        <w:t xml:space="preserve">Attributes </w:t>
      </w:r>
      <w:r w:rsidR="0025576A" w:rsidRPr="00736433">
        <w:t>để tạo secret key</w:t>
      </w:r>
      <w:r w:rsidR="00BA0192" w:rsidRPr="00736433">
        <w:t xml:space="preserve">. Lúc này </w:t>
      </w:r>
      <w:r w:rsidR="00244D0F" w:rsidRPr="00736433">
        <w:t xml:space="preserve">Data user </w:t>
      </w:r>
      <w:r w:rsidR="0033595F" w:rsidRPr="00736433">
        <w:t xml:space="preserve">lên cloud để tải </w:t>
      </w:r>
      <w:r w:rsidR="009D5DC3" w:rsidRPr="00736433">
        <w:t xml:space="preserve">dữ liệu cần giải mã </w:t>
      </w:r>
      <w:r w:rsidR="00124D42" w:rsidRPr="00736433">
        <w:t>và bản mã của key tương ứng</w:t>
      </w:r>
      <w:r w:rsidR="00820392" w:rsidRPr="00736433">
        <w:t xml:space="preserve">, lần lượt </w:t>
      </w:r>
      <w:r w:rsidR="0035219F" w:rsidRPr="00736433">
        <w:t>giải m</w:t>
      </w:r>
      <w:r w:rsidR="00A8396B" w:rsidRPr="00736433">
        <w:t>ã key</w:t>
      </w:r>
      <w:r w:rsidR="7BD35FC3" w:rsidRPr="00736433">
        <w:t xml:space="preserve"> </w:t>
      </w:r>
      <w:r w:rsidR="00A8396B" w:rsidRPr="00736433">
        <w:t xml:space="preserve">AES và dữ liệu bằng </w:t>
      </w:r>
      <w:r w:rsidR="00344711" w:rsidRPr="00736433">
        <w:t>secret key và key AES vừa giải mã được.</w:t>
      </w:r>
      <w:r w:rsidR="09A1C6F5" w:rsidRPr="00736433">
        <w:t xml:space="preserve">                                                                                                                                                                                                                                              </w:t>
      </w:r>
    </w:p>
    <w:p w14:paraId="1BBDC34D" w14:textId="60CED1BA" w:rsidR="7CBA17DF" w:rsidRPr="00736433" w:rsidRDefault="0135BFCC" w:rsidP="00BD7252">
      <w:r>
        <w:t>Threat có thể là hacker, các công ty đối thủ,</w:t>
      </w:r>
      <w:r w:rsidR="00272524" w:rsidRPr="00736433">
        <w:t>.</w:t>
      </w:r>
      <w:r>
        <w:t xml:space="preserve">.. sẽ tấn công vào đường truyền để đánh cấp secret key hoặc cũng có thể đóng giả làm </w:t>
      </w:r>
      <w:r w:rsidR="2E4453A6">
        <w:t>các thực thể Data Owner, Users hoặc Trusted Authority</w:t>
      </w:r>
      <w:r w:rsidR="00AE322D" w:rsidRPr="00736433">
        <w:t>.</w:t>
      </w:r>
    </w:p>
    <w:p w14:paraId="6A72AA85" w14:textId="008F03AC" w:rsidR="00553BEA" w:rsidRPr="00736433" w:rsidRDefault="3DCCAE65" w:rsidP="00B04E46">
      <w:pPr>
        <w:pStyle w:val="Heading2"/>
      </w:pPr>
      <w:bookmarkStart w:id="19" w:name="_heading=h.y6wi8fem1hh3"/>
      <w:bookmarkStart w:id="20" w:name="_Toc138615714"/>
      <w:bookmarkEnd w:id="19"/>
      <w:r>
        <w:t>Vấn đề bảo mật</w:t>
      </w:r>
      <w:r w:rsidR="004F25A5" w:rsidRPr="00736433">
        <w:t xml:space="preserve"> </w:t>
      </w:r>
      <w:r w:rsidR="00093B28" w:rsidRPr="00736433">
        <w:t>và giải pháp</w:t>
      </w:r>
      <w:r w:rsidR="00A369A3" w:rsidRPr="00736433">
        <w:t xml:space="preserve"> cho hệ thống</w:t>
      </w:r>
      <w:bookmarkEnd w:id="20"/>
    </w:p>
    <w:p w14:paraId="085088A2" w14:textId="26535771" w:rsidR="00D62E3F" w:rsidRPr="00736433" w:rsidRDefault="00FB26C3" w:rsidP="007D0609">
      <w:r w:rsidRPr="00736433">
        <w:t xml:space="preserve">Threats </w:t>
      </w:r>
      <w:r w:rsidR="00D62E3F" w:rsidRPr="00736433">
        <w:t xml:space="preserve">đối với hệ thống </w:t>
      </w:r>
      <w:r w:rsidRPr="00736433">
        <w:t>có thể chia thành</w:t>
      </w:r>
      <w:r w:rsidR="00D62E3F" w:rsidRPr="00736433">
        <w:t>:</w:t>
      </w:r>
      <w:r w:rsidR="007D0609" w:rsidRPr="00736433">
        <w:t xml:space="preserve"> </w:t>
      </w:r>
      <w:r w:rsidR="00537E8A" w:rsidRPr="00736433">
        <w:t xml:space="preserve">bên ngoài gồm có </w:t>
      </w:r>
      <w:r w:rsidR="007D0609" w:rsidRPr="00736433">
        <w:t>tấn công đường truyền</w:t>
      </w:r>
      <w:r w:rsidR="00C21129" w:rsidRPr="00736433">
        <w:t>,</w:t>
      </w:r>
      <w:r w:rsidR="007D0609" w:rsidRPr="00736433">
        <w:t xml:space="preserve"> </w:t>
      </w:r>
      <w:r w:rsidR="000A5094" w:rsidRPr="00736433">
        <w:t>giả mạo các biên liên quan</w:t>
      </w:r>
      <w:r w:rsidR="00B56EE5" w:rsidRPr="00736433">
        <w:t>,</w:t>
      </w:r>
      <w:r w:rsidR="00537E8A" w:rsidRPr="00736433">
        <w:t xml:space="preserve"> bên trong có</w:t>
      </w:r>
      <w:r w:rsidR="00C77316" w:rsidRPr="00736433">
        <w:t xml:space="preserve"> rủi ro </w:t>
      </w:r>
      <w:r w:rsidR="00EE3C7E" w:rsidRPr="00736433">
        <w:t>lộ thông tin nội bộ</w:t>
      </w:r>
    </w:p>
    <w:p w14:paraId="3196F682" w14:textId="77777777" w:rsidR="009A7B8F" w:rsidRDefault="000A5094">
      <w:pPr>
        <w:pStyle w:val="Heading3"/>
      </w:pPr>
      <w:bookmarkStart w:id="21" w:name="_Toc138615715"/>
      <w:r w:rsidRPr="00B04E46">
        <w:t>Đối với tấn công đường truyền</w:t>
      </w:r>
      <w:bookmarkEnd w:id="21"/>
    </w:p>
    <w:p w14:paraId="1D88E5BE" w14:textId="60156C86" w:rsidR="000A5094" w:rsidRPr="00736433" w:rsidRDefault="009A7B8F" w:rsidP="009806A7">
      <w:pPr>
        <w:ind w:left="360" w:firstLine="720"/>
      </w:pPr>
      <w:r>
        <w:rPr>
          <w:lang w:val="en-US"/>
        </w:rPr>
        <w:t>G</w:t>
      </w:r>
      <w:r w:rsidR="00A75F3F" w:rsidRPr="00736433">
        <w:t xml:space="preserve">iải pháp </w:t>
      </w:r>
      <w:r w:rsidR="00DB4408" w:rsidRPr="00736433">
        <w:t xml:space="preserve">là </w:t>
      </w:r>
      <w:r w:rsidR="00DD1FC9" w:rsidRPr="00736433">
        <w:t xml:space="preserve">thiết lập kết nối bảo mật bằng </w:t>
      </w:r>
      <w:r w:rsidR="00CA07CA" w:rsidRPr="00736433">
        <w:t>TLS</w:t>
      </w:r>
    </w:p>
    <w:p w14:paraId="2A9D1AAE" w14:textId="2FC7D21D" w:rsidR="000A5094" w:rsidRPr="00736433" w:rsidRDefault="00A933D0" w:rsidP="00B04E46">
      <w:pPr>
        <w:pStyle w:val="Heading3"/>
      </w:pPr>
      <w:bookmarkStart w:id="22" w:name="_Toc138615716"/>
      <w:r w:rsidRPr="00736433">
        <w:t xml:space="preserve">Đối với tấn công </w:t>
      </w:r>
      <w:r w:rsidR="004116C0" w:rsidRPr="00736433">
        <w:t>giả mạo các biên liên quan:</w:t>
      </w:r>
      <w:bookmarkEnd w:id="22"/>
    </w:p>
    <w:p w14:paraId="2B027F0F" w14:textId="77777777" w:rsidR="00E73523" w:rsidRDefault="004116C0" w:rsidP="00DB5D07">
      <w:pPr>
        <w:pStyle w:val="Heading4"/>
        <w:spacing w:line="312" w:lineRule="auto"/>
      </w:pPr>
      <w:r w:rsidRPr="005B0694">
        <w:t xml:space="preserve">Giả mạo </w:t>
      </w:r>
      <w:r w:rsidR="7CCD8D5C" w:rsidRPr="005B0694">
        <w:t>Trusted Authority</w:t>
      </w:r>
    </w:p>
    <w:p w14:paraId="6A00DA21" w14:textId="77777777" w:rsidR="00E73523" w:rsidRDefault="00E73523" w:rsidP="009B5523">
      <w:r w:rsidRPr="009B5523">
        <w:t>Đ</w:t>
      </w:r>
      <w:r w:rsidR="7CCD8D5C" w:rsidRPr="009B5523">
        <w:t xml:space="preserve">ể cấp public key </w:t>
      </w:r>
      <w:r w:rsidR="0C156002" w:rsidRPr="009B5523">
        <w:t xml:space="preserve">cho </w:t>
      </w:r>
      <w:r w:rsidR="007A7315" w:rsidRPr="009B5523">
        <w:t>Data-owners</w:t>
      </w:r>
      <w:r w:rsidR="00890B50" w:rsidRPr="009B5523">
        <w:t xml:space="preserve">, nếu Data-owners sử dụng key đó để mã hóa dữ liệu thì </w:t>
      </w:r>
      <w:r w:rsidR="00E931A4" w:rsidRPr="009B5523">
        <w:t xml:space="preserve">kẻ giả mạo có thể </w:t>
      </w:r>
      <w:r w:rsidR="00D67802" w:rsidRPr="009B5523">
        <w:t xml:space="preserve">giải mã những dữ liệu đó bằng </w:t>
      </w:r>
      <w:r w:rsidR="00291D79" w:rsidRPr="009B5523">
        <w:t>cách tự tạo secret key cho bản thân</w:t>
      </w:r>
      <w:r w:rsidR="002B69AD" w:rsidRPr="009B5523">
        <w:t xml:space="preserve">: </w:t>
      </w:r>
      <w:r w:rsidR="005A421A" w:rsidRPr="009B5523">
        <w:t xml:space="preserve">giải pháp </w:t>
      </w:r>
      <w:r w:rsidR="005E5DFB" w:rsidRPr="009B5523">
        <w:t xml:space="preserve">là tạo Certificate </w:t>
      </w:r>
      <w:r w:rsidR="002D0CC6" w:rsidRPr="009B5523">
        <w:t>để xác thực</w:t>
      </w:r>
      <w:r w:rsidR="00B5321F" w:rsidRPr="009B5523">
        <w:t xml:space="preserve"> TA</w:t>
      </w:r>
      <w:r w:rsidR="002C45ED" w:rsidRPr="009B5523">
        <w:t xml:space="preserve">, </w:t>
      </w:r>
      <w:r w:rsidR="002549E5" w:rsidRPr="009B5523">
        <w:t xml:space="preserve">Certificate </w:t>
      </w:r>
      <w:r w:rsidR="00F74AA9" w:rsidRPr="009B5523">
        <w:t xml:space="preserve">của TA được ký bởi chính nó, </w:t>
      </w:r>
      <w:r w:rsidR="002C45ED" w:rsidRPr="009B5523">
        <w:t xml:space="preserve">mỗi khi TA cung cấp </w:t>
      </w:r>
      <w:r w:rsidR="003174E8" w:rsidRPr="009B5523">
        <w:t>key</w:t>
      </w:r>
      <w:r w:rsidR="002C45ED" w:rsidRPr="009B5523">
        <w:t xml:space="preserve"> nó sẽ gửi kèm Certificate</w:t>
      </w:r>
      <w:r w:rsidR="00C85128" w:rsidRPr="009B5523">
        <w:t xml:space="preserve">, </w:t>
      </w:r>
      <w:r w:rsidR="00A6318A" w:rsidRPr="009B5523">
        <w:t xml:space="preserve">bên </w:t>
      </w:r>
      <w:r w:rsidR="00A55313" w:rsidRPr="009B5523">
        <w:t xml:space="preserve">xác thực </w:t>
      </w:r>
      <w:r w:rsidR="00F054B9" w:rsidRPr="009B5523">
        <w:t xml:space="preserve">sẽ lấy </w:t>
      </w:r>
      <w:r w:rsidR="000416E7" w:rsidRPr="009B5523">
        <w:t xml:space="preserve">public key của </w:t>
      </w:r>
      <w:r w:rsidR="00B16A34" w:rsidRPr="009B5523">
        <w:t>TA đã được lưu ở nơi an toàn để xác thực</w:t>
      </w:r>
      <w:r w:rsidR="00C36E70" w:rsidRPr="00E73523">
        <w:t>.</w:t>
      </w:r>
    </w:p>
    <w:p w14:paraId="683CDAC1" w14:textId="7AC1705F" w:rsidR="00E73523" w:rsidRPr="00E73523" w:rsidRDefault="62DD3C43" w:rsidP="00B04E46">
      <w:pPr>
        <w:pStyle w:val="Heading4"/>
        <w:spacing w:line="312" w:lineRule="auto"/>
      </w:pPr>
      <w:r w:rsidRPr="00E73523">
        <w:t xml:space="preserve">Giả mạo </w:t>
      </w:r>
      <w:r w:rsidR="003F6130" w:rsidRPr="00E73523">
        <w:t xml:space="preserve">Data-owners </w:t>
      </w:r>
    </w:p>
    <w:p w14:paraId="06C44BA9" w14:textId="47C1F014" w:rsidR="0BC35654" w:rsidRPr="00736433" w:rsidRDefault="00A530BA" w:rsidP="00A530BA">
      <w:r w:rsidRPr="0084497E">
        <w:t>Đ</w:t>
      </w:r>
      <w:r w:rsidR="003F6130" w:rsidRPr="00736433">
        <w:t>ể đưa dữ liệu rác</w:t>
      </w:r>
      <w:r w:rsidR="006C72D6" w:rsidRPr="00736433">
        <w:t>, không chính xác, làm tốn bộ nhớ,…</w:t>
      </w:r>
      <w:r w:rsidR="00411913" w:rsidRPr="00736433">
        <w:t xml:space="preserve"> : </w:t>
      </w:r>
      <w:r w:rsidR="001B0ADD" w:rsidRPr="00736433">
        <w:t>TA</w:t>
      </w:r>
      <w:r w:rsidR="00557607" w:rsidRPr="00736433">
        <w:t xml:space="preserve"> xác thực </w:t>
      </w:r>
      <w:r w:rsidR="009A5E28" w:rsidRPr="00736433">
        <w:t>Data-owners trước khi cho phép vào hệ thống</w:t>
      </w:r>
      <w:r w:rsidR="006216EF" w:rsidRPr="00736433">
        <w:t>, tạo cơ chế để chỉ những Data-owners mới được đưa dữ liệu lên cloud.</w:t>
      </w:r>
    </w:p>
    <w:p w14:paraId="5027CBB5" w14:textId="77777777" w:rsidR="00A530BA" w:rsidRDefault="003F6130" w:rsidP="00B04E46">
      <w:pPr>
        <w:pStyle w:val="Heading4"/>
        <w:spacing w:line="312" w:lineRule="auto"/>
      </w:pPr>
      <w:r w:rsidRPr="005B0694">
        <w:lastRenderedPageBreak/>
        <w:t>Giả mạo</w:t>
      </w:r>
      <w:r w:rsidR="006C72D6" w:rsidRPr="005B0694">
        <w:t xml:space="preserve"> </w:t>
      </w:r>
      <w:r w:rsidRPr="005B0694">
        <w:t>Data-users</w:t>
      </w:r>
      <w:r w:rsidR="006C72D6" w:rsidRPr="00736433">
        <w:t xml:space="preserve"> </w:t>
      </w:r>
    </w:p>
    <w:p w14:paraId="2ECB7043" w14:textId="754ADDA3" w:rsidR="000A5094" w:rsidRPr="00736433" w:rsidRDefault="00A530BA" w:rsidP="000C6EC6">
      <w:r>
        <w:t>T</w:t>
      </w:r>
      <w:r w:rsidR="006C72D6" w:rsidRPr="00736433">
        <w:t xml:space="preserve">rong hệ thống </w:t>
      </w:r>
      <w:r w:rsidR="00B93665" w:rsidRPr="00736433">
        <w:t>để lấy secret key, từ đó lấy được dữ liệu</w:t>
      </w:r>
      <w:r w:rsidR="00411913" w:rsidRPr="00736433">
        <w:t xml:space="preserve">… : </w:t>
      </w:r>
      <w:r w:rsidR="001B0ADD" w:rsidRPr="00736433">
        <w:t>TA</w:t>
      </w:r>
      <w:r w:rsidR="009A5E28" w:rsidRPr="00736433">
        <w:t xml:space="preserve"> xác thực Data-users trước khi </w:t>
      </w:r>
      <w:r w:rsidR="00D16148" w:rsidRPr="00736433">
        <w:t>tạo secret key</w:t>
      </w:r>
      <w:r w:rsidR="006216EF" w:rsidRPr="00736433">
        <w:t>.</w:t>
      </w:r>
    </w:p>
    <w:p w14:paraId="5F3C0574" w14:textId="1CAA1EAA" w:rsidR="00A530BA" w:rsidRDefault="00C72DD4" w:rsidP="00B04E46">
      <w:pPr>
        <w:pStyle w:val="Heading3"/>
        <w:spacing w:before="40" w:line="312" w:lineRule="auto"/>
      </w:pPr>
      <w:bookmarkStart w:id="23" w:name="_Toc138615717"/>
      <w:r w:rsidRPr="005B0694">
        <w:t>Đối với rủi ro lộ thông tin nội bộ</w:t>
      </w:r>
      <w:r w:rsidRPr="00736433">
        <w:t>:</w:t>
      </w:r>
      <w:bookmarkEnd w:id="23"/>
    </w:p>
    <w:p w14:paraId="2DF4421E" w14:textId="7A7102ED" w:rsidR="6182DCA2" w:rsidRPr="00736433" w:rsidRDefault="00C72DD4" w:rsidP="000C6EC6">
      <w:r w:rsidRPr="00736433">
        <w:t xml:space="preserve"> </w:t>
      </w:r>
      <w:r w:rsidR="6D766423" w:rsidRPr="00736433">
        <w:t>Cloud</w:t>
      </w:r>
      <w:r w:rsidR="00947A5F" w:rsidRPr="00736433">
        <w:t xml:space="preserve"> được coi là một đối tượng semi-trusted (tức là có sự tin tưởng đến một mức độ nhất định), </w:t>
      </w:r>
      <w:r w:rsidR="00A472D7" w:rsidRPr="00736433">
        <w:t xml:space="preserve">mặc dù có thể coi là một đối tượng đáng tin cậy </w:t>
      </w:r>
      <w:r w:rsidR="00947A5F" w:rsidRPr="00736433">
        <w:t xml:space="preserve">nhưng vẫn có khả năng thực hiện các hành động không mong muốn đến dữ liệu như </w:t>
      </w:r>
      <w:r w:rsidR="001305E7" w:rsidRPr="00736433">
        <w:t>làm</w:t>
      </w:r>
      <w:r w:rsidR="00947A5F" w:rsidRPr="00736433">
        <w:t xml:space="preserve"> rò rỉ thông tin</w:t>
      </w:r>
      <w:r w:rsidR="001305E7" w:rsidRPr="00736433">
        <w:t xml:space="preserve"> hay</w:t>
      </w:r>
      <w:r w:rsidR="00947A5F" w:rsidRPr="00736433">
        <w:t xml:space="preserve"> sử dụng dữ liệu </w:t>
      </w:r>
      <w:r w:rsidR="001305E7" w:rsidRPr="00736433">
        <w:t>cho mục đích khác</w:t>
      </w:r>
      <w:r w:rsidR="00445B3C" w:rsidRPr="00736433">
        <w:t xml:space="preserve">: giải pháp là mã hóa những dữ liệu quan trọng không muốn </w:t>
      </w:r>
      <w:r w:rsidR="00604110" w:rsidRPr="00736433">
        <w:t>bên cloud biết</w:t>
      </w:r>
      <w:r w:rsidR="002A7E52" w:rsidRPr="00736433">
        <w:t xml:space="preserve">, khi đó dù dữ liệu bị rò rỉ thì thiệt hại ở mức nhỏ </w:t>
      </w:r>
      <w:r w:rsidR="00AB2D8C" w:rsidRPr="00736433">
        <w:t xml:space="preserve">vì </w:t>
      </w:r>
      <w:r w:rsidR="000E191D" w:rsidRPr="00736433">
        <w:t>những dữ liệu đó đã mã hóa không thể đọc được.</w:t>
      </w:r>
    </w:p>
    <w:p w14:paraId="15F7EF02" w14:textId="5B142B05" w:rsidR="00553BEA" w:rsidRDefault="3DCCAE65" w:rsidP="00B04E46">
      <w:pPr>
        <w:pStyle w:val="Heading2"/>
      </w:pPr>
      <w:bookmarkStart w:id="24" w:name="_Toc138615718"/>
      <w:r>
        <w:t>Tổng quan giải pháp</w:t>
      </w:r>
      <w:bookmarkEnd w:id="24"/>
    </w:p>
    <w:p w14:paraId="6398E7A8" w14:textId="5B5E8289" w:rsidR="00553BEA" w:rsidRPr="000C6EC6" w:rsidRDefault="00DB4860" w:rsidP="000C6EC6">
      <w:pPr>
        <w:pStyle w:val="NoSpacing"/>
      </w:pPr>
      <w:r>
        <w:t>M</w:t>
      </w:r>
      <w:r w:rsidR="6D766423" w:rsidRPr="000C6EC6">
        <w:t>ã hóa bản rõ database bằng thuật toán AES</w:t>
      </w:r>
      <w:r w:rsidR="69B7DAB2" w:rsidRPr="000C6EC6">
        <w:t>-</w:t>
      </w:r>
      <w:r w:rsidR="6D766423" w:rsidRPr="000C6EC6">
        <w:t>CBC</w:t>
      </w:r>
      <w:r w:rsidR="55CF413F" w:rsidRPr="000C6EC6">
        <w:t>-256</w:t>
      </w:r>
      <w:r w:rsidR="71827348" w:rsidRPr="000C6EC6">
        <w:t xml:space="preserve"> (mỗi key sẽ mã hóa 1 cột trong database)</w:t>
      </w:r>
    </w:p>
    <w:p w14:paraId="74244F11" w14:textId="580AD56C" w:rsidR="00947A5F" w:rsidRPr="000C6EC6" w:rsidRDefault="6D766423" w:rsidP="000C6EC6">
      <w:pPr>
        <w:pStyle w:val="NoSpacing"/>
      </w:pPr>
      <w:r w:rsidRPr="000C6EC6">
        <w:t>Khóa AES sẽ được mã hóa tiếp bằng CP-ABE (scheme BSW07)</w:t>
      </w:r>
    </w:p>
    <w:p w14:paraId="127484BA" w14:textId="77777777" w:rsidR="00913900" w:rsidRDefault="00E54817" w:rsidP="00913900">
      <w:pPr>
        <w:keepNext/>
        <w:jc w:val="center"/>
      </w:pPr>
      <w:r>
        <w:rPr>
          <w:noProof/>
        </w:rPr>
        <w:lastRenderedPageBreak/>
        <w:drawing>
          <wp:inline distT="0" distB="0" distL="0" distR="0" wp14:anchorId="235422F5" wp14:editId="6AA14999">
            <wp:extent cx="4305280" cy="3497580"/>
            <wp:effectExtent l="0" t="0" r="635" b="7620"/>
            <wp:docPr id="755028750" name="Picture 755028750"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028750"/>
                    <pic:cNvPicPr/>
                  </pic:nvPicPr>
                  <pic:blipFill>
                    <a:blip r:embed="rId16">
                      <a:extLst>
                        <a:ext uri="{28A0092B-C50C-407E-A947-70E740481C1C}">
                          <a14:useLocalDpi xmlns:a14="http://schemas.microsoft.com/office/drawing/2010/main" val="0"/>
                        </a:ext>
                      </a:extLst>
                    </a:blip>
                    <a:stretch>
                      <a:fillRect/>
                    </a:stretch>
                  </pic:blipFill>
                  <pic:spPr>
                    <a:xfrm>
                      <a:off x="0" y="0"/>
                      <a:ext cx="4311355" cy="3502515"/>
                    </a:xfrm>
                    <a:prstGeom prst="rect">
                      <a:avLst/>
                    </a:prstGeom>
                  </pic:spPr>
                </pic:pic>
              </a:graphicData>
            </a:graphic>
          </wp:inline>
        </w:drawing>
      </w:r>
    </w:p>
    <w:p w14:paraId="75CAA613" w14:textId="33B06311" w:rsidR="00F5748D" w:rsidRDefault="00913900" w:rsidP="00913900">
      <w:pPr>
        <w:pStyle w:val="Caption"/>
      </w:pPr>
      <w:bookmarkStart w:id="25" w:name="_Toc138599997"/>
      <w:bookmarkStart w:id="26" w:name="_Toc138600782"/>
      <w:bookmarkStart w:id="27" w:name="_Toc138600919"/>
      <w:bookmarkStart w:id="28" w:name="_Toc138615791"/>
      <w:r>
        <w:t xml:space="preserve">Hình </w:t>
      </w:r>
      <w:r w:rsidR="00916C15">
        <w:fldChar w:fldCharType="begin"/>
      </w:r>
      <w:r w:rsidR="00916C15">
        <w:instrText xml:space="preserve"> STYLEREF 1 \s </w:instrText>
      </w:r>
      <w:r w:rsidR="00916C15">
        <w:fldChar w:fldCharType="separate"/>
      </w:r>
      <w:r w:rsidR="00916C15">
        <w:rPr>
          <w:noProof/>
        </w:rPr>
        <w:t>2</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2</w:t>
      </w:r>
      <w:r w:rsidR="00916C15">
        <w:fldChar w:fldCharType="end"/>
      </w:r>
      <w:r w:rsidRPr="0084497E">
        <w:t>. Mô hình mã hóa và giải mã key AES</w:t>
      </w:r>
      <w:bookmarkEnd w:id="25"/>
      <w:bookmarkEnd w:id="26"/>
      <w:bookmarkEnd w:id="27"/>
      <w:bookmarkEnd w:id="28"/>
    </w:p>
    <w:p w14:paraId="0DC26825" w14:textId="77777777" w:rsidR="00B85A64" w:rsidRDefault="00B85A64" w:rsidP="00B85A64">
      <w:pPr>
        <w:pBdr>
          <w:top w:val="nil"/>
          <w:left w:val="nil"/>
          <w:bottom w:val="nil"/>
          <w:right w:val="nil"/>
          <w:between w:val="nil"/>
        </w:pBdr>
        <w:jc w:val="center"/>
      </w:pPr>
    </w:p>
    <w:p w14:paraId="732654FC" w14:textId="77777777" w:rsidR="00913900" w:rsidRDefault="00B85A64" w:rsidP="009032E6">
      <w:pPr>
        <w:keepNext/>
        <w:jc w:val="center"/>
      </w:pPr>
      <w:r w:rsidRPr="00B85A64">
        <w:drawing>
          <wp:inline distT="0" distB="0" distL="0" distR="0" wp14:anchorId="2B9621BE" wp14:editId="4253554B">
            <wp:extent cx="3459480" cy="2917825"/>
            <wp:effectExtent l="0" t="0" r="7620" b="0"/>
            <wp:docPr id="1191970117" name="Picture 1191970117"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0117" name="Hình ảnh 1" descr="Ảnh có chứa văn bản, ảnh chụp màn hình, biểu đồ, Phông chữ&#10;&#10;Mô tả được tạo tự động"/>
                    <pic:cNvPicPr/>
                  </pic:nvPicPr>
                  <pic:blipFill>
                    <a:blip r:embed="rId17"/>
                    <a:stretch>
                      <a:fillRect/>
                    </a:stretch>
                  </pic:blipFill>
                  <pic:spPr>
                    <a:xfrm>
                      <a:off x="0" y="0"/>
                      <a:ext cx="3477078" cy="2932668"/>
                    </a:xfrm>
                    <a:prstGeom prst="rect">
                      <a:avLst/>
                    </a:prstGeom>
                  </pic:spPr>
                </pic:pic>
              </a:graphicData>
            </a:graphic>
          </wp:inline>
        </w:drawing>
      </w:r>
    </w:p>
    <w:p w14:paraId="4B2A3D83" w14:textId="7900866A" w:rsidR="00947A5F" w:rsidRDefault="00913900" w:rsidP="00913900">
      <w:pPr>
        <w:pStyle w:val="Caption"/>
      </w:pPr>
      <w:bookmarkStart w:id="29" w:name="_Toc138599998"/>
      <w:bookmarkStart w:id="30" w:name="_Toc138600783"/>
      <w:bookmarkStart w:id="31" w:name="_Toc138600920"/>
      <w:bookmarkStart w:id="32" w:name="_Toc138615792"/>
      <w:r>
        <w:t xml:space="preserve">Hình </w:t>
      </w:r>
      <w:r w:rsidR="00916C15">
        <w:fldChar w:fldCharType="begin"/>
      </w:r>
      <w:r w:rsidR="00916C15">
        <w:instrText xml:space="preserve"> STYLEREF 1 \s </w:instrText>
      </w:r>
      <w:r w:rsidR="00916C15">
        <w:fldChar w:fldCharType="separate"/>
      </w:r>
      <w:r w:rsidR="00916C15">
        <w:rPr>
          <w:noProof/>
        </w:rPr>
        <w:t>2</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3</w:t>
      </w:r>
      <w:r w:rsidR="00916C15">
        <w:fldChar w:fldCharType="end"/>
      </w:r>
      <w:r w:rsidRPr="0084497E">
        <w:t>. Sơ đồ mã hóa và giải mã CP-ABE</w:t>
      </w:r>
      <w:bookmarkEnd w:id="29"/>
      <w:bookmarkEnd w:id="30"/>
      <w:bookmarkEnd w:id="31"/>
      <w:bookmarkEnd w:id="32"/>
    </w:p>
    <w:p w14:paraId="7506CAB1" w14:textId="7367616D" w:rsidR="102C3444" w:rsidRDefault="6943577A" w:rsidP="00B04E46">
      <w:pPr>
        <w:pStyle w:val="Heading3"/>
      </w:pPr>
      <w:bookmarkStart w:id="33" w:name="_Toc138615719"/>
      <w:r>
        <w:lastRenderedPageBreak/>
        <w:t>Cipher text policy – attribute based encryption (BSW07)</w:t>
      </w:r>
      <w:bookmarkEnd w:id="33"/>
    </w:p>
    <w:p w14:paraId="1268A81C" w14:textId="77777777" w:rsidR="0D64C53D" w:rsidRDefault="0D64C53D" w:rsidP="009032E6">
      <w:pPr>
        <w:keepNext/>
        <w:jc w:val="center"/>
      </w:pPr>
      <w:r>
        <w:rPr>
          <w:noProof/>
        </w:rPr>
        <w:drawing>
          <wp:inline distT="0" distB="0" distL="0" distR="0" wp14:anchorId="29C3339A" wp14:editId="1890CACE">
            <wp:extent cx="4572000" cy="2962275"/>
            <wp:effectExtent l="0" t="0" r="0" b="0"/>
            <wp:docPr id="1931018732" name="Picture 193101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018732"/>
                    <pic:cNvPicPr/>
                  </pic:nvPicPr>
                  <pic:blipFill>
                    <a:blip r:embed="rId18">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2E1E0C1A" w14:textId="35984EF6" w:rsidR="52A82974" w:rsidRDefault="00913900" w:rsidP="009032E6">
      <w:pPr>
        <w:pStyle w:val="Caption"/>
      </w:pPr>
      <w:bookmarkStart w:id="34" w:name="_Toc138599999"/>
      <w:bookmarkStart w:id="35" w:name="_Toc138600784"/>
      <w:bookmarkStart w:id="36" w:name="_Toc138600921"/>
      <w:bookmarkStart w:id="37" w:name="_Toc138615793"/>
      <w:r w:rsidRPr="009032E6">
        <w:t xml:space="preserve">Hình </w:t>
      </w:r>
      <w:r w:rsidR="00916C15">
        <w:fldChar w:fldCharType="begin"/>
      </w:r>
      <w:r w:rsidR="00916C15">
        <w:instrText xml:space="preserve"> STYLEREF 1 \s </w:instrText>
      </w:r>
      <w:r w:rsidR="00916C15">
        <w:fldChar w:fldCharType="separate"/>
      </w:r>
      <w:r w:rsidR="00916C15">
        <w:rPr>
          <w:noProof/>
        </w:rPr>
        <w:t>2</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4</w:t>
      </w:r>
      <w:r w:rsidR="00916C15">
        <w:fldChar w:fldCharType="end"/>
      </w:r>
      <w:r w:rsidRPr="009032E6">
        <w:t>.</w:t>
      </w:r>
      <w:r w:rsidR="52A82974">
        <w:t xml:space="preserve"> CHARM BENCHMARK ON A I7-4710HQ @ 3.40GHZ</w:t>
      </w:r>
      <w:bookmarkEnd w:id="34"/>
      <w:bookmarkEnd w:id="35"/>
      <w:bookmarkEnd w:id="36"/>
      <w:bookmarkEnd w:id="37"/>
      <w:r w:rsidR="52A82974" w:rsidRPr="009032E6">
        <w:br/>
      </w:r>
    </w:p>
    <w:p w14:paraId="4BE2E3CB" w14:textId="1590229C" w:rsidR="10A398BF" w:rsidRDefault="09207269" w:rsidP="00204823">
      <w:pPr>
        <w:pBdr>
          <w:top w:val="nil"/>
          <w:left w:val="nil"/>
          <w:bottom w:val="nil"/>
          <w:right w:val="nil"/>
          <w:between w:val="nil"/>
        </w:pBdr>
        <w:ind w:firstLine="720"/>
      </w:pPr>
      <w:r>
        <w:t xml:space="preserve">Dựa vào </w:t>
      </w:r>
      <w:r w:rsidR="6CD08A53">
        <w:t>h</w:t>
      </w:r>
      <w:r>
        <w:t>ình</w:t>
      </w:r>
      <w:r w:rsidR="479DF1EB">
        <w:t xml:space="preserve"> </w:t>
      </w:r>
      <w:r w:rsidR="00A55B7A" w:rsidRPr="00736433">
        <w:t>trên</w:t>
      </w:r>
      <w:r>
        <w:t>, đ</w:t>
      </w:r>
      <w:r w:rsidR="48E265AB">
        <w:t xml:space="preserve">ối với những nhà phát triển làm việc với CP-ABE (Attribute-Based Encryption), </w:t>
      </w:r>
      <w:r w:rsidR="1FFF0E81">
        <w:t xml:space="preserve">thì </w:t>
      </w:r>
      <w:r w:rsidR="48E265AB">
        <w:t xml:space="preserve">hệ thống </w:t>
      </w:r>
      <w:r w:rsidR="11CCCBE0">
        <w:t>cần</w:t>
      </w:r>
      <w:r w:rsidR="48E265AB">
        <w:t xml:space="preserve"> có sự cân đối tốt giữa ba hoạt động</w:t>
      </w:r>
      <w:r w:rsidR="00892BF5" w:rsidRPr="00736433">
        <w:t xml:space="preserve"> tạo </w:t>
      </w:r>
      <w:r w:rsidR="00134E53" w:rsidRPr="00134E53">
        <w:t>setup</w:t>
      </w:r>
      <w:r w:rsidR="00892BF5" w:rsidRPr="00736433">
        <w:t>, mã hóa và giải mã</w:t>
      </w:r>
      <w:r w:rsidR="48E265AB">
        <w:t>.</w:t>
      </w:r>
      <w:r w:rsidR="06B057B5">
        <w:t xml:space="preserve"> Với việc sử dụng BSW07,</w:t>
      </w:r>
      <w:r w:rsidR="00412F5D" w:rsidRPr="00736433">
        <w:t xml:space="preserve"> </w:t>
      </w:r>
      <w:r w:rsidR="06B057B5">
        <w:t>có thể tận dụng được hiệu suất mã hóa và giải mã tốt hơn trong hệ thống CP-AB</w:t>
      </w:r>
      <w:r w:rsidR="007B5E18" w:rsidRPr="00D06E79">
        <w:t>E</w:t>
      </w:r>
      <w:r w:rsidR="06B057B5">
        <w:t>. Điều này đảm bảo rằng quá trình mã hóa và giải mã AES sẽ được thực hiện một cách hiệu quả và nhanh chóng.</w:t>
      </w:r>
    </w:p>
    <w:p w14:paraId="3D68CEA6" w14:textId="61A5B1E6" w:rsidR="2EE8DABE" w:rsidRDefault="2EE8DABE" w:rsidP="00B04E46">
      <w:pPr>
        <w:pStyle w:val="Heading3"/>
        <w:rPr>
          <w:b w:val="0"/>
        </w:rPr>
      </w:pPr>
      <w:bookmarkStart w:id="38" w:name="_Toc138615720"/>
      <w:r w:rsidRPr="6182DCA2">
        <w:t xml:space="preserve">Về thuật toán </w:t>
      </w:r>
      <w:r w:rsidR="5D69086E" w:rsidRPr="00204823">
        <w:t>CP-ABE(</w:t>
      </w:r>
      <w:r w:rsidRPr="00204823">
        <w:t>BSW07</w:t>
      </w:r>
      <w:r w:rsidR="19B5E715" w:rsidRPr="00204823">
        <w:rPr>
          <w:bCs w:val="0"/>
        </w:rPr>
        <w:t>)</w:t>
      </w:r>
      <w:bookmarkEnd w:id="38"/>
    </w:p>
    <w:p w14:paraId="74D916E1" w14:textId="46ED05A1" w:rsidR="51A12A36" w:rsidRPr="00B61DD5" w:rsidRDefault="51A12A36" w:rsidP="00B04E46">
      <w:pPr>
        <w:pStyle w:val="Heading4"/>
        <w:rPr>
          <w:b w:val="0"/>
        </w:rPr>
      </w:pPr>
      <w:r w:rsidRPr="00B61DD5">
        <w:t>Setu</w:t>
      </w:r>
      <w:r>
        <w:rPr>
          <w:lang w:val="en-US"/>
        </w:rPr>
        <w:t>p</w:t>
      </w:r>
    </w:p>
    <w:p w14:paraId="4EFD4A14" w14:textId="77777777" w:rsidR="00050B1E" w:rsidRDefault="0F503EA7" w:rsidP="00050B1E">
      <w:pPr>
        <w:pBdr>
          <w:top w:val="nil"/>
          <w:left w:val="nil"/>
          <w:bottom w:val="nil"/>
          <w:right w:val="nil"/>
          <w:between w:val="nil"/>
        </w:pBdr>
        <w:ind w:firstLine="720"/>
        <w:jc w:val="left"/>
      </w:pPr>
      <w:r>
        <w:t>Trong thuật toán Setup, ta sẽ chọn một nhóm bilinear G</w:t>
      </w:r>
      <w:r w:rsidRPr="06EBF592">
        <w:rPr>
          <w:vertAlign w:val="subscript"/>
        </w:rPr>
        <w:t>0</w:t>
      </w:r>
      <w:r>
        <w:t xml:space="preserve"> có thứ tự nguyên tố p với phần tử sinh g. Tiếp theo, ta sẽ chọn hai số mũ ngẫu nhiên α và β thuộc Zp. </w:t>
      </w:r>
      <w:r w:rsidR="00396E83">
        <w:rPr>
          <w:lang w:val="en-US"/>
        </w:rPr>
        <w:t>Public key</w:t>
      </w:r>
      <w:r>
        <w:t xml:space="preserve"> và master key sẽ tính bằng công thức: </w:t>
      </w:r>
    </w:p>
    <w:p w14:paraId="1449508F" w14:textId="3D8C6B4D" w:rsidR="0F503EA7" w:rsidRDefault="7EEF234B" w:rsidP="00170F49">
      <w:pPr>
        <w:pBdr>
          <w:top w:val="nil"/>
          <w:left w:val="nil"/>
          <w:bottom w:val="nil"/>
          <w:right w:val="nil"/>
          <w:between w:val="nil"/>
        </w:pBdr>
        <w:ind w:firstLine="720"/>
        <w:jc w:val="center"/>
      </w:pPr>
      <w:r>
        <w:rPr>
          <w:noProof/>
        </w:rPr>
        <w:lastRenderedPageBreak/>
        <w:drawing>
          <wp:inline distT="0" distB="0" distL="0" distR="0" wp14:anchorId="61A111C4" wp14:editId="710C2EB3">
            <wp:extent cx="4572000" cy="676275"/>
            <wp:effectExtent l="0" t="0" r="0" b="0"/>
            <wp:docPr id="763919502" name="Picture 7639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919502"/>
                    <pic:cNvPicPr/>
                  </pic:nvPicPr>
                  <pic:blipFill>
                    <a:blip r:embed="rId19">
                      <a:extLst>
                        <a:ext uri="{28A0092B-C50C-407E-A947-70E740481C1C}">
                          <a14:useLocalDpi xmlns:a14="http://schemas.microsoft.com/office/drawing/2010/main" val="0"/>
                        </a:ext>
                      </a:extLst>
                    </a:blip>
                    <a:stretch>
                      <a:fillRect/>
                    </a:stretch>
                  </pic:blipFill>
                  <pic:spPr>
                    <a:xfrm>
                      <a:off x="0" y="0"/>
                      <a:ext cx="4572000" cy="676275"/>
                    </a:xfrm>
                    <a:prstGeom prst="rect">
                      <a:avLst/>
                    </a:prstGeom>
                  </pic:spPr>
                </pic:pic>
              </a:graphicData>
            </a:graphic>
          </wp:inline>
        </w:drawing>
      </w:r>
    </w:p>
    <w:p w14:paraId="44584B08" w14:textId="29B97A6B" w:rsidR="2DA04210" w:rsidRDefault="2DA04210" w:rsidP="6182DCA2">
      <w:pPr>
        <w:pBdr>
          <w:top w:val="nil"/>
          <w:left w:val="nil"/>
          <w:bottom w:val="nil"/>
          <w:right w:val="nil"/>
          <w:between w:val="nil"/>
        </w:pBdr>
        <w:ind w:firstLine="0"/>
        <w:jc w:val="left"/>
      </w:pPr>
      <w:r>
        <w:t>Trong đó:</w:t>
      </w:r>
    </w:p>
    <w:p w14:paraId="595F704F" w14:textId="15471093" w:rsidR="2DA04210" w:rsidRDefault="2DA04210" w:rsidP="6182DCA2">
      <w:pPr>
        <w:ind w:left="720" w:firstLine="0"/>
        <w:jc w:val="left"/>
      </w:pPr>
      <w:r>
        <w:t>G</w:t>
      </w:r>
      <w:r w:rsidRPr="5D70C3E5">
        <w:rPr>
          <w:vertAlign w:val="subscript"/>
        </w:rPr>
        <w:t xml:space="preserve">0 </w:t>
      </w:r>
      <w:r>
        <w:t>là nhóm bilinear có thứ tự nguyên tố p.</w:t>
      </w:r>
    </w:p>
    <w:p w14:paraId="003AC3A0" w14:textId="1A7E0593" w:rsidR="2DA04210" w:rsidRDefault="2DA04210" w:rsidP="6182DCA2">
      <w:pPr>
        <w:ind w:left="720" w:firstLine="0"/>
        <w:jc w:val="left"/>
      </w:pPr>
      <w:r>
        <w:t>g là phần tử sinh của nhóm G</w:t>
      </w:r>
      <w:r w:rsidRPr="5D70C3E5">
        <w:rPr>
          <w:vertAlign w:val="subscript"/>
        </w:rPr>
        <w:t>0</w:t>
      </w:r>
      <w:r>
        <w:t>.</w:t>
      </w:r>
    </w:p>
    <w:p w14:paraId="19D68DA4" w14:textId="32AB886F" w:rsidR="2DA04210" w:rsidRDefault="2DA04210" w:rsidP="6182DCA2">
      <w:pPr>
        <w:ind w:left="720" w:firstLine="0"/>
        <w:jc w:val="left"/>
      </w:pPr>
      <w:r>
        <w:t>h là g</w:t>
      </w:r>
      <w:r w:rsidRPr="73914C4C">
        <w:rPr>
          <w:vertAlign w:val="superscript"/>
        </w:rPr>
        <w:t>β</w:t>
      </w:r>
      <w:r>
        <w:t>, nơi β là một số mũ ngẫu nhiên.</w:t>
      </w:r>
    </w:p>
    <w:p w14:paraId="5EFB80A3" w14:textId="7B5154AE" w:rsidR="2DA04210" w:rsidRDefault="2DA04210" w:rsidP="6182DCA2">
      <w:pPr>
        <w:ind w:left="720" w:firstLine="0"/>
        <w:jc w:val="left"/>
      </w:pPr>
      <w:r>
        <w:t>f là g</w:t>
      </w:r>
      <w:r w:rsidRPr="3B5734EF">
        <w:rPr>
          <w:vertAlign w:val="superscript"/>
        </w:rPr>
        <w:t>1/β</w:t>
      </w:r>
      <w:r>
        <w:t>, 1/β là nghịch đảo của β trong trường số nguyên modulo p.</w:t>
      </w:r>
    </w:p>
    <w:p w14:paraId="7A494745" w14:textId="6BF8CCC6" w:rsidR="2DA04210" w:rsidRDefault="2DA04210" w:rsidP="6182DCA2">
      <w:pPr>
        <w:ind w:left="720" w:firstLine="0"/>
        <w:jc w:val="left"/>
      </w:pPr>
      <w:r>
        <w:t>e(g, g) là một hàm kết hợp hai phần tử của nhóm G</w:t>
      </w:r>
      <w:r w:rsidRPr="18E8D4F9">
        <w:rPr>
          <w:vertAlign w:val="subscript"/>
        </w:rPr>
        <w:t>0</w:t>
      </w:r>
      <w:r>
        <w:t xml:space="preserve"> và trả về một phần tử của nhóm đa thức.</w:t>
      </w:r>
    </w:p>
    <w:p w14:paraId="3CC12C17" w14:textId="58D49328" w:rsidR="20FE9BCB" w:rsidRDefault="20FE9BCB" w:rsidP="6182DCA2">
      <w:pPr>
        <w:ind w:left="720" w:firstLine="0"/>
        <w:jc w:val="left"/>
      </w:pPr>
      <w:r>
        <w:t>PK = G</w:t>
      </w:r>
      <w:r w:rsidRPr="6822339B">
        <w:rPr>
          <w:vertAlign w:val="subscript"/>
        </w:rPr>
        <w:t>0</w:t>
      </w:r>
      <w:r>
        <w:t>, g, h = g</w:t>
      </w:r>
      <w:r w:rsidRPr="1661C6A3">
        <w:rPr>
          <w:vertAlign w:val="superscript"/>
        </w:rPr>
        <w:t>β</w:t>
      </w:r>
      <w:r>
        <w:t>, f = g</w:t>
      </w:r>
      <w:r w:rsidRPr="54AE2F28">
        <w:rPr>
          <w:vertAlign w:val="superscript"/>
        </w:rPr>
        <w:t>1/β</w:t>
      </w:r>
      <w:r>
        <w:t>, e(g, g)</w:t>
      </w:r>
      <w:r w:rsidRPr="54AE2F28">
        <w:rPr>
          <w:vertAlign w:val="superscript"/>
        </w:rPr>
        <w:t>α</w:t>
      </w:r>
      <w:r>
        <w:t xml:space="preserve"> và khóa chủ (master key) MK là (β, g</w:t>
      </w:r>
      <w:r w:rsidRPr="3E3ACEFA">
        <w:rPr>
          <w:vertAlign w:val="superscript"/>
        </w:rPr>
        <w:t>α</w:t>
      </w:r>
      <w:r>
        <w:t>).</w:t>
      </w:r>
    </w:p>
    <w:p w14:paraId="71B80C63" w14:textId="37A492F6" w:rsidR="6182DCA2" w:rsidRDefault="6182DCA2" w:rsidP="6182DCA2">
      <w:pPr>
        <w:pBdr>
          <w:top w:val="nil"/>
          <w:left w:val="nil"/>
          <w:bottom w:val="nil"/>
          <w:right w:val="nil"/>
          <w:between w:val="nil"/>
        </w:pBdr>
        <w:ind w:firstLine="0"/>
        <w:jc w:val="left"/>
      </w:pPr>
    </w:p>
    <w:p w14:paraId="78ABF961" w14:textId="28308D03" w:rsidR="51A12A36" w:rsidRPr="00B61DD5" w:rsidRDefault="51A12A36" w:rsidP="00B04E46">
      <w:pPr>
        <w:pStyle w:val="Heading4"/>
        <w:rPr>
          <w:b w:val="0"/>
        </w:rPr>
      </w:pPr>
      <w:r w:rsidRPr="0084497E">
        <w:t>Key G</w:t>
      </w:r>
      <w:r w:rsidRPr="00204823">
        <w:t>e</w:t>
      </w:r>
      <w:r w:rsidR="52EB960A" w:rsidRPr="00204823">
        <w:t>n</w:t>
      </w:r>
      <w:r w:rsidR="5FDE39CC" w:rsidRPr="00204823">
        <w:t>(MS,S)</w:t>
      </w:r>
      <w:r w:rsidRPr="00204823">
        <w:t>:</w:t>
      </w:r>
    </w:p>
    <w:p w14:paraId="335490D7" w14:textId="6A5733B1" w:rsidR="70E2EDD4" w:rsidRDefault="70E2EDD4" w:rsidP="6182DCA2">
      <w:pPr>
        <w:pBdr>
          <w:top w:val="nil"/>
          <w:left w:val="nil"/>
          <w:bottom w:val="nil"/>
          <w:right w:val="nil"/>
          <w:between w:val="nil"/>
        </w:pBdr>
        <w:ind w:firstLine="720"/>
        <w:jc w:val="left"/>
      </w:pPr>
      <w:r>
        <w:t>Thuật toán đầu tiên chọn một số ngẫu nhiên r thuộc Zp và sau đó chọn các số ngẫu nhiên rj thuộc Zp cho mỗi thuộc tính j thuộc S. Sau đó, thuật toán tính toán khóa như sau:</w:t>
      </w:r>
    </w:p>
    <w:p w14:paraId="654434ED" w14:textId="068AB5F3" w:rsidR="0E644C97" w:rsidRDefault="0E644C97" w:rsidP="00170F49">
      <w:pPr>
        <w:pBdr>
          <w:top w:val="nil"/>
          <w:left w:val="nil"/>
          <w:bottom w:val="nil"/>
          <w:right w:val="nil"/>
          <w:between w:val="nil"/>
        </w:pBdr>
        <w:ind w:firstLine="0"/>
        <w:jc w:val="center"/>
      </w:pPr>
      <w:r>
        <w:rPr>
          <w:noProof/>
        </w:rPr>
        <w:drawing>
          <wp:inline distT="0" distB="0" distL="0" distR="0" wp14:anchorId="206C7060" wp14:editId="0F294DA2">
            <wp:extent cx="4572000" cy="891540"/>
            <wp:effectExtent l="0" t="0" r="0" b="3810"/>
            <wp:docPr id="1293960850" name="Picture 129396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t="13333"/>
                    <a:stretch/>
                  </pic:blipFill>
                  <pic:spPr bwMode="auto">
                    <a:xfrm>
                      <a:off x="0" y="0"/>
                      <a:ext cx="4572000" cy="891540"/>
                    </a:xfrm>
                    <a:prstGeom prst="rect">
                      <a:avLst/>
                    </a:prstGeom>
                    <a:ln>
                      <a:noFill/>
                    </a:ln>
                    <a:extLst>
                      <a:ext uri="{53640926-AAD7-44D8-BBD7-CCE9431645EC}">
                        <a14:shadowObscured xmlns:a14="http://schemas.microsoft.com/office/drawing/2010/main"/>
                      </a:ext>
                    </a:extLst>
                  </pic:spPr>
                </pic:pic>
              </a:graphicData>
            </a:graphic>
          </wp:inline>
        </w:drawing>
      </w:r>
    </w:p>
    <w:p w14:paraId="4F2A7667" w14:textId="374873E3" w:rsidR="3EFCFC51" w:rsidRDefault="3EFCFC51" w:rsidP="6182DCA2">
      <w:pPr>
        <w:pBdr>
          <w:top w:val="nil"/>
          <w:left w:val="nil"/>
          <w:bottom w:val="nil"/>
          <w:right w:val="nil"/>
          <w:between w:val="nil"/>
        </w:pBdr>
        <w:ind w:firstLine="0"/>
        <w:jc w:val="left"/>
      </w:pPr>
      <w:r>
        <w:t>Ví dụ v</w:t>
      </w:r>
      <w:r w:rsidR="356A3748">
        <w:t>ới mỗi thuộc tính j thuộc S:</w:t>
      </w:r>
    </w:p>
    <w:p w14:paraId="759D0149" w14:textId="407879D1" w:rsidR="299E6608" w:rsidRDefault="299E6608" w:rsidP="6182DCA2">
      <w:pPr>
        <w:jc w:val="left"/>
      </w:pPr>
      <w:r w:rsidRPr="6182DCA2">
        <w:rPr>
          <w:rFonts w:eastAsia="Times New Roman" w:cs="Times New Roman"/>
          <w:lang w:val="vi"/>
        </w:rPr>
        <w:t>D</w:t>
      </w:r>
      <w:r w:rsidRPr="6182DCA2">
        <w:rPr>
          <w:rFonts w:eastAsia="Times New Roman" w:cs="Times New Roman"/>
          <w:vertAlign w:val="subscript"/>
          <w:lang w:val="vi"/>
        </w:rPr>
        <w:t>j</w:t>
      </w:r>
      <w:r w:rsidRPr="6182DCA2">
        <w:rPr>
          <w:rFonts w:eastAsia="Times New Roman" w:cs="Times New Roman"/>
          <w:sz w:val="24"/>
          <w:szCs w:val="24"/>
        </w:rPr>
        <w:t xml:space="preserve"> = gr . H(j) </w:t>
      </w:r>
      <w:r w:rsidRPr="6182DCA2">
        <w:rPr>
          <w:rFonts w:eastAsia="Times New Roman" w:cs="Times New Roman"/>
          <w:sz w:val="24"/>
          <w:szCs w:val="24"/>
          <w:vertAlign w:val="superscript"/>
        </w:rPr>
        <w:t>rj</w:t>
      </w:r>
      <w:r w:rsidRPr="6182DCA2">
        <w:rPr>
          <w:rFonts w:eastAsia="Times New Roman" w:cs="Times New Roman"/>
          <w:sz w:val="24"/>
          <w:szCs w:val="24"/>
        </w:rPr>
        <w:t xml:space="preserve">,  </w:t>
      </w:r>
    </w:p>
    <w:p w14:paraId="6BA06711" w14:textId="6AA05FB4" w:rsidR="299E6608" w:rsidRDefault="299E6608" w:rsidP="6182DCA2">
      <w:pPr>
        <w:jc w:val="left"/>
        <w:rPr>
          <w:rFonts w:eastAsia="Times New Roman" w:cs="Times New Roman"/>
          <w:lang w:val="vi"/>
        </w:rPr>
      </w:pPr>
      <w:r w:rsidRPr="6182DCA2">
        <w:rPr>
          <w:rFonts w:eastAsia="Times New Roman" w:cs="Times New Roman"/>
          <w:lang w:val="vi"/>
        </w:rPr>
        <w:t>D</w:t>
      </w:r>
      <w:r w:rsidRPr="6182DCA2">
        <w:rPr>
          <w:rFonts w:eastAsia="Times New Roman" w:cs="Times New Roman"/>
          <w:sz w:val="24"/>
          <w:szCs w:val="24"/>
        </w:rPr>
        <w:t>’</w:t>
      </w:r>
      <w:r w:rsidRPr="6182DCA2">
        <w:rPr>
          <w:rFonts w:eastAsia="Times New Roman" w:cs="Times New Roman"/>
          <w:sz w:val="24"/>
          <w:szCs w:val="24"/>
          <w:vertAlign w:val="subscript"/>
        </w:rPr>
        <w:t>j</w:t>
      </w:r>
      <w:r w:rsidRPr="6182DCA2">
        <w:rPr>
          <w:rFonts w:eastAsia="Times New Roman" w:cs="Times New Roman"/>
          <w:sz w:val="24"/>
          <w:szCs w:val="24"/>
        </w:rPr>
        <w:t xml:space="preserve"> = g</w:t>
      </w:r>
      <w:r w:rsidRPr="6182DCA2">
        <w:rPr>
          <w:rFonts w:eastAsia="Times New Roman" w:cs="Times New Roman"/>
          <w:sz w:val="24"/>
          <w:szCs w:val="24"/>
          <w:vertAlign w:val="superscript"/>
        </w:rPr>
        <w:t>rj</w:t>
      </w:r>
      <w:r w:rsidRPr="6182DCA2">
        <w:rPr>
          <w:rFonts w:eastAsia="Times New Roman" w:cs="Times New Roman"/>
          <w:sz w:val="24"/>
          <w:szCs w:val="24"/>
        </w:rPr>
        <w:t>,</w:t>
      </w:r>
    </w:p>
    <w:p w14:paraId="7B78930D" w14:textId="5890B711" w:rsidR="356A3748" w:rsidRDefault="356A3748" w:rsidP="6182DCA2">
      <w:pPr>
        <w:ind w:firstLine="0"/>
        <w:jc w:val="left"/>
      </w:pPr>
      <w:r>
        <w:lastRenderedPageBreak/>
        <w:t>Trong đó:</w:t>
      </w:r>
    </w:p>
    <w:p w14:paraId="4EE8C3B2" w14:textId="5F9A0C1B" w:rsidR="356A3748" w:rsidRDefault="356A3748" w:rsidP="6182DCA2">
      <w:pPr>
        <w:ind w:left="720" w:firstLine="0"/>
        <w:jc w:val="left"/>
      </w:pPr>
      <w:r>
        <w:t>SK là khóa kết quả được tạo ra.</w:t>
      </w:r>
    </w:p>
    <w:p w14:paraId="7EDB682B" w14:textId="7ED01957" w:rsidR="356A3748" w:rsidRDefault="356A3748" w:rsidP="6182DCA2">
      <w:pPr>
        <w:ind w:left="720" w:firstLine="0"/>
        <w:jc w:val="left"/>
      </w:pPr>
      <w:r>
        <w:t>D là thành phần khóa chứa các giá trị để truy cập tới dữ liệu.</w:t>
      </w:r>
      <w:r w:rsidR="259AC700">
        <w:t xml:space="preserve"> </w:t>
      </w:r>
    </w:p>
    <w:p w14:paraId="38246B2A" w14:textId="2B8DB472" w:rsidR="356A3748" w:rsidRDefault="356A3748" w:rsidP="6182DCA2">
      <w:pPr>
        <w:ind w:left="720" w:firstLine="0"/>
        <w:jc w:val="left"/>
      </w:pPr>
      <w:r>
        <w:t>g, α và β là các thành phần của khóa công khai PK.</w:t>
      </w:r>
    </w:p>
    <w:p w14:paraId="471A5AD6" w14:textId="2FF298F2" w:rsidR="6182DCA2" w:rsidRDefault="356A3748" w:rsidP="00B04E46">
      <w:pPr>
        <w:ind w:left="720" w:firstLine="0"/>
        <w:jc w:val="left"/>
      </w:pPr>
      <w:r>
        <w:t>H(j) là hàm băm được áp dụng cho thuộc tính j.</w:t>
      </w:r>
    </w:p>
    <w:p w14:paraId="5C1BCE6D" w14:textId="6B3A9A6F" w:rsidR="51A12A36" w:rsidRPr="00B61DD5" w:rsidRDefault="51A12A36" w:rsidP="00B04E46">
      <w:pPr>
        <w:pStyle w:val="Heading4"/>
        <w:rPr>
          <w:b w:val="0"/>
        </w:rPr>
      </w:pPr>
      <w:r w:rsidRPr="0084497E">
        <w:t>Encrypt</w:t>
      </w:r>
      <w:r w:rsidR="660A1760" w:rsidRPr="00B61DD5">
        <w:rPr>
          <w:b w:val="0"/>
        </w:rPr>
        <w:t>(PK,M.T)</w:t>
      </w:r>
      <w:r w:rsidRPr="00B61DD5">
        <w:rPr>
          <w:b w:val="0"/>
        </w:rPr>
        <w:t>:</w:t>
      </w:r>
    </w:p>
    <w:p w14:paraId="080A2ED3" w14:textId="60610A8C" w:rsidR="3A62930C" w:rsidRDefault="3A62930C" w:rsidP="6182DCA2">
      <w:pPr>
        <w:spacing w:after="160" w:line="257" w:lineRule="auto"/>
        <w:jc w:val="left"/>
      </w:pPr>
      <w:r>
        <w:t xml:space="preserve">Thuật toán đầu tiên chọn một đa thức </w:t>
      </w:r>
      <w:r w:rsidR="3D2AD565" w:rsidRPr="6182DCA2">
        <w:rPr>
          <w:rFonts w:ascii="Calibri" w:hAnsi="Calibri"/>
          <w:color w:val="000000" w:themeColor="text1"/>
        </w:rPr>
        <w:t>q</w:t>
      </w:r>
      <w:r w:rsidR="3D2AD565" w:rsidRPr="6182DCA2">
        <w:rPr>
          <w:rFonts w:ascii="Calibri" w:hAnsi="Calibri"/>
          <w:color w:val="000000" w:themeColor="text1"/>
          <w:vertAlign w:val="subscript"/>
        </w:rPr>
        <w:t xml:space="preserve">x </w:t>
      </w:r>
      <w:r>
        <w:t xml:space="preserve">cho mỗi nút x (bao gồm cả các lá) trong cây T. Những đa thức này được chọn theo cách sau theo hướng từ trên xuống, bắt đầu từ nút gốc R. Đối với mỗi nút x trong cây, đặt bậc </w:t>
      </w:r>
      <w:r w:rsidR="518F6826" w:rsidRPr="6182DCA2">
        <w:rPr>
          <w:rFonts w:ascii="Calibri" w:hAnsi="Calibri"/>
          <w:color w:val="000000" w:themeColor="text1"/>
        </w:rPr>
        <w:t>d</w:t>
      </w:r>
      <w:r w:rsidR="518F6826" w:rsidRPr="6182DCA2">
        <w:rPr>
          <w:rFonts w:ascii="Calibri" w:hAnsi="Calibri"/>
          <w:sz w:val="22"/>
          <w:szCs w:val="22"/>
          <w:vertAlign w:val="subscript"/>
        </w:rPr>
        <w:t>x</w:t>
      </w:r>
      <w:r>
        <w:t xml:space="preserve"> của đa thức </w:t>
      </w:r>
      <w:r w:rsidR="7BA4D60B" w:rsidRPr="6182DCA2">
        <w:rPr>
          <w:rFonts w:ascii="Calibri" w:hAnsi="Calibri"/>
          <w:color w:val="000000" w:themeColor="text1"/>
        </w:rPr>
        <w:t>q</w:t>
      </w:r>
      <w:r w:rsidR="7BA4D60B" w:rsidRPr="6182DCA2">
        <w:rPr>
          <w:rFonts w:ascii="Calibri" w:hAnsi="Calibri"/>
          <w:color w:val="000000" w:themeColor="text1"/>
          <w:vertAlign w:val="subscript"/>
        </w:rPr>
        <w:t>x</w:t>
      </w:r>
      <w:r w:rsidR="7BA4D60B">
        <w:t xml:space="preserve"> </w:t>
      </w:r>
      <w:r>
        <w:t xml:space="preserve">là một nhỏ hơn một đơn vị so với giá trị ngưỡng </w:t>
      </w:r>
      <w:r w:rsidR="77A2580B" w:rsidRPr="6182DCA2">
        <w:rPr>
          <w:rFonts w:ascii="Calibri" w:hAnsi="Calibri"/>
          <w:color w:val="000000" w:themeColor="text1"/>
        </w:rPr>
        <w:t>k</w:t>
      </w:r>
      <w:r w:rsidR="77A2580B" w:rsidRPr="6182DCA2">
        <w:rPr>
          <w:rFonts w:ascii="Calibri" w:hAnsi="Calibri"/>
          <w:color w:val="000000" w:themeColor="text1"/>
          <w:vertAlign w:val="subscript"/>
        </w:rPr>
        <w:t>x</w:t>
      </w:r>
      <w:r w:rsidR="77A2580B">
        <w:t xml:space="preserve"> </w:t>
      </w:r>
      <w:r>
        <w:t xml:space="preserve">của nút đó, tức là </w:t>
      </w:r>
      <w:r w:rsidR="638C5D5D" w:rsidRPr="6182DCA2">
        <w:rPr>
          <w:rFonts w:ascii="Calibri" w:hAnsi="Calibri"/>
          <w:color w:val="000000" w:themeColor="text1"/>
        </w:rPr>
        <w:t>d</w:t>
      </w:r>
      <w:r w:rsidR="638C5D5D" w:rsidRPr="6182DCA2">
        <w:rPr>
          <w:rFonts w:ascii="Calibri" w:hAnsi="Calibri"/>
          <w:sz w:val="22"/>
          <w:szCs w:val="22"/>
          <w:vertAlign w:val="subscript"/>
        </w:rPr>
        <w:t>x</w:t>
      </w:r>
      <w:r>
        <w:t xml:space="preserve"> = </w:t>
      </w:r>
      <w:r w:rsidR="47767E37" w:rsidRPr="6182DCA2">
        <w:rPr>
          <w:rFonts w:ascii="Calibri" w:hAnsi="Calibri"/>
          <w:color w:val="000000" w:themeColor="text1"/>
        </w:rPr>
        <w:t>k</w:t>
      </w:r>
      <w:r w:rsidR="47767E37" w:rsidRPr="6182DCA2">
        <w:rPr>
          <w:rFonts w:ascii="Calibri" w:hAnsi="Calibri"/>
          <w:color w:val="000000" w:themeColor="text1"/>
          <w:vertAlign w:val="subscript"/>
        </w:rPr>
        <w:t>x</w:t>
      </w:r>
      <w:r w:rsidR="47767E37">
        <w:t xml:space="preserve"> </w:t>
      </w:r>
      <w:r>
        <w:t>- 1.</w:t>
      </w:r>
    </w:p>
    <w:p w14:paraId="0F9582FD" w14:textId="572F4539" w:rsidR="3A62930C" w:rsidRDefault="3A62930C" w:rsidP="6182DCA2">
      <w:pPr>
        <w:spacing w:after="160" w:line="257" w:lineRule="auto"/>
        <w:jc w:val="left"/>
        <w:rPr>
          <w:rFonts w:ascii="Calibri" w:hAnsi="Calibri"/>
          <w:color w:val="000000" w:themeColor="text1"/>
          <w:vertAlign w:val="subscript"/>
        </w:rPr>
      </w:pPr>
      <w:r>
        <w:t xml:space="preserve">Bắt đầu với nút gốc R, thuật toán chọn một số ngẫu nhiên s thuộc Zp và đặt qR(0) = s. Sau đó, nó chọn </w:t>
      </w:r>
      <w:r w:rsidR="3C29A17F" w:rsidRPr="6182DCA2">
        <w:rPr>
          <w:rFonts w:ascii="Calibri" w:hAnsi="Calibri"/>
          <w:color w:val="000000" w:themeColor="text1"/>
        </w:rPr>
        <w:t>d</w:t>
      </w:r>
      <w:r w:rsidR="3C29A17F" w:rsidRPr="6182DCA2">
        <w:rPr>
          <w:rFonts w:ascii="Calibri" w:hAnsi="Calibri"/>
          <w:color w:val="000000" w:themeColor="text1"/>
          <w:vertAlign w:val="subscript"/>
        </w:rPr>
        <w:t xml:space="preserve">R </w:t>
      </w:r>
      <w:r>
        <w:t xml:space="preserve">điểm khác của đa thức </w:t>
      </w:r>
      <w:r w:rsidR="1B7C1418">
        <w:t>q</w:t>
      </w:r>
      <w:r w:rsidR="1B7C1418" w:rsidRPr="6182DCA2">
        <w:rPr>
          <w:rFonts w:ascii="Calibri" w:hAnsi="Calibri"/>
          <w:color w:val="000000" w:themeColor="text1"/>
          <w:vertAlign w:val="subscript"/>
        </w:rPr>
        <w:t>R</w:t>
      </w:r>
      <w:r>
        <w:t xml:space="preserve"> một cách ngẫu nhiên để định nghĩa nó hoàn toàn. Đối với bất kỳ nút x nào khác, nó đặt </w:t>
      </w:r>
      <w:r w:rsidR="7E01BE11" w:rsidRPr="6182DCA2">
        <w:rPr>
          <w:rFonts w:ascii="Calibri" w:hAnsi="Calibri"/>
          <w:sz w:val="22"/>
          <w:szCs w:val="22"/>
          <w:vertAlign w:val="subscript"/>
        </w:rPr>
        <w:t>qx(</w:t>
      </w:r>
      <w:r w:rsidR="7E01BE11" w:rsidRPr="6182DCA2">
        <w:rPr>
          <w:rFonts w:ascii="Calibri" w:hAnsi="Calibri"/>
          <w:sz w:val="22"/>
          <w:szCs w:val="22"/>
        </w:rPr>
        <w:t xml:space="preserve">0) = </w:t>
      </w:r>
      <w:r w:rsidR="7E01BE11" w:rsidRPr="6182DCA2">
        <w:rPr>
          <w:rFonts w:ascii="Calibri" w:hAnsi="Calibri"/>
          <w:sz w:val="22"/>
          <w:szCs w:val="22"/>
          <w:vertAlign w:val="subscript"/>
        </w:rPr>
        <w:t>qparent</w:t>
      </w:r>
      <w:r w:rsidR="7E01BE11" w:rsidRPr="6182DCA2">
        <w:rPr>
          <w:rFonts w:ascii="Calibri" w:hAnsi="Calibri"/>
          <w:sz w:val="22"/>
          <w:szCs w:val="22"/>
        </w:rPr>
        <w:t>(x)(index(x))</w:t>
      </w:r>
      <w:r>
        <w:t xml:space="preserve"> và chọn </w:t>
      </w:r>
      <w:r w:rsidR="1CB77ACA" w:rsidRPr="6182DCA2">
        <w:rPr>
          <w:rFonts w:ascii="Calibri" w:hAnsi="Calibri"/>
          <w:color w:val="000000" w:themeColor="text1"/>
        </w:rPr>
        <w:t>d</w:t>
      </w:r>
      <w:r w:rsidR="1CB77ACA" w:rsidRPr="6182DCA2">
        <w:rPr>
          <w:rFonts w:ascii="Calibri" w:hAnsi="Calibri"/>
          <w:sz w:val="22"/>
          <w:szCs w:val="22"/>
          <w:vertAlign w:val="subscript"/>
        </w:rPr>
        <w:t>x</w:t>
      </w:r>
      <w:r w:rsidRPr="6182DCA2">
        <w:rPr>
          <w:vertAlign w:val="superscript"/>
        </w:rPr>
        <w:t xml:space="preserve"> </w:t>
      </w:r>
      <w:r>
        <w:t xml:space="preserve">điểm khác ngẫu nhiên để định nghĩa </w:t>
      </w:r>
      <w:r w:rsidR="5869260F" w:rsidRPr="6182DCA2">
        <w:rPr>
          <w:rFonts w:ascii="Calibri" w:hAnsi="Calibri"/>
          <w:color w:val="000000" w:themeColor="text1"/>
        </w:rPr>
        <w:t>q</w:t>
      </w:r>
      <w:r w:rsidR="5869260F" w:rsidRPr="6182DCA2">
        <w:rPr>
          <w:rFonts w:ascii="Calibri" w:hAnsi="Calibri"/>
          <w:color w:val="000000" w:themeColor="text1"/>
          <w:vertAlign w:val="subscript"/>
        </w:rPr>
        <w:t>x</w:t>
      </w:r>
    </w:p>
    <w:p w14:paraId="71ECA3B8" w14:textId="28FF7134" w:rsidR="3A62930C" w:rsidRDefault="3A62930C" w:rsidP="6182DCA2">
      <w:pPr>
        <w:ind w:firstLine="0"/>
        <w:jc w:val="left"/>
      </w:pPr>
      <w:r>
        <w:t>Cho Y là tập các nút lá trong T. Bản mã được tạo bằng cách cung cấp cấu trúc truy cập cây T và tính toán như sau:</w:t>
      </w:r>
    </w:p>
    <w:p w14:paraId="19A0954A" w14:textId="26ABD701" w:rsidR="2603E6D4" w:rsidRDefault="2603E6D4" w:rsidP="00170F49">
      <w:pPr>
        <w:pBdr>
          <w:top w:val="nil"/>
          <w:left w:val="nil"/>
          <w:bottom w:val="nil"/>
          <w:right w:val="nil"/>
          <w:between w:val="nil"/>
        </w:pBdr>
        <w:ind w:firstLine="0"/>
        <w:jc w:val="center"/>
      </w:pPr>
      <w:r>
        <w:rPr>
          <w:noProof/>
        </w:rPr>
        <w:drawing>
          <wp:inline distT="0" distB="0" distL="0" distR="0" wp14:anchorId="626E4E0C" wp14:editId="23843F81">
            <wp:extent cx="4572000" cy="847725"/>
            <wp:effectExtent l="0" t="0" r="0" b="0"/>
            <wp:docPr id="971698278" name="Picture 97169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0A7F67CF" w14:textId="3A66F405" w:rsidR="49538A35" w:rsidRDefault="49538A35" w:rsidP="6182DCA2">
      <w:pPr>
        <w:pBdr>
          <w:top w:val="nil"/>
          <w:left w:val="nil"/>
          <w:bottom w:val="nil"/>
          <w:right w:val="nil"/>
          <w:between w:val="nil"/>
        </w:pBdr>
        <w:ind w:firstLine="0"/>
        <w:jc w:val="left"/>
      </w:pPr>
      <w:r>
        <w:t>Trong đó:</w:t>
      </w:r>
    </w:p>
    <w:p w14:paraId="389D177D" w14:textId="54ABD3AC" w:rsidR="49538A35" w:rsidRDefault="49538A35" w:rsidP="6182DCA2">
      <w:pPr>
        <w:ind w:left="720" w:firstLine="0"/>
        <w:jc w:val="left"/>
      </w:pPr>
      <w:r>
        <w:t>CT là cấu trúc truy cập cây.</w:t>
      </w:r>
    </w:p>
    <w:p w14:paraId="6FFCD4BE" w14:textId="3CAF450B" w:rsidR="49538A35" w:rsidRDefault="49538A35" w:rsidP="6182DCA2">
      <w:pPr>
        <w:ind w:left="720" w:firstLine="0"/>
        <w:jc w:val="left"/>
      </w:pPr>
      <w:r>
        <w:t>C~ là phần tử mã hóa của thông điệp M.</w:t>
      </w:r>
    </w:p>
    <w:p w14:paraId="779BB55A" w14:textId="44032C9E" w:rsidR="49538A35" w:rsidRDefault="49538A35" w:rsidP="6182DCA2">
      <w:pPr>
        <w:ind w:left="720" w:firstLine="0"/>
        <w:jc w:val="left"/>
      </w:pPr>
      <w:r>
        <w:t>C là phần tử mã hóa cho cây T.</w:t>
      </w:r>
    </w:p>
    <w:p w14:paraId="46A29A06" w14:textId="5B150B01" w:rsidR="505D7BFC" w:rsidRDefault="505D7BFC" w:rsidP="6182DCA2">
      <w:pPr>
        <w:ind w:left="720" w:firstLine="0"/>
        <w:jc w:val="left"/>
        <w:rPr>
          <w:rFonts w:eastAsia="Times New Roman" w:cs="Times New Roman"/>
          <w:sz w:val="24"/>
          <w:szCs w:val="24"/>
        </w:rPr>
      </w:pPr>
      <w:r w:rsidRPr="6182DCA2">
        <w:rPr>
          <w:rFonts w:ascii="Calibri" w:hAnsi="Calibri"/>
          <w:color w:val="000000" w:themeColor="text1"/>
        </w:rPr>
        <w:t>C</w:t>
      </w:r>
      <w:r w:rsidRPr="6182DCA2">
        <w:rPr>
          <w:rFonts w:ascii="Calibri" w:hAnsi="Calibri"/>
          <w:color w:val="000000" w:themeColor="text1"/>
          <w:vertAlign w:val="subscript"/>
        </w:rPr>
        <w:t>y</w:t>
      </w:r>
      <w:r w:rsidR="49538A35">
        <w:t xml:space="preserve"> và </w:t>
      </w:r>
      <w:r w:rsidR="79C03D18" w:rsidRPr="6182DCA2">
        <w:rPr>
          <w:rFonts w:ascii="Calibri" w:hAnsi="Calibri"/>
          <w:color w:val="000000" w:themeColor="text1"/>
        </w:rPr>
        <w:t>C</w:t>
      </w:r>
      <w:r w:rsidR="79C03D18" w:rsidRPr="6182DCA2">
        <w:rPr>
          <w:rFonts w:ascii="Calibri" w:hAnsi="Calibri"/>
          <w:color w:val="000000" w:themeColor="text1"/>
          <w:vertAlign w:val="subscript"/>
        </w:rPr>
        <w:t>y0</w:t>
      </w:r>
      <w:r w:rsidR="49538A35">
        <w:t xml:space="preserve"> là các phần tử liên quan đến nút y trong cây T.</w:t>
      </w:r>
    </w:p>
    <w:p w14:paraId="301F66D3" w14:textId="5D9F8849" w:rsidR="71FE042F" w:rsidRDefault="71FE042F" w:rsidP="6182DCA2">
      <w:pPr>
        <w:spacing w:after="160" w:line="257" w:lineRule="auto"/>
        <w:jc w:val="left"/>
      </w:pPr>
      <w:r w:rsidRPr="6182DCA2">
        <w:rPr>
          <w:rFonts w:ascii="Calibri" w:hAnsi="Calibri"/>
          <w:color w:val="000000" w:themeColor="text1"/>
        </w:rPr>
        <w:lastRenderedPageBreak/>
        <w:t xml:space="preserve"> </w:t>
      </w:r>
      <w:r w:rsidR="477EB23C" w:rsidRPr="6182DCA2">
        <w:rPr>
          <w:rFonts w:ascii="Calibri" w:hAnsi="Calibri"/>
          <w:color w:val="000000" w:themeColor="text1"/>
        </w:rPr>
        <w:t xml:space="preserve"> q</w:t>
      </w:r>
      <w:r w:rsidR="477EB23C" w:rsidRPr="6182DCA2">
        <w:rPr>
          <w:rFonts w:ascii="Calibri" w:hAnsi="Calibri"/>
          <w:color w:val="000000" w:themeColor="text1"/>
          <w:vertAlign w:val="subscript"/>
        </w:rPr>
        <w:t xml:space="preserve">y </w:t>
      </w:r>
      <w:r w:rsidR="49538A35">
        <w:t xml:space="preserve"> là đa thức tương ứng với nút y, và </w:t>
      </w:r>
      <w:r w:rsidR="4DE06F4A" w:rsidRPr="6182DCA2">
        <w:rPr>
          <w:rFonts w:ascii="Calibri" w:hAnsi="Calibri"/>
          <w:color w:val="000000" w:themeColor="text1"/>
        </w:rPr>
        <w:t>q</w:t>
      </w:r>
      <w:r w:rsidR="4DE06F4A" w:rsidRPr="6182DCA2">
        <w:rPr>
          <w:rFonts w:ascii="Calibri" w:hAnsi="Calibri"/>
          <w:color w:val="000000" w:themeColor="text1"/>
          <w:vertAlign w:val="subscript"/>
        </w:rPr>
        <w:t>y</w:t>
      </w:r>
      <w:r w:rsidR="4DE06F4A" w:rsidRPr="6182DCA2">
        <w:rPr>
          <w:rFonts w:ascii="Calibri" w:hAnsi="Calibri"/>
          <w:sz w:val="22"/>
          <w:szCs w:val="22"/>
        </w:rPr>
        <w:t>(0)</w:t>
      </w:r>
      <w:r w:rsidR="49538A35">
        <w:t xml:space="preserve"> là giá trị của đa thức qy tại điểm 0.</w:t>
      </w:r>
    </w:p>
    <w:p w14:paraId="5BE3E035" w14:textId="5F0E196F" w:rsidR="6182DCA2" w:rsidRDefault="49538A35" w:rsidP="00204823">
      <w:pPr>
        <w:ind w:left="720" w:firstLine="0"/>
        <w:jc w:val="left"/>
      </w:pPr>
      <w:r>
        <w:t>H(att(y)) là hàm băm được áp dụng cho thuộc tính att(y) của nút y.</w:t>
      </w:r>
    </w:p>
    <w:p w14:paraId="595871DD" w14:textId="037D8A9E" w:rsidR="51A12A36" w:rsidRPr="00B61DD5" w:rsidRDefault="51A12A36" w:rsidP="00B04E46">
      <w:pPr>
        <w:pStyle w:val="Heading4"/>
      </w:pPr>
      <w:r w:rsidRPr="00B61DD5">
        <w:t>Decrypt</w:t>
      </w:r>
      <w:r w:rsidR="3EEE1036" w:rsidRPr="00B61DD5">
        <w:t>(CT,SK,x)</w:t>
      </w:r>
    </w:p>
    <w:p w14:paraId="60F3FBF6" w14:textId="040ACED2" w:rsidR="10A398BF" w:rsidRDefault="24AC4876" w:rsidP="6182DCA2">
      <w:pPr>
        <w:pBdr>
          <w:top w:val="nil"/>
          <w:left w:val="nil"/>
          <w:bottom w:val="nil"/>
          <w:right w:val="nil"/>
          <w:between w:val="nil"/>
        </w:pBdr>
        <w:ind w:firstLine="720"/>
        <w:jc w:val="left"/>
      </w:pPr>
      <w:r>
        <w:t>Lấy i = att(x) là chỉ số của nút lá.</w:t>
      </w:r>
    </w:p>
    <w:p w14:paraId="5585D4A3" w14:textId="08CD8A16" w:rsidR="10A398BF" w:rsidRDefault="1ECD5FCE" w:rsidP="6182DCA2">
      <w:pPr>
        <w:pBdr>
          <w:top w:val="nil"/>
          <w:left w:val="nil"/>
          <w:bottom w:val="nil"/>
          <w:right w:val="nil"/>
          <w:between w:val="nil"/>
        </w:pBdr>
        <w:ind w:firstLine="720"/>
        <w:jc w:val="left"/>
      </w:pPr>
      <w:r>
        <w:t>Nếu i thuộc S, ta định nghĩa DecryptNode(CT, SK, x) như sau:</w:t>
      </w:r>
    </w:p>
    <w:p w14:paraId="34F5642D" w14:textId="59DA104C" w:rsidR="10A398BF" w:rsidRDefault="7A9DCE6C" w:rsidP="00170F49">
      <w:pPr>
        <w:pBdr>
          <w:top w:val="nil"/>
          <w:left w:val="nil"/>
          <w:bottom w:val="nil"/>
          <w:right w:val="nil"/>
          <w:between w:val="nil"/>
        </w:pBdr>
        <w:ind w:firstLine="0"/>
        <w:jc w:val="center"/>
      </w:pPr>
      <w:r>
        <w:rPr>
          <w:noProof/>
        </w:rPr>
        <w:drawing>
          <wp:inline distT="0" distB="0" distL="0" distR="0" wp14:anchorId="2C6B7255" wp14:editId="14EBE9E0">
            <wp:extent cx="4572000" cy="1790700"/>
            <wp:effectExtent l="0" t="0" r="0" b="0"/>
            <wp:docPr id="917897580" name="Picture 91789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6B8F577C" w14:textId="2600EE9B" w:rsidR="4DDF075F" w:rsidRDefault="4DDF075F" w:rsidP="6182DCA2">
      <w:pPr>
        <w:pBdr>
          <w:top w:val="nil"/>
          <w:left w:val="nil"/>
          <w:bottom w:val="nil"/>
          <w:right w:val="nil"/>
          <w:between w:val="nil"/>
        </w:pBdr>
        <w:ind w:firstLine="720"/>
        <w:jc w:val="left"/>
      </w:pPr>
      <w:r>
        <w:t xml:space="preserve">Nếu i không thuộc S, ta định nghĩa DecryptNode(CT, SK, x) = </w:t>
      </w:r>
      <w:r>
        <w:rPr>
          <w:rFonts w:ascii="Cambria Math" w:hAnsi="Cambria Math" w:cs="Cambria Math"/>
        </w:rPr>
        <w:t>⊥</w:t>
      </w:r>
      <w:r>
        <w:t xml:space="preserve"> (k</w:t>
      </w:r>
      <w:r>
        <w:rPr>
          <w:rFonts w:ascii="Calibri" w:hAnsi="Calibri"/>
        </w:rPr>
        <w:t>ý</w:t>
      </w:r>
      <w:r>
        <w:t xml:space="preserve"> hiệu cho việc không giải mã được).</w:t>
      </w:r>
    </w:p>
    <w:p w14:paraId="6F6BE69B" w14:textId="581AFCCC" w:rsidR="4DDF075F" w:rsidRDefault="4DDF075F" w:rsidP="6182DCA2">
      <w:pPr>
        <w:ind w:firstLine="720"/>
        <w:jc w:val="left"/>
      </w:pPr>
      <w:r>
        <w:t>Tiếp theo, ta xem xét trường hợp đệ quy khi x là một nút không phải lá. Thuật toán DecryptNode(CT, SK, x) tiếp tục như sau:</w:t>
      </w:r>
    </w:p>
    <w:p w14:paraId="2D50914A" w14:textId="797CC617" w:rsidR="4DDF075F" w:rsidRDefault="4DDF075F" w:rsidP="00170F49">
      <w:pPr>
        <w:ind w:firstLine="0"/>
        <w:jc w:val="center"/>
      </w:pPr>
      <w:r>
        <w:rPr>
          <w:noProof/>
        </w:rPr>
        <w:lastRenderedPageBreak/>
        <w:drawing>
          <wp:inline distT="0" distB="0" distL="0" distR="0" wp14:anchorId="39F67457" wp14:editId="715C6C8E">
            <wp:extent cx="4572000" cy="2638425"/>
            <wp:effectExtent l="0" t="0" r="0" b="0"/>
            <wp:docPr id="1088018212" name="Picture 108801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104A26CD" w14:textId="29F4FCA2" w:rsidR="6182DCA2" w:rsidRDefault="4DDF075F" w:rsidP="00C820C4">
      <w:pPr>
        <w:ind w:firstLine="720"/>
        <w:jc w:val="left"/>
      </w:pPr>
      <w:r>
        <w:t>Trả về kết quả F</w:t>
      </w:r>
      <w:r w:rsidRPr="6182DCA2">
        <w:rPr>
          <w:vertAlign w:val="subscript"/>
        </w:rPr>
        <w:t>x</w:t>
      </w:r>
    </w:p>
    <w:p w14:paraId="3567831F" w14:textId="616F50E4" w:rsidR="00553BEA" w:rsidRPr="00DA050C" w:rsidRDefault="29424B04" w:rsidP="00903AC4">
      <w:pPr>
        <w:pStyle w:val="Heading1"/>
      </w:pPr>
      <w:bookmarkStart w:id="39" w:name="_Toc138615721"/>
      <w:r w:rsidRPr="00903AC4">
        <w:rPr>
          <w:rStyle w:val="Lv1Char"/>
          <w:b/>
        </w:rPr>
        <w:t>GIẢI PHÁP ĐƯỢC TRIỂN KHAI THỰC HIỆN TRONG ĐỀ TÀI</w:t>
      </w:r>
      <w:bookmarkEnd w:id="39"/>
    </w:p>
    <w:p w14:paraId="410003FC" w14:textId="4B74DF90" w:rsidR="00553BEA" w:rsidRDefault="2671D0B0" w:rsidP="002F53E8">
      <w:pPr>
        <w:pStyle w:val="Heading2"/>
      </w:pPr>
      <w:bookmarkStart w:id="40" w:name="_heading=h.sd59kee1ryzt"/>
      <w:bookmarkStart w:id="41" w:name="_heading=h.3okix2560adn"/>
      <w:bookmarkStart w:id="42" w:name="_Toc138615722"/>
      <w:bookmarkEnd w:id="40"/>
      <w:bookmarkEnd w:id="41"/>
      <w:r>
        <w:t>Sơ lược cách giải quyết các vấn đề bảo mật</w:t>
      </w:r>
      <w:bookmarkEnd w:id="42"/>
    </w:p>
    <w:p w14:paraId="5C01E733" w14:textId="0D7ABB90" w:rsidR="00615F53" w:rsidRPr="00615F53" w:rsidRDefault="14F89BF6" w:rsidP="00B04E46">
      <w:pPr>
        <w:pStyle w:val="Heading2"/>
      </w:pPr>
      <w:bookmarkStart w:id="43" w:name="_Toc138615723"/>
      <w:r w:rsidRPr="00B04E46">
        <w:rPr>
          <w:rStyle w:val="Heading1Char"/>
          <w:b/>
        </w:rPr>
        <w:t>Vấn đề dữ liệu trên Cloud</w:t>
      </w:r>
      <w:bookmarkEnd w:id="43"/>
    </w:p>
    <w:p w14:paraId="4F04851C" w14:textId="107B8182" w:rsidR="00553BEA" w:rsidRPr="00736433" w:rsidRDefault="0DAA0A47" w:rsidP="00B04E46">
      <w:r w:rsidRPr="00B04E46">
        <w:t xml:space="preserve">Đối với Cloud, mã hóa dữ </w:t>
      </w:r>
      <w:r w:rsidRPr="00736433">
        <w:t>liệu bằng thuật toán AES</w:t>
      </w:r>
      <w:r w:rsidR="4B1052A9" w:rsidRPr="00736433">
        <w:t xml:space="preserve"> - 256</w:t>
      </w:r>
      <w:r w:rsidRPr="00736433">
        <w:t xml:space="preserve"> </w:t>
      </w:r>
      <w:r w:rsidR="1A7D1D74" w:rsidRPr="00736433">
        <w:t xml:space="preserve">(mode CBC) </w:t>
      </w:r>
      <w:r w:rsidRPr="00736433">
        <w:t>trước khi lưu lên database</w:t>
      </w:r>
      <w:r w:rsidR="46D5E884" w:rsidRPr="00736433">
        <w:t>:</w:t>
      </w:r>
    </w:p>
    <w:p w14:paraId="5B16E63D" w14:textId="37BB04B3" w:rsidR="00553BEA" w:rsidRPr="00736433" w:rsidRDefault="085D0816" w:rsidP="000E05AE">
      <w:pPr>
        <w:pStyle w:val="NoSpacing"/>
        <w:numPr>
          <w:ilvl w:val="0"/>
          <w:numId w:val="11"/>
        </w:numPr>
        <w:rPr>
          <w:color w:val="000000"/>
          <w:lang w:val="vi-VN"/>
        </w:rPr>
      </w:pPr>
      <w:r w:rsidRPr="00736433">
        <w:rPr>
          <w:lang w:val="vi-VN"/>
        </w:rPr>
        <w:t>Dữ liệu sẽ được mã hóa theo cột để đảm bảo số lượng key</w:t>
      </w:r>
      <w:r w:rsidR="5487F93F" w:rsidRPr="00736433">
        <w:rPr>
          <w:lang w:val="vi-VN"/>
        </w:rPr>
        <w:t xml:space="preserve"> tạo ra không quá nhiều</w:t>
      </w:r>
      <w:r w:rsidR="1EB4097E" w:rsidRPr="00736433">
        <w:rPr>
          <w:lang w:val="vi-VN"/>
        </w:rPr>
        <w:t xml:space="preserve"> và đảm bảo rằng chỉ những cột dữ liệu nhạy cảm sẽ được mã hóa</w:t>
      </w:r>
      <w:r w:rsidR="00A939CD" w:rsidRPr="00736433">
        <w:rPr>
          <w:lang w:val="vi-VN"/>
        </w:rPr>
        <w:t>, đồng thời hỗ trợ truy vấn dữ liệu theo cột.</w:t>
      </w:r>
    </w:p>
    <w:p w14:paraId="2A5AAA58" w14:textId="1CB01255" w:rsidR="5E2B8DA8" w:rsidRPr="00736433" w:rsidRDefault="5E2B8DA8" w:rsidP="000E05AE">
      <w:pPr>
        <w:pStyle w:val="NoSpacing"/>
        <w:numPr>
          <w:ilvl w:val="0"/>
          <w:numId w:val="11"/>
        </w:numPr>
        <w:rPr>
          <w:lang w:val="vi-VN"/>
        </w:rPr>
      </w:pPr>
      <w:r w:rsidRPr="00736433">
        <w:rPr>
          <w:lang w:val="vi-VN"/>
        </w:rPr>
        <w:t>Chế độ CBC làm giảm khả năng xuất hiện các mẫu lặp lại trong bản mã. Trong chế độ CBC, trước khi mã hóa một khối bản rõ, nó được XOR với khối bản mã trước đó. Bản rõ đầu tiên khối được XOR với một vectơ khởi tạo (IV)</w:t>
      </w:r>
      <w:r w:rsidR="00DB653E" w:rsidRPr="00736433">
        <w:rPr>
          <w:lang w:val="vi-VN"/>
        </w:rPr>
        <w:t xml:space="preserve">. </w:t>
      </w:r>
      <w:r w:rsidR="00B5092B" w:rsidRPr="00736433">
        <w:rPr>
          <w:lang w:val="vi-VN"/>
        </w:rPr>
        <w:t>Trong đồ án này, nhóm chúng em đề xuất cách tạo IV dựa trên key đã tạo</w:t>
      </w:r>
      <w:r w:rsidR="009920D7" w:rsidRPr="00736433">
        <w:rPr>
          <w:lang w:val="vi-VN"/>
        </w:rPr>
        <w:t xml:space="preserve"> điều này nhằm dễ dàng lưu trữ khóa, ta chỉ cần lưu trữ Key và IV sẽ được sinh tương ứng với Key đó. Chúng em tiến hành băm Key đã tạo qua SHA-256 và lấy 16 Byte đầu tiên tương ứng với 128 bits </w:t>
      </w:r>
      <w:r w:rsidR="00A9596A" w:rsidRPr="00736433">
        <w:rPr>
          <w:lang w:val="vi-VN"/>
        </w:rPr>
        <w:t>sẽ là IV.</w:t>
      </w:r>
    </w:p>
    <w:p w14:paraId="23C109F4" w14:textId="2707DA76" w:rsidR="3FB441B5" w:rsidRDefault="5E2B8DA8" w:rsidP="1873EBCF">
      <w:pPr>
        <w:pBdr>
          <w:top w:val="nil"/>
          <w:left w:val="nil"/>
          <w:bottom w:val="nil"/>
          <w:right w:val="nil"/>
          <w:between w:val="nil"/>
        </w:pBdr>
        <w:jc w:val="center"/>
      </w:pPr>
      <w:r>
        <w:rPr>
          <w:noProof/>
        </w:rPr>
        <w:lastRenderedPageBreak/>
        <w:drawing>
          <wp:inline distT="0" distB="0" distL="0" distR="0" wp14:anchorId="56D68947" wp14:editId="3B4CA6DB">
            <wp:extent cx="4572000" cy="895350"/>
            <wp:effectExtent l="0" t="0" r="0" b="0"/>
            <wp:docPr id="350894273" name="Picture 35089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894273"/>
                    <pic:cNvPicPr/>
                  </pic:nvPicPr>
                  <pic:blipFill>
                    <a:blip r:embed="rId24">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1FF63F53" w14:textId="74B2AA3F" w:rsidR="7C80B598" w:rsidRDefault="4C8B4EF5" w:rsidP="00B04E46">
      <w:pPr>
        <w:pStyle w:val="Heading2"/>
      </w:pPr>
      <w:bookmarkStart w:id="44" w:name="_Toc138615724"/>
      <w:r>
        <w:t xml:space="preserve">Vấn đề </w:t>
      </w:r>
      <w:r w:rsidR="008A6223">
        <w:rPr>
          <w:lang w:val="en-US"/>
        </w:rPr>
        <w:t xml:space="preserve">truyền </w:t>
      </w:r>
      <w:r>
        <w:t>dữ liệu trên các module TA, Users, Owners</w:t>
      </w:r>
      <w:bookmarkEnd w:id="44"/>
      <w:r>
        <w:t xml:space="preserve"> </w:t>
      </w:r>
    </w:p>
    <w:p w14:paraId="35EFED68" w14:textId="22587621" w:rsidR="00E54817" w:rsidRPr="00736433" w:rsidRDefault="4A44E6B7" w:rsidP="005B0694">
      <w:pPr>
        <w:pStyle w:val="NoSpacing"/>
        <w:numPr>
          <w:ilvl w:val="0"/>
          <w:numId w:val="0"/>
        </w:numPr>
        <w:ind w:left="936"/>
        <w:rPr>
          <w:lang w:val="vi-VN"/>
        </w:rPr>
      </w:pPr>
      <w:r w:rsidRPr="00736433">
        <w:rPr>
          <w:lang w:val="vi-VN"/>
        </w:rPr>
        <w:t>T</w:t>
      </w:r>
      <w:r w:rsidR="228075EF" w:rsidRPr="00736433">
        <w:rPr>
          <w:lang w:val="vi-VN"/>
        </w:rPr>
        <w:t xml:space="preserve">hiết lập </w:t>
      </w:r>
      <w:r w:rsidR="7DC7C9AE" w:rsidRPr="00736433">
        <w:rPr>
          <w:lang w:val="vi-VN"/>
        </w:rPr>
        <w:t>sử dụng kết nối mạng an toàn (SSL/TLS) giữa người dùng và TA để ngăn chặn các cuộc tấn công giả mạo hoặc đánh cắp thông tin trên đường truyền.</w:t>
      </w:r>
      <w:r w:rsidR="10EA014E" w:rsidRPr="00736433">
        <w:rPr>
          <w:lang w:val="vi-VN"/>
        </w:rPr>
        <w:t xml:space="preserve"> </w:t>
      </w:r>
      <w:r w:rsidR="1E58B678" w:rsidRPr="00736433">
        <w:rPr>
          <w:lang w:val="vi-VN"/>
        </w:rPr>
        <w:t>Chứng chỉ</w:t>
      </w:r>
      <w:r w:rsidR="16065749" w:rsidRPr="00736433">
        <w:rPr>
          <w:lang w:val="vi-VN"/>
        </w:rPr>
        <w:t xml:space="preserve"> SSL/TLS</w:t>
      </w:r>
      <w:r w:rsidR="1E58B678" w:rsidRPr="00736433">
        <w:rPr>
          <w:lang w:val="vi-VN"/>
        </w:rPr>
        <w:t xml:space="preserve"> được tạo bằng thuật toán mã hóa ECC (Elliptic Curve Cryptography) và sử dụng thuật toán băm SHA256 </w:t>
      </w:r>
      <w:r w:rsidR="00E53A29">
        <w:t>trong quá trình</w:t>
      </w:r>
      <w:r w:rsidR="1E58B678">
        <w:t xml:space="preserve"> ký </w:t>
      </w:r>
      <w:r w:rsidR="00E53A29">
        <w:t xml:space="preserve">và xác thực </w:t>
      </w:r>
      <w:r w:rsidR="1E58B678" w:rsidRPr="00736433">
        <w:rPr>
          <w:lang w:val="vi-VN"/>
        </w:rPr>
        <w:t>chứng chỉ</w:t>
      </w:r>
    </w:p>
    <w:p w14:paraId="4D1445AA" w14:textId="69FBB7AF" w:rsidR="00913900" w:rsidRDefault="00F45297" w:rsidP="009032E6">
      <w:pPr>
        <w:jc w:val="center"/>
      </w:pPr>
      <w:r w:rsidRPr="00F45297">
        <w:drawing>
          <wp:inline distT="0" distB="0" distL="0" distR="0" wp14:anchorId="78C2A305" wp14:editId="55DE1151">
            <wp:extent cx="3760403" cy="3223260"/>
            <wp:effectExtent l="0" t="0" r="0" b="0"/>
            <wp:docPr id="1681224000" name="Picture 1681224000" descr="Ảnh có chứa văn bản,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24000" name="Hình ảnh 1" descr="Ảnh có chứa văn bản, ảnh chụp màn hình, biểu đồ, Sơ đồ&#10;&#10;Mô tả được tạo tự động"/>
                    <pic:cNvPicPr/>
                  </pic:nvPicPr>
                  <pic:blipFill>
                    <a:blip r:embed="rId25"/>
                    <a:stretch>
                      <a:fillRect/>
                    </a:stretch>
                  </pic:blipFill>
                  <pic:spPr>
                    <a:xfrm>
                      <a:off x="0" y="0"/>
                      <a:ext cx="3794391" cy="3252393"/>
                    </a:xfrm>
                    <a:prstGeom prst="rect">
                      <a:avLst/>
                    </a:prstGeom>
                  </pic:spPr>
                </pic:pic>
              </a:graphicData>
            </a:graphic>
          </wp:inline>
        </w:drawing>
      </w:r>
    </w:p>
    <w:p w14:paraId="7ABA41A6" w14:textId="55D095E4" w:rsidR="239DB41E" w:rsidRDefault="00913900" w:rsidP="009032E6">
      <w:pPr>
        <w:pStyle w:val="Caption"/>
      </w:pPr>
      <w:bookmarkStart w:id="45" w:name="_Toc138600000"/>
      <w:bookmarkStart w:id="46" w:name="_Toc138600785"/>
      <w:bookmarkStart w:id="47" w:name="_Toc138600922"/>
      <w:bookmarkStart w:id="48" w:name="_Toc138615794"/>
      <w:r w:rsidRPr="009032E6">
        <w:t xml:space="preserve">Hình </w:t>
      </w:r>
      <w:r w:rsidR="00916C15">
        <w:fldChar w:fldCharType="begin"/>
      </w:r>
      <w:r w:rsidR="00916C15">
        <w:instrText xml:space="preserve"> STYLEREF 1 \s </w:instrText>
      </w:r>
      <w:r w:rsidR="00916C15">
        <w:fldChar w:fldCharType="separate"/>
      </w:r>
      <w:r w:rsidR="00916C15">
        <w:rPr>
          <w:noProof/>
        </w:rPr>
        <w:t>3</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1</w:t>
      </w:r>
      <w:r w:rsidR="00916C15">
        <w:fldChar w:fldCharType="end"/>
      </w:r>
      <w:r w:rsidRPr="009032E6">
        <w:t>. Mô hình cấp phát key dùng kết nối mạng an toàn SSL/TLS</w:t>
      </w:r>
      <w:bookmarkEnd w:id="45"/>
      <w:bookmarkEnd w:id="46"/>
      <w:bookmarkEnd w:id="47"/>
      <w:bookmarkEnd w:id="48"/>
    </w:p>
    <w:p w14:paraId="188B9F2F" w14:textId="77777777" w:rsidR="00553BEA" w:rsidRDefault="00553BEA" w:rsidP="1873EBCF">
      <w:pPr>
        <w:pBdr>
          <w:top w:val="nil"/>
          <w:left w:val="nil"/>
          <w:bottom w:val="nil"/>
          <w:right w:val="nil"/>
          <w:between w:val="nil"/>
        </w:pBdr>
        <w:rPr>
          <w:rFonts w:eastAsia="Times New Roman" w:cs="Times New Roman"/>
          <w:b/>
          <w:bCs/>
          <w:sz w:val="28"/>
          <w:szCs w:val="28"/>
        </w:rPr>
      </w:pPr>
    </w:p>
    <w:p w14:paraId="149DF12C" w14:textId="4D4F38F3" w:rsidR="10A398BF" w:rsidRDefault="10A398BF" w:rsidP="1873EBCF">
      <w:pPr>
        <w:pBdr>
          <w:top w:val="nil"/>
          <w:left w:val="nil"/>
          <w:bottom w:val="nil"/>
          <w:right w:val="nil"/>
          <w:between w:val="nil"/>
        </w:pBdr>
        <w:rPr>
          <w:rFonts w:eastAsia="Times New Roman" w:cs="Times New Roman"/>
          <w:b/>
          <w:bCs/>
          <w:sz w:val="28"/>
          <w:szCs w:val="28"/>
        </w:rPr>
      </w:pPr>
    </w:p>
    <w:p w14:paraId="3F668C91" w14:textId="62C712A1" w:rsidR="00553BEA" w:rsidRPr="00FF7FA2" w:rsidRDefault="07F00E63" w:rsidP="00B04E46">
      <w:pPr>
        <w:pStyle w:val="Heading1"/>
      </w:pPr>
      <w:bookmarkStart w:id="49" w:name="_heading=h.1samkpjw8txj"/>
      <w:bookmarkStart w:id="50" w:name="_Toc138615725"/>
      <w:bookmarkEnd w:id="49"/>
      <w:r>
        <w:lastRenderedPageBreak/>
        <w:t>TRIỂN KHAI VÀ KẾT QUẢ THỰC NGHIỆM</w:t>
      </w:r>
      <w:bookmarkEnd w:id="50"/>
    </w:p>
    <w:p w14:paraId="15E6ADD1" w14:textId="723A500A" w:rsidR="52ADF280" w:rsidRDefault="31647456" w:rsidP="00B04E46">
      <w:pPr>
        <w:pStyle w:val="Heading2"/>
        <w:rPr>
          <w:rFonts w:eastAsia="DengXian Light" w:cs="Times New Roman"/>
          <w:bCs w:val="0"/>
        </w:rPr>
      </w:pPr>
      <w:bookmarkStart w:id="51" w:name="_Toc138615726"/>
      <w:r>
        <w:t>Kiến trúc hệ thống</w:t>
      </w:r>
      <w:bookmarkEnd w:id="51"/>
    </w:p>
    <w:p w14:paraId="62D8560A" w14:textId="77777777" w:rsidR="00553BEA" w:rsidRDefault="00E65C36" w:rsidP="009032E6">
      <w:pPr>
        <w:jc w:val="center"/>
      </w:pPr>
      <w:r>
        <w:rPr>
          <w:noProof/>
        </w:rPr>
        <w:drawing>
          <wp:inline distT="0" distB="0" distL="0" distR="0" wp14:anchorId="0BB51181" wp14:editId="4E14D965">
            <wp:extent cx="5943600" cy="3926205"/>
            <wp:effectExtent l="0" t="0" r="0" b="0"/>
            <wp:docPr id="1448480393" name="Picture 1448480393" descr="Ảnh có chứa văn bản, biểu đồ, bản đồ,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480393"/>
                    <pic:cNvPicPr/>
                  </pic:nvPicPr>
                  <pic:blipFill>
                    <a:blip r:embed="rId26">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14:paraId="62E67167" w14:textId="788EB9D9" w:rsidR="41EF2237" w:rsidRPr="009032E6" w:rsidRDefault="00913900" w:rsidP="009032E6">
      <w:pPr>
        <w:pStyle w:val="Caption"/>
      </w:pPr>
      <w:bookmarkStart w:id="52" w:name="_Toc138600001"/>
      <w:bookmarkStart w:id="53" w:name="_Toc138600786"/>
      <w:bookmarkStart w:id="54" w:name="_Toc138600923"/>
      <w:bookmarkStart w:id="55" w:name="_Toc138615795"/>
      <w:r w:rsidRPr="009032E6">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1</w:t>
      </w:r>
      <w:r w:rsidR="00916C15">
        <w:fldChar w:fldCharType="end"/>
      </w:r>
      <w:r w:rsidRPr="009032E6">
        <w:t>. Mô hình Kiến trúc hệ thống</w:t>
      </w:r>
      <w:bookmarkEnd w:id="52"/>
      <w:bookmarkEnd w:id="53"/>
      <w:bookmarkEnd w:id="54"/>
      <w:bookmarkEnd w:id="55"/>
    </w:p>
    <w:p w14:paraId="6A9C1E0B" w14:textId="5B1343AF" w:rsidR="00E65C36" w:rsidRDefault="1C2ABAEB" w:rsidP="00B04E46">
      <w:pPr>
        <w:pStyle w:val="Heading2"/>
      </w:pPr>
      <w:bookmarkStart w:id="56" w:name="_Toc138615727"/>
      <w:r>
        <w:t>Phân tích hệ thống</w:t>
      </w:r>
      <w:bookmarkEnd w:id="56"/>
    </w:p>
    <w:p w14:paraId="798FE3B0" w14:textId="64C79360" w:rsidR="00552282" w:rsidRPr="00F3307A" w:rsidRDefault="00423D6E" w:rsidP="00F3307A">
      <w:pPr>
        <w:pStyle w:val="Heading3"/>
        <w:spacing w:before="40" w:line="312" w:lineRule="auto"/>
      </w:pPr>
      <w:bookmarkStart w:id="57" w:name="_Toc138615728"/>
      <w:r w:rsidRPr="00F3307A">
        <w:rPr>
          <w:rStyle w:val="Heading1Char"/>
          <w:b/>
        </w:rPr>
        <w:t>TA (Trusted Authority</w:t>
      </w:r>
      <w:r w:rsidRPr="00F3307A">
        <w:rPr>
          <w:rStyle w:val="Heading1Char"/>
          <w:b/>
          <w:bCs/>
        </w:rPr>
        <w:t>)</w:t>
      </w:r>
      <w:bookmarkEnd w:id="57"/>
    </w:p>
    <w:p w14:paraId="04E96C9B" w14:textId="09E0364D" w:rsidR="00423D6E" w:rsidRDefault="00423D6E" w:rsidP="00552282">
      <w:r w:rsidRPr="00D01E69">
        <w:t xml:space="preserve">Đây là </w:t>
      </w:r>
      <w:r w:rsidRPr="00736433">
        <w:t xml:space="preserve">bên đáng tin cậy trong hệ thống, chịu trách nhiệm cung cấp các khóa và chứng chỉ cho các bên khác. </w:t>
      </w:r>
      <w:r>
        <w:t>TA cung cấp public key cho Data-owners để mã hóa dữ liệu và tạo secret key cho</w:t>
      </w:r>
      <w:r w:rsidRPr="00896F68">
        <w:t xml:space="preserve"> </w:t>
      </w:r>
      <w:r>
        <w:t>Data-users để giải mã dữ liệu trong hệ thống. TA cũng đồng thời chịu trách nhiệm xác thực cho các bên.</w:t>
      </w:r>
    </w:p>
    <w:p w14:paraId="58DA4123" w14:textId="6AB08F21" w:rsidR="00552282" w:rsidRDefault="00423D6E" w:rsidP="002F53E8">
      <w:pPr>
        <w:pStyle w:val="Heading3"/>
        <w:spacing w:before="40" w:line="312" w:lineRule="auto"/>
      </w:pPr>
      <w:bookmarkStart w:id="58" w:name="_Toc138615729"/>
      <w:r w:rsidRPr="002A03CD">
        <w:rPr>
          <w:rStyle w:val="Heading1Char"/>
          <w:b/>
        </w:rPr>
        <w:lastRenderedPageBreak/>
        <w:t>Data owner</w:t>
      </w:r>
      <w:r>
        <w:rPr>
          <w:rStyle w:val="Heading1Char"/>
          <w:b/>
          <w:lang w:val="en-US"/>
        </w:rPr>
        <w:t>s</w:t>
      </w:r>
      <w:bookmarkEnd w:id="58"/>
    </w:p>
    <w:p w14:paraId="09F82B10" w14:textId="6EE86473" w:rsidR="00423D6E" w:rsidRDefault="00423D6E" w:rsidP="002F53E8">
      <w:r>
        <w:t>Chủ sở hữu dữ liệu, là người thực hiện mã hóa dữ liệu trong cơ sở dữ liệu bằng AES trước khi đưa lên cloud. Sau đó, Data-owners sử dụng public key của TA để mã hóa key AES, key sau khi mã hóa cũng được lưu trên cloud cùng với cơ sở dữ liệu đã mã hóa.</w:t>
      </w:r>
    </w:p>
    <w:p w14:paraId="7B515FDD" w14:textId="79377256" w:rsidR="00552282" w:rsidRPr="00552282" w:rsidRDefault="00423D6E" w:rsidP="002F53E8">
      <w:pPr>
        <w:pStyle w:val="Heading3"/>
        <w:spacing w:before="40" w:line="312" w:lineRule="auto"/>
      </w:pPr>
      <w:bookmarkStart w:id="59" w:name="_Toc138615730"/>
      <w:r w:rsidRPr="28FDEB35">
        <w:t xml:space="preserve">Data </w:t>
      </w:r>
      <w:r>
        <w:t>u</w:t>
      </w:r>
      <w:r w:rsidRPr="28FDEB35">
        <w:t>sers</w:t>
      </w:r>
      <w:bookmarkEnd w:id="59"/>
    </w:p>
    <w:p w14:paraId="1098B37F" w14:textId="72928DA8" w:rsidR="00423D6E" w:rsidRPr="00552282" w:rsidRDefault="00423D6E" w:rsidP="00552282">
      <w:pPr>
        <w:rPr>
          <w:lang w:val="en-US"/>
        </w:rPr>
      </w:pPr>
      <w:r>
        <w:t>Người dùng dữ liệu trong cơ sở dữ liệu. Vì dữ liệu được lưu trữ trên cloud đã được mã hóa, Data-users muốn truy cập và giải mã dữ liệu cần phải có secret key, key này được tạo bởi TA khi Data-users yêu cầu và cung cấp thuộc tính cho TA.</w:t>
      </w:r>
    </w:p>
    <w:p w14:paraId="29264473" w14:textId="3608343D" w:rsidR="00552282" w:rsidRPr="00552282" w:rsidRDefault="00423D6E" w:rsidP="002F53E8">
      <w:pPr>
        <w:pStyle w:val="Heading3"/>
        <w:spacing w:before="40" w:line="312" w:lineRule="auto"/>
      </w:pPr>
      <w:bookmarkStart w:id="60" w:name="_Toc138615731"/>
      <w:r w:rsidRPr="00552282">
        <w:rPr>
          <w:rStyle w:val="Heading1Char"/>
          <w:b/>
        </w:rPr>
        <w:t>Cloud</w:t>
      </w:r>
      <w:bookmarkEnd w:id="60"/>
    </w:p>
    <w:p w14:paraId="4D2AC8D5" w14:textId="03D8A45D" w:rsidR="00423D6E" w:rsidRDefault="00423D6E" w:rsidP="00552282">
      <w:r>
        <w:t>Đây là nơi lưu trữ cơ sở dữ liệu và khóa AES sau khi đã được mã hóa, đồng thời cung cấp khả năng truy xuất dữ liệu cho người dùng.</w:t>
      </w:r>
      <w:r w:rsidR="00D11624">
        <w:t xml:space="preserve"> Với từng loại dữ liệu thì cloud sẽ có cách lưu trữ và xử lý riêng:</w:t>
      </w:r>
    </w:p>
    <w:p w14:paraId="0ABE3C8B" w14:textId="1AE13A58" w:rsidR="00D11624" w:rsidRDefault="00A20873" w:rsidP="00B564D7">
      <w:pPr>
        <w:pStyle w:val="NoSpacing"/>
        <w:numPr>
          <w:ilvl w:val="1"/>
          <w:numId w:val="3"/>
        </w:numPr>
        <w:ind w:left="1560"/>
      </w:pPr>
      <w:r>
        <w:t>Dữ liệu dạng text:</w:t>
      </w:r>
      <w:r w:rsidR="008D7091">
        <w:t xml:space="preserve"> lưu trực tiếp </w:t>
      </w:r>
      <w:r w:rsidR="0072056C">
        <w:t>bản mã</w:t>
      </w:r>
      <w:r w:rsidR="008D7091">
        <w:t xml:space="preserve"> trong database</w:t>
      </w:r>
      <w:r w:rsidR="00621219">
        <w:t>, khi truy vấn trả về đoạn text đã mã hóa.</w:t>
      </w:r>
    </w:p>
    <w:p w14:paraId="0B36371E" w14:textId="1D1988EE" w:rsidR="00A20873" w:rsidRDefault="00A20873" w:rsidP="00B564D7">
      <w:pPr>
        <w:pStyle w:val="NoSpacing"/>
        <w:numPr>
          <w:ilvl w:val="1"/>
          <w:numId w:val="3"/>
        </w:numPr>
        <w:ind w:left="1560"/>
      </w:pPr>
      <w:r>
        <w:t>Dữ liệu dạng hình ảnh:</w:t>
      </w:r>
      <w:r w:rsidR="00621219">
        <w:t xml:space="preserve"> </w:t>
      </w:r>
      <w:r w:rsidR="000B32E4">
        <w:t xml:space="preserve">lưu bản mã </w:t>
      </w:r>
      <w:r w:rsidR="002E1102">
        <w:t xml:space="preserve">trong một thư mục, địa chỉ nào đó, </w:t>
      </w:r>
      <w:r w:rsidR="003613A9">
        <w:t xml:space="preserve">khi truy vấn </w:t>
      </w:r>
      <w:r w:rsidR="00773323">
        <w:t xml:space="preserve">chỉ </w:t>
      </w:r>
      <w:r w:rsidR="003613A9">
        <w:t>trả</w:t>
      </w:r>
      <w:r w:rsidR="00773323">
        <w:t xml:space="preserve"> về </w:t>
      </w:r>
      <w:r w:rsidR="00F41039">
        <w:t>đường link để tải hình ảnh đã mã hóa xuống.</w:t>
      </w:r>
    </w:p>
    <w:p w14:paraId="3E3C9A56" w14:textId="5EECD43B" w:rsidR="00A20873" w:rsidRDefault="00A20873" w:rsidP="00B564D7">
      <w:pPr>
        <w:pStyle w:val="NoSpacing"/>
        <w:numPr>
          <w:ilvl w:val="1"/>
          <w:numId w:val="3"/>
        </w:numPr>
        <w:ind w:left="1560"/>
      </w:pPr>
      <w:r>
        <w:t>Dữ liệu dạng file:</w:t>
      </w:r>
      <w:r w:rsidR="00F41039">
        <w:t xml:space="preserve"> </w:t>
      </w:r>
      <w:r w:rsidR="006E32D4">
        <w:t>xử lý tương tự như dữ liệu dạng ảnh</w:t>
      </w:r>
      <w:r w:rsidR="00552282">
        <w:t>.</w:t>
      </w:r>
    </w:p>
    <w:p w14:paraId="63CE2088" w14:textId="77777777" w:rsidR="00552282" w:rsidRDefault="00E65C36" w:rsidP="002F53E8">
      <w:pPr>
        <w:pStyle w:val="Heading3"/>
        <w:spacing w:before="40" w:line="312" w:lineRule="auto"/>
      </w:pPr>
      <w:bookmarkStart w:id="61" w:name="_Toc138615732"/>
      <w:r w:rsidRPr="00423D6E">
        <w:t>User</w:t>
      </w:r>
      <w:r w:rsidR="64CCC2A7" w:rsidRPr="00423D6E">
        <w:t xml:space="preserve"> </w:t>
      </w:r>
      <w:r w:rsidRPr="00423D6E">
        <w:t>1</w:t>
      </w:r>
      <w:bookmarkEnd w:id="61"/>
    </w:p>
    <w:p w14:paraId="2FD7B5A1" w14:textId="3E96C2D6" w:rsidR="00E65C36" w:rsidRPr="0084497E" w:rsidRDefault="57FE418C" w:rsidP="00552282">
      <w:pPr>
        <w:rPr>
          <w:b/>
        </w:rPr>
      </w:pPr>
      <w:r w:rsidRPr="00736433">
        <w:t>Gửi yêu cầu đến Trusted Authority (TA) và gửi các thuộc tính của mình để TA tạo secret key. User1 trong hệ thống trên có các thuộc tính thỏa với ch</w:t>
      </w:r>
      <w:r w:rsidR="2B8715CC" w:rsidRPr="00736433">
        <w:t>ính sách truy cập của Data Owners nên User 1 có thể dùng secert key của mình để giải mã key AES và dùng key AES để giải mã những cột dữ liệu database mà mình có thể truy c</w:t>
      </w:r>
      <w:r w:rsidR="740C092A" w:rsidRPr="00736433">
        <w:t>ập được</w:t>
      </w:r>
      <w:r w:rsidR="00552282" w:rsidRPr="0084497E">
        <w:t>.</w:t>
      </w:r>
    </w:p>
    <w:p w14:paraId="23E9E46C" w14:textId="77777777" w:rsidR="00552282" w:rsidRDefault="00E65C36" w:rsidP="002F53E8">
      <w:pPr>
        <w:pStyle w:val="Heading3"/>
        <w:spacing w:before="40" w:line="312" w:lineRule="auto"/>
      </w:pPr>
      <w:bookmarkStart w:id="62" w:name="_Toc138615733"/>
      <w:r w:rsidRPr="00423D6E">
        <w:t>User</w:t>
      </w:r>
      <w:r w:rsidR="206ECBB0" w:rsidRPr="00423D6E">
        <w:t xml:space="preserve"> </w:t>
      </w:r>
      <w:r w:rsidRPr="00423D6E">
        <w:t>2</w:t>
      </w:r>
      <w:bookmarkEnd w:id="62"/>
    </w:p>
    <w:p w14:paraId="5F65A2E0" w14:textId="38BD58B2" w:rsidR="00E65C36" w:rsidRPr="0084497E" w:rsidRDefault="5092B657" w:rsidP="00552282">
      <w:pPr>
        <w:rPr>
          <w:b/>
        </w:rPr>
      </w:pPr>
      <w:r w:rsidRPr="00736433">
        <w:t xml:space="preserve">Ngược lại với User 1, User 2 cũng yêu cầu TA cấp secret key có mình. Tuy nhiên User 2 có những </w:t>
      </w:r>
      <w:r w:rsidR="6AF768F1" w:rsidRPr="00736433">
        <w:t xml:space="preserve">thuộc tính không thỏa mãn </w:t>
      </w:r>
      <w:r w:rsidR="6E3562A7" w:rsidRPr="00736433">
        <w:t xml:space="preserve">với chính sách của Data Owners nên User 2 không </w:t>
      </w:r>
      <w:r w:rsidR="002A2146" w:rsidRPr="00134E53">
        <w:t>thể giải mã để lấy</w:t>
      </w:r>
      <w:r w:rsidR="6E3562A7" w:rsidRPr="00736433">
        <w:t xml:space="preserve"> bản rõ của AES </w:t>
      </w:r>
      <w:r w:rsidR="6E3562A7" w:rsidRPr="00134E53">
        <w:t>key</w:t>
      </w:r>
      <w:r w:rsidR="00552282" w:rsidRPr="0084497E">
        <w:t>.</w:t>
      </w:r>
    </w:p>
    <w:p w14:paraId="15D4E153" w14:textId="77777777" w:rsidR="00E6389E" w:rsidRDefault="00E6389E" w:rsidP="002F53E8">
      <w:pPr>
        <w:pStyle w:val="Heading2"/>
      </w:pPr>
      <w:bookmarkStart w:id="63" w:name="_Toc138615734"/>
      <w:r>
        <w:lastRenderedPageBreak/>
        <w:t>Mối liên hệ</w:t>
      </w:r>
      <w:bookmarkEnd w:id="63"/>
    </w:p>
    <w:p w14:paraId="22D4EF9E" w14:textId="77777777" w:rsidR="00E6389E" w:rsidRDefault="00E6389E" w:rsidP="00E6389E">
      <w:r w:rsidRPr="00134E53">
        <w:t xml:space="preserve">Khi cần đưa dữ liệu lên cloud, </w:t>
      </w:r>
      <w:r>
        <w:t>Data</w:t>
      </w:r>
      <w:r w:rsidRPr="00134E53">
        <w:t>-o</w:t>
      </w:r>
      <w:r>
        <w:t xml:space="preserve">wners thực hiện mã hóa </w:t>
      </w:r>
      <w:r w:rsidRPr="00134E53">
        <w:t>dữ liệu</w:t>
      </w:r>
      <w:r>
        <w:t xml:space="preserve"> bằng AES</w:t>
      </w:r>
      <w:r w:rsidRPr="00134E53">
        <w:t xml:space="preserve">, rồi </w:t>
      </w:r>
      <w:r>
        <w:t>yêu cầu TA (Trusted Authority) cung cấp public key</w:t>
      </w:r>
      <w:r w:rsidRPr="00134E53">
        <w:t xml:space="preserve">, sau khi có public key </w:t>
      </w:r>
      <w:r>
        <w:t xml:space="preserve">Data </w:t>
      </w:r>
      <w:r w:rsidRPr="00134E53">
        <w:t>o</w:t>
      </w:r>
      <w:r>
        <w:t xml:space="preserve">wners dùng nó kết hợp chính sách </w:t>
      </w:r>
      <w:r w:rsidRPr="00134E53">
        <w:t xml:space="preserve">truy cập (access policies) </w:t>
      </w:r>
      <w:r>
        <w:t>để mã hóa key AES</w:t>
      </w:r>
      <w:r w:rsidRPr="00134E53">
        <w:t>.</w:t>
      </w:r>
      <w:r>
        <w:t xml:space="preserve"> </w:t>
      </w:r>
      <w:r w:rsidRPr="00736433">
        <w:t xml:space="preserve">Dữ liệu đã mã hóa và bản mã của key sau đó được </w:t>
      </w:r>
      <w:r>
        <w:t xml:space="preserve">đưa lên cloud. </w:t>
      </w:r>
    </w:p>
    <w:p w14:paraId="5DF9384B" w14:textId="77777777" w:rsidR="00E6389E" w:rsidRPr="00736433" w:rsidRDefault="00E6389E" w:rsidP="00E6389E">
      <w:r w:rsidRPr="00736433">
        <w:t xml:space="preserve">Khi một Data-user </w:t>
      </w:r>
      <w:r>
        <w:t xml:space="preserve">nào có nhu cầu truy cập vào database </w:t>
      </w:r>
      <w:r w:rsidRPr="00736433">
        <w:t xml:space="preserve">thì cần truy cập vào hệ thống bằng email và password, nếu chưa có secret key để giải mã dữ liệu, Data-user cần gửi yêu cầu đến TA đồng thời cung cấp Attributes để tạo secret key. Lúc này Data user lên cloud để tải dữ liệu cần giải mã và bản mã của key tương ứng, lần lượt giải mã key AES và dữ liệu bằng secret key và key AES vừa giải mã được.                                                                                                                                                                                                                                              </w:t>
      </w:r>
    </w:p>
    <w:p w14:paraId="3CF1826B" w14:textId="77777777" w:rsidR="00E6389E" w:rsidRPr="00736433" w:rsidRDefault="00E6389E" w:rsidP="00E6389E">
      <w:r>
        <w:t>Threat có thể là hacker, các công ty đối thủ,</w:t>
      </w:r>
      <w:r w:rsidRPr="00736433">
        <w:t>.</w:t>
      </w:r>
      <w:r>
        <w:t>.. sẽ tấn công vào đường truyền để đánh cấp secret key hoặc cũng có thể đóng giả làm các thực thể Data Owner, Users hoặc Trusted Authority</w:t>
      </w:r>
      <w:r w:rsidRPr="00736433">
        <w:t>.</w:t>
      </w:r>
    </w:p>
    <w:p w14:paraId="18250F4D" w14:textId="77777777" w:rsidR="00E6389E" w:rsidRPr="00736433" w:rsidRDefault="00E6389E" w:rsidP="002F53E8">
      <w:pPr>
        <w:pStyle w:val="Heading2"/>
      </w:pPr>
      <w:bookmarkStart w:id="64" w:name="_Toc138615735"/>
      <w:r>
        <w:t>Vấn đề bảo mật</w:t>
      </w:r>
      <w:r w:rsidRPr="00736433">
        <w:t xml:space="preserve"> và giải pháp cho hệ thống</w:t>
      </w:r>
      <w:bookmarkEnd w:id="64"/>
    </w:p>
    <w:p w14:paraId="60C8BAF0" w14:textId="77777777" w:rsidR="00E6389E" w:rsidRPr="00736433" w:rsidRDefault="00E6389E" w:rsidP="00E6389E">
      <w:r w:rsidRPr="00736433">
        <w:t>Threats đối với hệ thống có thể chia thành: bên ngoài gồm có tấn công đường truyền, giả mạo các biên liên quan, bên trong có rủi ro lộ thông tin nội bộ</w:t>
      </w:r>
    </w:p>
    <w:p w14:paraId="0FB86B59" w14:textId="77777777" w:rsidR="00E6389E" w:rsidRPr="00736433" w:rsidRDefault="00E6389E" w:rsidP="00E6389E">
      <w:pPr>
        <w:pStyle w:val="NoSpacing"/>
        <w:rPr>
          <w:lang w:val="vi-VN"/>
        </w:rPr>
      </w:pPr>
      <w:r w:rsidRPr="00736433">
        <w:rPr>
          <w:lang w:val="vi-VN"/>
        </w:rPr>
        <w:t>Đối với tấn công đường truyền: giải pháp là thiết lập kết nối bảo mật bằng TLS</w:t>
      </w:r>
    </w:p>
    <w:p w14:paraId="30FAE6DC" w14:textId="77777777" w:rsidR="00E6389E" w:rsidRPr="00736433" w:rsidRDefault="00E6389E" w:rsidP="00E6389E">
      <w:pPr>
        <w:pStyle w:val="NoSpacing"/>
        <w:rPr>
          <w:lang w:val="vi-VN"/>
        </w:rPr>
      </w:pPr>
      <w:r w:rsidRPr="00736433">
        <w:rPr>
          <w:lang w:val="vi-VN"/>
        </w:rPr>
        <w:t>Đối với tấn công giả mạo các biên liên quan:</w:t>
      </w:r>
    </w:p>
    <w:p w14:paraId="2477623C" w14:textId="77777777" w:rsidR="00E6389E" w:rsidRPr="00736433" w:rsidRDefault="00E6389E" w:rsidP="000E05AE">
      <w:pPr>
        <w:pStyle w:val="NoSpacing"/>
        <w:numPr>
          <w:ilvl w:val="1"/>
          <w:numId w:val="3"/>
        </w:numPr>
        <w:ind w:left="993" w:firstLine="0"/>
        <w:rPr>
          <w:lang w:val="vi-VN"/>
        </w:rPr>
      </w:pPr>
      <w:r w:rsidRPr="00736433">
        <w:rPr>
          <w:lang w:val="vi-VN"/>
        </w:rPr>
        <w:t>Giả mạo Trusted Authority để cấp public key cho Data-owners, nếu Data-owners sử dụng key đó để mã hóa dữ liệu thì kẻ giả mạo có thể giải mã những dữ liệu đó bằng cách tự tạo secret key cho bản thân: giải pháp là tạo Certificate để xác thực TA, Certificate của TA được ký bởi chính nó, mỗi khi TA cung cấp key nó sẽ gửi kèm Certificate, bên xác thực sẽ lấy public key của TA đã được lưu ở nơi an toàn để xác thực.</w:t>
      </w:r>
    </w:p>
    <w:p w14:paraId="1300693F" w14:textId="77777777" w:rsidR="00E6389E" w:rsidRPr="00736433" w:rsidRDefault="00E6389E" w:rsidP="00E6389E">
      <w:pPr>
        <w:pStyle w:val="NoSpacing"/>
        <w:numPr>
          <w:ilvl w:val="0"/>
          <w:numId w:val="0"/>
        </w:numPr>
        <w:ind w:left="993"/>
        <w:rPr>
          <w:lang w:val="vi-VN"/>
        </w:rPr>
      </w:pPr>
    </w:p>
    <w:p w14:paraId="11D25A60" w14:textId="77777777" w:rsidR="00E6389E" w:rsidRPr="00736433" w:rsidRDefault="00E6389E" w:rsidP="000E05AE">
      <w:pPr>
        <w:pStyle w:val="NoSpacing"/>
        <w:numPr>
          <w:ilvl w:val="1"/>
          <w:numId w:val="3"/>
        </w:numPr>
        <w:ind w:left="993" w:firstLine="0"/>
        <w:rPr>
          <w:lang w:val="vi-VN"/>
        </w:rPr>
      </w:pPr>
      <w:r w:rsidRPr="00736433">
        <w:rPr>
          <w:lang w:val="vi-VN"/>
        </w:rPr>
        <w:lastRenderedPageBreak/>
        <w:t>Giả mạo Data-owners để đưa dữ liệu rác, không chính xác, làm tốn bộ nhớ,… : TA xác thực Data-owners trước khi cho phép vào hệ thống, tạo cơ chế để chỉ những Data-owners mới được đưa dữ liệu lên cloud.</w:t>
      </w:r>
    </w:p>
    <w:p w14:paraId="4DE1C919" w14:textId="77777777" w:rsidR="00E6389E" w:rsidRPr="00736433" w:rsidRDefault="00E6389E" w:rsidP="00E6389E">
      <w:pPr>
        <w:pStyle w:val="NoSpacing"/>
        <w:numPr>
          <w:ilvl w:val="0"/>
          <w:numId w:val="0"/>
        </w:numPr>
        <w:rPr>
          <w:szCs w:val="26"/>
          <w:lang w:val="vi-VN"/>
        </w:rPr>
      </w:pPr>
    </w:p>
    <w:p w14:paraId="69ECB512" w14:textId="77777777" w:rsidR="00E6389E" w:rsidRPr="00736433" w:rsidRDefault="00E6389E" w:rsidP="000E05AE">
      <w:pPr>
        <w:pStyle w:val="NoSpacing"/>
        <w:numPr>
          <w:ilvl w:val="1"/>
          <w:numId w:val="3"/>
        </w:numPr>
        <w:ind w:left="993" w:firstLine="0"/>
        <w:rPr>
          <w:lang w:val="vi-VN"/>
        </w:rPr>
      </w:pPr>
      <w:r w:rsidRPr="00736433">
        <w:rPr>
          <w:lang w:val="vi-VN"/>
        </w:rPr>
        <w:t>Giả mạo Data-users trong hệ thống để lấy secret key, từ đó lấy được dữ liệu… : TA xác thực Data-users trước khi tạo secret key.</w:t>
      </w:r>
    </w:p>
    <w:p w14:paraId="38EB7072" w14:textId="77777777" w:rsidR="00E6389E" w:rsidRPr="00736433" w:rsidRDefault="00E6389E" w:rsidP="00E6389E">
      <w:pPr>
        <w:pStyle w:val="NoSpacing"/>
        <w:numPr>
          <w:ilvl w:val="0"/>
          <w:numId w:val="0"/>
        </w:numPr>
        <w:rPr>
          <w:lang w:val="vi-VN"/>
        </w:rPr>
      </w:pPr>
    </w:p>
    <w:p w14:paraId="3B459763" w14:textId="77777777" w:rsidR="00E6389E" w:rsidRPr="00736433" w:rsidRDefault="00E6389E" w:rsidP="00E6389E">
      <w:pPr>
        <w:pStyle w:val="NoSpacing"/>
        <w:rPr>
          <w:lang w:val="vi-VN"/>
        </w:rPr>
      </w:pPr>
      <w:r w:rsidRPr="00736433">
        <w:rPr>
          <w:lang w:val="vi-VN"/>
        </w:rPr>
        <w:t>Đối với rủi ro lộ thông tin nội bộ: Cloud được coi là một đối tượng semi-trusted (tức là có sự tin tưởng đến một mức độ nhất định), mặc dù có thể coi là một đối tượng đáng tin cậy nhưng vẫn có khả năng thực hiện các hành động không mong muốn đến dữ liệu như làm rò rỉ thông tin hay sử dụng dữ liệu cho mục đích khác: giải pháp là mã hóa những dữ liệu quan trọng không muốn bên cloud biết, khi đó dù dữ liệu bị rò rỉ thì thiệt hại ở mức nhỏ vì những dữ liệu đó đã mã hóa không thể đọc được.</w:t>
      </w:r>
    </w:p>
    <w:p w14:paraId="71E00274" w14:textId="39419EBB" w:rsidR="35DA3B37" w:rsidRDefault="35DA3B37" w:rsidP="1873EBCF">
      <w:pPr>
        <w:ind w:left="216" w:firstLine="0"/>
        <w:rPr>
          <w:b/>
        </w:rPr>
      </w:pPr>
    </w:p>
    <w:p w14:paraId="3FC934E5" w14:textId="36DD780A" w:rsidR="1483C517" w:rsidRDefault="4DB58001" w:rsidP="002F53E8">
      <w:pPr>
        <w:pStyle w:val="Heading2"/>
      </w:pPr>
      <w:bookmarkStart w:id="65" w:name="_Toc138615736"/>
      <w:r>
        <w:t>Kịch bản triển khai</w:t>
      </w:r>
      <w:bookmarkEnd w:id="65"/>
    </w:p>
    <w:p w14:paraId="0CEBB4FE" w14:textId="4AE9BE52" w:rsidR="00CA0A16" w:rsidRDefault="002C406C" w:rsidP="002F53E8">
      <w:pPr>
        <w:pStyle w:val="NoSpacing"/>
      </w:pPr>
      <w:r>
        <w:t xml:space="preserve">Trusted Authority, </w:t>
      </w:r>
      <w:r w:rsidR="00B119B5">
        <w:t>Data</w:t>
      </w:r>
      <w:r w:rsidR="00466DC1">
        <w:t xml:space="preserve"> owners và Data users </w:t>
      </w:r>
      <w:r w:rsidR="00740DB4">
        <w:t xml:space="preserve">được triển khai trên </w:t>
      </w:r>
      <w:r w:rsidR="008C699B">
        <w:t xml:space="preserve">các </w:t>
      </w:r>
      <w:r w:rsidR="00740DB4">
        <w:t xml:space="preserve">laptop </w:t>
      </w:r>
      <w:r w:rsidR="004A69E9">
        <w:t xml:space="preserve">khác nhau </w:t>
      </w:r>
      <w:r w:rsidR="00740DB4">
        <w:t xml:space="preserve">với môi trường Linux </w:t>
      </w:r>
    </w:p>
    <w:p w14:paraId="281228D7" w14:textId="72529CBF" w:rsidR="1483C517" w:rsidRDefault="7530C942" w:rsidP="002F53E8">
      <w:pPr>
        <w:pStyle w:val="NoSpacing"/>
      </w:pPr>
      <w:r>
        <w:t xml:space="preserve">Xây dựng 1 cloud server database trên Microsoft Azure là nơi lưu trữ bản mã của key AES và </w:t>
      </w:r>
      <w:r w:rsidR="000D7635">
        <w:t>dữ liệu đã</w:t>
      </w:r>
      <w:r w:rsidR="4B9F965E">
        <w:t xml:space="preserve"> mã </w:t>
      </w:r>
      <w:r w:rsidR="000D7635">
        <w:t>hóa</w:t>
      </w:r>
      <w:r w:rsidR="00F357FA">
        <w:t>.</w:t>
      </w:r>
    </w:p>
    <w:p w14:paraId="55C8BA31" w14:textId="73217AD4" w:rsidR="00427CDE" w:rsidRDefault="00854270" w:rsidP="002F53E8">
      <w:pPr>
        <w:pStyle w:val="NoSpacing"/>
      </w:pPr>
      <w:r>
        <w:t xml:space="preserve">TA </w:t>
      </w:r>
      <w:r w:rsidR="00C56675">
        <w:t xml:space="preserve">sẽ là bên xác thực </w:t>
      </w:r>
      <w:r w:rsidR="006E247D">
        <w:t xml:space="preserve">cho Data owners và Data users trước khi cho phép vào hệ thống nhưng hiện nhóm chúng em chưa làm được </w:t>
      </w:r>
      <w:r w:rsidR="00686196">
        <w:t xml:space="preserve">nên </w:t>
      </w:r>
      <w:r w:rsidR="0030540A">
        <w:t>bọn em sử dụng dịch vụ firebase của Google để thay thế.</w:t>
      </w:r>
    </w:p>
    <w:p w14:paraId="65C4871B" w14:textId="4503F71E" w:rsidR="008A1FAA" w:rsidRDefault="00306F85" w:rsidP="00306F85">
      <w:pPr>
        <w:pStyle w:val="NoSpacing"/>
      </w:pPr>
      <w:r w:rsidRPr="00736433">
        <w:t xml:space="preserve">Sau khi cài đặt xong các thiết bị, Data </w:t>
      </w:r>
      <w:r w:rsidR="00EF1385">
        <w:t>o</w:t>
      </w:r>
      <w:r w:rsidRPr="00736433">
        <w:t xml:space="preserve">wner sẽ tiến hành </w:t>
      </w:r>
      <w:r w:rsidR="00612653">
        <w:t xml:space="preserve">đăng nhập vào hệ thống bằng cách cung cấp email và password để xác thực, </w:t>
      </w:r>
      <w:r w:rsidR="00186F70">
        <w:t xml:space="preserve">sau khi xác thực thành công </w:t>
      </w:r>
      <w:r w:rsidR="003F195B" w:rsidRPr="00736433">
        <w:t xml:space="preserve">Data </w:t>
      </w:r>
      <w:r w:rsidR="003F195B">
        <w:t>o</w:t>
      </w:r>
      <w:r w:rsidR="003F195B" w:rsidRPr="00736433">
        <w:t xml:space="preserve">wner </w:t>
      </w:r>
      <w:r w:rsidR="00EB2BD6">
        <w:t>sẽ vào giao diện chính của chương trình</w:t>
      </w:r>
      <w:r w:rsidR="008A1FAA">
        <w:t xml:space="preserve">; lúc này </w:t>
      </w:r>
      <w:r w:rsidR="008A1FAA" w:rsidRPr="00736433">
        <w:t xml:space="preserve">Data </w:t>
      </w:r>
      <w:r w:rsidR="008A1FAA">
        <w:t>o</w:t>
      </w:r>
      <w:r w:rsidR="008A1FAA" w:rsidRPr="00736433">
        <w:t>wner</w:t>
      </w:r>
      <w:r w:rsidR="008A1FAA">
        <w:t xml:space="preserve"> </w:t>
      </w:r>
      <w:r w:rsidR="00DF60C3">
        <w:t xml:space="preserve">thao tác </w:t>
      </w:r>
      <w:r w:rsidR="00DF60C3">
        <w:lastRenderedPageBreak/>
        <w:t xml:space="preserve">để </w:t>
      </w:r>
      <w:r w:rsidR="008A1FAA">
        <w:t xml:space="preserve">chọn </w:t>
      </w:r>
      <w:r w:rsidR="00856214">
        <w:t xml:space="preserve">dữ liệu cần mã hóa </w:t>
      </w:r>
      <w:r w:rsidR="00DF60C3">
        <w:t xml:space="preserve">và </w:t>
      </w:r>
      <w:r w:rsidR="00553BE3">
        <w:t>chính sách truy cập</w:t>
      </w:r>
      <w:r w:rsidR="00DF60C3">
        <w:t xml:space="preserve">, </w:t>
      </w:r>
      <w:r w:rsidR="00A4632B">
        <w:t xml:space="preserve">chính sách truy cập </w:t>
      </w:r>
      <w:r w:rsidR="00852E00">
        <w:t xml:space="preserve">được yêu cầu </w:t>
      </w:r>
      <w:r w:rsidR="000D1EE7">
        <w:t xml:space="preserve">để </w:t>
      </w:r>
      <w:r w:rsidR="000D1EE7" w:rsidRPr="00736433">
        <w:t>Data</w:t>
      </w:r>
      <w:r w:rsidR="000D1EE7">
        <w:t xml:space="preserve"> </w:t>
      </w:r>
      <w:r w:rsidR="000D1EE7" w:rsidRPr="00736433">
        <w:t>user</w:t>
      </w:r>
      <w:r w:rsidR="000D1EE7">
        <w:t xml:space="preserve"> giải mã được một số cột </w:t>
      </w:r>
      <w:r w:rsidR="00A967AF">
        <w:t xml:space="preserve">trong database </w:t>
      </w:r>
      <w:r w:rsidR="000D1EE7">
        <w:t>còn một số cột khác thì không nhằm mục đích</w:t>
      </w:r>
      <w:r w:rsidR="00852E00">
        <w:t xml:space="preserve"> </w:t>
      </w:r>
      <w:r w:rsidR="006A152A">
        <w:t>mô phỏng</w:t>
      </w:r>
      <w:r w:rsidR="00DF60C3">
        <w:t xml:space="preserve">, </w:t>
      </w:r>
      <w:r w:rsidR="004F7AEE">
        <w:t xml:space="preserve">các công việc như tạo key AES, mã hóa dữ liệu, mã hóa key AES </w:t>
      </w:r>
      <w:r w:rsidR="009F1C1D">
        <w:t>rồi đưa tất cả lên Cloud sẽ được thực hiện tự động.</w:t>
      </w:r>
    </w:p>
    <w:p w14:paraId="0A041867" w14:textId="7CF50066" w:rsidR="00306F85" w:rsidRPr="00380FDC" w:rsidRDefault="00EE3415" w:rsidP="00306F85">
      <w:pPr>
        <w:pStyle w:val="NoSpacing"/>
      </w:pPr>
      <w:r w:rsidRPr="00736433">
        <w:t>Data</w:t>
      </w:r>
      <w:r>
        <w:t xml:space="preserve"> </w:t>
      </w:r>
      <w:r w:rsidRPr="00736433">
        <w:t>user</w:t>
      </w:r>
      <w:r>
        <w:t xml:space="preserve"> </w:t>
      </w:r>
      <w:r w:rsidR="00A26416">
        <w:t xml:space="preserve">ở một máy khác </w:t>
      </w:r>
      <w:r w:rsidR="00A169FF">
        <w:t xml:space="preserve">sẽ tiến hành </w:t>
      </w:r>
      <w:r w:rsidR="004750F5">
        <w:t>đăng nhập hệ thống</w:t>
      </w:r>
      <w:r w:rsidR="00985F64">
        <w:t xml:space="preserve"> bằng cách cung cấp</w:t>
      </w:r>
      <w:r w:rsidR="00EB5F17">
        <w:t xml:space="preserve"> </w:t>
      </w:r>
      <w:r w:rsidR="00F2552A">
        <w:t xml:space="preserve">email và password, </w:t>
      </w:r>
      <w:r w:rsidR="00F87BF5">
        <w:t xml:space="preserve">sau khi xác thực thành công </w:t>
      </w:r>
      <w:r w:rsidR="006D71A2">
        <w:t xml:space="preserve">Data user tiến hành </w:t>
      </w:r>
      <w:r w:rsidR="00EB20F1">
        <w:t>tải dữ liệu trên database về và tiến hành giải mã</w:t>
      </w:r>
      <w:r w:rsidR="005F754E">
        <w:t xml:space="preserve"> </w:t>
      </w:r>
      <w:r w:rsidR="007F04D6">
        <w:t>để lấy key AES</w:t>
      </w:r>
      <w:r w:rsidR="00EB20F1">
        <w:t>,</w:t>
      </w:r>
      <w:r w:rsidR="006D71A2">
        <w:t xml:space="preserve"> </w:t>
      </w:r>
      <w:r w:rsidR="00ED03E6">
        <w:t xml:space="preserve">các thao tác như </w:t>
      </w:r>
      <w:r w:rsidR="007E1879">
        <w:t xml:space="preserve">kiểm tra </w:t>
      </w:r>
      <w:r w:rsidR="0087773E">
        <w:t xml:space="preserve">đã có secret key hay chưa, gửi yêu cầu </w:t>
      </w:r>
      <w:r w:rsidR="000240AB">
        <w:t xml:space="preserve">đến TA, </w:t>
      </w:r>
      <w:r w:rsidR="003E65D3">
        <w:t xml:space="preserve">giải mã </w:t>
      </w:r>
      <w:r w:rsidR="00173002">
        <w:t>lấy key sẽ được thực hiện,</w:t>
      </w:r>
      <w:r w:rsidR="00D92403">
        <w:t xml:space="preserve"> </w:t>
      </w:r>
      <w:r w:rsidR="00E254B8">
        <w:t xml:space="preserve">đối với nhưng key mà user </w:t>
      </w:r>
      <w:r w:rsidR="000B0E05">
        <w:t xml:space="preserve">không </w:t>
      </w:r>
      <w:r w:rsidR="00E254B8">
        <w:t>có quyền truy cập</w:t>
      </w:r>
      <w:r w:rsidR="000B0E05">
        <w:t xml:space="preserve"> sẽ</w:t>
      </w:r>
      <w:r w:rsidR="00E254B8">
        <w:t xml:space="preserve"> </w:t>
      </w:r>
      <w:r w:rsidR="00B62D3A">
        <w:t xml:space="preserve">hiện kết quả là “Decryption </w:t>
      </w:r>
      <w:r w:rsidR="00342176" w:rsidRPr="00342176">
        <w:t>failed</w:t>
      </w:r>
      <w:r w:rsidR="00B62D3A">
        <w:t>”</w:t>
      </w:r>
      <w:r w:rsidR="00173002">
        <w:t xml:space="preserve"> </w:t>
      </w:r>
      <w:r w:rsidR="002A6B34">
        <w:t xml:space="preserve">trong file key </w:t>
      </w:r>
      <w:r w:rsidR="00E66685">
        <w:t xml:space="preserve">đã được giải mã; </w:t>
      </w:r>
      <w:r w:rsidR="0097478A">
        <w:t>sau khi có key AES</w:t>
      </w:r>
      <w:r w:rsidR="00030425">
        <w:t>, user sử dụng</w:t>
      </w:r>
      <w:r w:rsidR="00306F85" w:rsidRPr="00736433">
        <w:t xml:space="preserve"> key </w:t>
      </w:r>
      <w:r w:rsidR="00030425">
        <w:t>này</w:t>
      </w:r>
      <w:r w:rsidR="00306F85" w:rsidRPr="00736433">
        <w:t xml:space="preserve"> đ</w:t>
      </w:r>
      <w:r w:rsidR="00306F85">
        <w:t>ể</w:t>
      </w:r>
      <w:r w:rsidR="00306F85" w:rsidRPr="00736433">
        <w:t xml:space="preserve"> giải mã </w:t>
      </w:r>
      <w:r w:rsidR="00030425">
        <w:t>dữ liệu trong cột tương ứng.</w:t>
      </w:r>
      <w:r w:rsidR="00173002">
        <w:t xml:space="preserve"> </w:t>
      </w:r>
    </w:p>
    <w:p w14:paraId="2A0C403A" w14:textId="77777777" w:rsidR="00306F85" w:rsidRDefault="00306F85" w:rsidP="00306F85">
      <w:pPr>
        <w:pStyle w:val="NoSpacing"/>
        <w:numPr>
          <w:ilvl w:val="0"/>
          <w:numId w:val="0"/>
        </w:numPr>
        <w:ind w:left="720"/>
      </w:pPr>
    </w:p>
    <w:p w14:paraId="7D495575" w14:textId="5042E10A" w:rsidR="00553BEA" w:rsidRDefault="14C36A42" w:rsidP="002F53E8">
      <w:pPr>
        <w:pStyle w:val="Heading2"/>
      </w:pPr>
      <w:bookmarkStart w:id="66" w:name="_Toc138615737"/>
      <w:r>
        <w:t>Tài nguyên</w:t>
      </w:r>
      <w:bookmarkEnd w:id="66"/>
    </w:p>
    <w:p w14:paraId="01607074" w14:textId="25C9F0D9" w:rsidR="00553BEA" w:rsidRPr="00736433" w:rsidRDefault="794EA337" w:rsidP="005B0694">
      <w:pPr>
        <w:pStyle w:val="NoSpacing"/>
        <w:numPr>
          <w:ilvl w:val="0"/>
          <w:numId w:val="0"/>
        </w:numPr>
        <w:ind w:left="936"/>
        <w:rPr>
          <w:lang w:val="vi-VN"/>
        </w:rPr>
      </w:pPr>
      <w:r w:rsidRPr="00736433">
        <w:rPr>
          <w:lang w:val="vi-VN"/>
        </w:rPr>
        <w:t xml:space="preserve">Sử dụng 3 thiết bị làm 3 thành phần chính: </w:t>
      </w:r>
    </w:p>
    <w:p w14:paraId="6BC6CADC" w14:textId="71396267" w:rsidR="00553BEA" w:rsidRPr="00BD7252" w:rsidRDefault="00893FFF" w:rsidP="000E05AE">
      <w:pPr>
        <w:pStyle w:val="ListParagraph"/>
        <w:numPr>
          <w:ilvl w:val="0"/>
          <w:numId w:val="4"/>
        </w:numPr>
        <w:pBdr>
          <w:top w:val="nil"/>
          <w:left w:val="nil"/>
          <w:bottom w:val="nil"/>
          <w:right w:val="nil"/>
          <w:between w:val="nil"/>
        </w:pBdr>
        <w:rPr>
          <w:sz w:val="26"/>
          <w:szCs w:val="26"/>
        </w:rPr>
      </w:pPr>
      <w:r w:rsidRPr="1873EBCF">
        <w:rPr>
          <w:color w:val="000000" w:themeColor="text1"/>
          <w:sz w:val="26"/>
          <w:szCs w:val="26"/>
        </w:rPr>
        <w:t>TA (Trusted Authority): dùng 1 laptop để triển khai. Viết chương trình triển khai:</w:t>
      </w:r>
    </w:p>
    <w:p w14:paraId="44614705" w14:textId="77777777" w:rsidR="00553BEA" w:rsidRDefault="00245A72" w:rsidP="000E05AE">
      <w:pPr>
        <w:numPr>
          <w:ilvl w:val="2"/>
          <w:numId w:val="5"/>
        </w:numPr>
        <w:pBdr>
          <w:top w:val="nil"/>
          <w:left w:val="nil"/>
          <w:bottom w:val="nil"/>
          <w:right w:val="nil"/>
          <w:between w:val="nil"/>
        </w:pBdr>
      </w:pPr>
      <w:r w:rsidRPr="00BD7252">
        <w:rPr>
          <w:rFonts w:eastAsia="Times New Roman" w:cs="Times New Roman"/>
          <w:color w:val="000000"/>
        </w:rPr>
        <w:t>IDE: Visual Studio</w:t>
      </w:r>
    </w:p>
    <w:p w14:paraId="62EE5BD0" w14:textId="1E77B519" w:rsidR="00553BEA" w:rsidRDefault="00245A72" w:rsidP="000E05AE">
      <w:pPr>
        <w:numPr>
          <w:ilvl w:val="2"/>
          <w:numId w:val="5"/>
        </w:numPr>
        <w:pBdr>
          <w:top w:val="nil"/>
          <w:left w:val="nil"/>
          <w:bottom w:val="nil"/>
          <w:right w:val="nil"/>
          <w:between w:val="nil"/>
        </w:pBdr>
      </w:pPr>
      <w:r w:rsidRPr="00BD7252">
        <w:rPr>
          <w:rFonts w:eastAsia="Times New Roman" w:cs="Times New Roman"/>
          <w:color w:val="000000"/>
        </w:rPr>
        <w:t xml:space="preserve">Program Language: </w:t>
      </w:r>
      <w:r w:rsidR="00BB4FBB" w:rsidRPr="00BD7252">
        <w:rPr>
          <w:rFonts w:eastAsia="Times New Roman" w:cs="Times New Roman"/>
          <w:color w:val="000000"/>
        </w:rPr>
        <w:t>python</w:t>
      </w:r>
    </w:p>
    <w:p w14:paraId="6D4521F6" w14:textId="040B03E2" w:rsidR="00553BEA" w:rsidRPr="00CC60CB" w:rsidRDefault="00245A72" w:rsidP="000E05AE">
      <w:pPr>
        <w:numPr>
          <w:ilvl w:val="2"/>
          <w:numId w:val="5"/>
        </w:numPr>
        <w:pBdr>
          <w:top w:val="nil"/>
          <w:left w:val="nil"/>
          <w:bottom w:val="nil"/>
          <w:right w:val="nil"/>
          <w:between w:val="nil"/>
        </w:pBdr>
        <w:rPr>
          <w:rFonts w:eastAsia="Times New Roman" w:cs="Times New Roman"/>
          <w:color w:val="000000" w:themeColor="text1"/>
        </w:rPr>
      </w:pPr>
      <w:r w:rsidRPr="1873EBCF">
        <w:rPr>
          <w:rFonts w:eastAsia="Times New Roman" w:cs="Times New Roman"/>
          <w:color w:val="000000" w:themeColor="text1"/>
        </w:rPr>
        <w:t>Library: C</w:t>
      </w:r>
      <w:r w:rsidR="00BB4FBB" w:rsidRPr="1873EBCF">
        <w:rPr>
          <w:rFonts w:eastAsia="Times New Roman" w:cs="Times New Roman"/>
          <w:color w:val="000000" w:themeColor="text1"/>
        </w:rPr>
        <w:t>harm</w:t>
      </w:r>
    </w:p>
    <w:p w14:paraId="3A5AC300" w14:textId="77777777" w:rsidR="00CC60CB" w:rsidRDefault="00CC60CB" w:rsidP="00CC60CB">
      <w:pPr>
        <w:pBdr>
          <w:top w:val="nil"/>
          <w:left w:val="nil"/>
          <w:bottom w:val="nil"/>
          <w:right w:val="nil"/>
          <w:between w:val="nil"/>
        </w:pBdr>
        <w:ind w:left="2793"/>
      </w:pPr>
    </w:p>
    <w:p w14:paraId="1034CDAF" w14:textId="6A6D2DBF" w:rsidR="00553BEA" w:rsidRDefault="00893FFF" w:rsidP="000E05AE">
      <w:pPr>
        <w:numPr>
          <w:ilvl w:val="1"/>
          <w:numId w:val="6"/>
        </w:numPr>
        <w:pBdr>
          <w:top w:val="nil"/>
          <w:left w:val="nil"/>
          <w:bottom w:val="nil"/>
          <w:right w:val="nil"/>
          <w:between w:val="nil"/>
        </w:pBdr>
      </w:pPr>
      <w:r w:rsidRPr="1873EBCF">
        <w:rPr>
          <w:rFonts w:eastAsia="Times New Roman" w:cs="Times New Roman"/>
          <w:color w:val="000000" w:themeColor="text1"/>
        </w:rPr>
        <w:t>User: dùng 1 laptop để triển khai. Viết chương trình triển</w:t>
      </w:r>
      <w:r w:rsidR="0084751C" w:rsidRPr="00582F46">
        <w:rPr>
          <w:rFonts w:eastAsia="Times New Roman" w:cs="Times New Roman"/>
          <w:color w:val="000000" w:themeColor="text1"/>
        </w:rPr>
        <w:t xml:space="preserve"> khai</w:t>
      </w:r>
      <w:r w:rsidRPr="1873EBCF">
        <w:rPr>
          <w:rFonts w:eastAsia="Times New Roman" w:cs="Times New Roman"/>
          <w:color w:val="000000" w:themeColor="text1"/>
        </w:rPr>
        <w:t>:</w:t>
      </w:r>
    </w:p>
    <w:p w14:paraId="54C37B07" w14:textId="77777777" w:rsidR="00553BEA" w:rsidRDefault="00245A72" w:rsidP="000E05AE">
      <w:pPr>
        <w:numPr>
          <w:ilvl w:val="2"/>
          <w:numId w:val="7"/>
        </w:numPr>
        <w:pBdr>
          <w:top w:val="nil"/>
          <w:left w:val="nil"/>
          <w:bottom w:val="nil"/>
          <w:right w:val="nil"/>
          <w:between w:val="nil"/>
        </w:pBdr>
      </w:pPr>
      <w:r w:rsidRPr="00BD7252">
        <w:rPr>
          <w:rFonts w:eastAsia="Times New Roman" w:cs="Times New Roman"/>
          <w:color w:val="000000"/>
        </w:rPr>
        <w:t>IDE: Visual Studio</w:t>
      </w:r>
    </w:p>
    <w:p w14:paraId="6A53AE2E" w14:textId="61A3FCCE" w:rsidR="00553BEA" w:rsidRDefault="00245A72" w:rsidP="000E05AE">
      <w:pPr>
        <w:numPr>
          <w:ilvl w:val="2"/>
          <w:numId w:val="7"/>
        </w:numPr>
        <w:pBdr>
          <w:top w:val="nil"/>
          <w:left w:val="nil"/>
          <w:bottom w:val="nil"/>
          <w:right w:val="nil"/>
          <w:between w:val="nil"/>
        </w:pBdr>
      </w:pPr>
      <w:r w:rsidRPr="00BD7252">
        <w:rPr>
          <w:rFonts w:eastAsia="Times New Roman" w:cs="Times New Roman"/>
          <w:color w:val="000000"/>
        </w:rPr>
        <w:t xml:space="preserve">Program Language: </w:t>
      </w:r>
      <w:r w:rsidR="00BB4FBB" w:rsidRPr="00BD7252">
        <w:rPr>
          <w:rFonts w:eastAsia="Times New Roman" w:cs="Times New Roman"/>
          <w:color w:val="000000"/>
        </w:rPr>
        <w:t>python</w:t>
      </w:r>
    </w:p>
    <w:p w14:paraId="274E1778" w14:textId="77887053" w:rsidR="00553BEA" w:rsidRPr="00893FFF" w:rsidRDefault="00245A72" w:rsidP="000E05AE">
      <w:pPr>
        <w:numPr>
          <w:ilvl w:val="2"/>
          <w:numId w:val="7"/>
        </w:numPr>
        <w:pBdr>
          <w:top w:val="nil"/>
          <w:left w:val="nil"/>
          <w:bottom w:val="nil"/>
          <w:right w:val="nil"/>
          <w:between w:val="nil"/>
        </w:pBdr>
      </w:pPr>
      <w:r w:rsidRPr="00BD7252">
        <w:rPr>
          <w:rFonts w:eastAsia="Times New Roman" w:cs="Times New Roman"/>
          <w:color w:val="000000"/>
        </w:rPr>
        <w:t xml:space="preserve">Library: </w:t>
      </w:r>
      <w:r w:rsidR="00BB4FBB" w:rsidRPr="00BD7252">
        <w:rPr>
          <w:rFonts w:eastAsia="Times New Roman" w:cs="Times New Roman"/>
          <w:color w:val="000000"/>
        </w:rPr>
        <w:t xml:space="preserve">Charm </w:t>
      </w:r>
    </w:p>
    <w:p w14:paraId="645809E2" w14:textId="77777777" w:rsidR="00893FFF" w:rsidRDefault="00893FFF" w:rsidP="00893FFF">
      <w:pPr>
        <w:pBdr>
          <w:top w:val="nil"/>
          <w:left w:val="nil"/>
          <w:bottom w:val="nil"/>
          <w:right w:val="nil"/>
          <w:between w:val="nil"/>
        </w:pBdr>
        <w:ind w:left="2793"/>
      </w:pPr>
    </w:p>
    <w:p w14:paraId="79E71AA0" w14:textId="70CF01AD" w:rsidR="00553BEA" w:rsidRDefault="00893FFF" w:rsidP="000E05AE">
      <w:pPr>
        <w:numPr>
          <w:ilvl w:val="1"/>
          <w:numId w:val="8"/>
        </w:numPr>
        <w:pBdr>
          <w:top w:val="nil"/>
          <w:left w:val="nil"/>
          <w:bottom w:val="nil"/>
          <w:right w:val="nil"/>
          <w:between w:val="nil"/>
        </w:pBdr>
      </w:pPr>
      <w:r w:rsidRPr="1873EBCF">
        <w:rPr>
          <w:rFonts w:eastAsia="Times New Roman" w:cs="Times New Roman"/>
          <w:color w:val="000000" w:themeColor="text1"/>
        </w:rPr>
        <w:t xml:space="preserve">Owner: dùng 1 </w:t>
      </w:r>
      <w:r w:rsidR="00E54817" w:rsidRPr="1873EBCF">
        <w:rPr>
          <w:rFonts w:eastAsia="Times New Roman" w:cs="Times New Roman"/>
          <w:color w:val="000000" w:themeColor="text1"/>
        </w:rPr>
        <w:t>laptop</w:t>
      </w:r>
      <w:r w:rsidRPr="1873EBCF">
        <w:rPr>
          <w:rFonts w:eastAsia="Times New Roman" w:cs="Times New Roman"/>
          <w:color w:val="000000" w:themeColor="text1"/>
        </w:rPr>
        <w:t>:</w:t>
      </w:r>
    </w:p>
    <w:p w14:paraId="4119C92E" w14:textId="77777777" w:rsidR="00BB4FBB" w:rsidRDefault="00BB4FBB" w:rsidP="000E05AE">
      <w:pPr>
        <w:numPr>
          <w:ilvl w:val="2"/>
          <w:numId w:val="9"/>
        </w:numPr>
        <w:pBdr>
          <w:top w:val="nil"/>
          <w:left w:val="nil"/>
          <w:bottom w:val="nil"/>
          <w:right w:val="nil"/>
          <w:between w:val="nil"/>
        </w:pBdr>
      </w:pPr>
      <w:r w:rsidRPr="00BD7252">
        <w:rPr>
          <w:rFonts w:eastAsia="Times New Roman" w:cs="Times New Roman"/>
          <w:color w:val="000000"/>
        </w:rPr>
        <w:t>IDE: Visual Studio</w:t>
      </w:r>
    </w:p>
    <w:p w14:paraId="1547CD98" w14:textId="77777777" w:rsidR="00BB4FBB" w:rsidRDefault="00BB4FBB" w:rsidP="000E05AE">
      <w:pPr>
        <w:numPr>
          <w:ilvl w:val="2"/>
          <w:numId w:val="9"/>
        </w:numPr>
        <w:pBdr>
          <w:top w:val="nil"/>
          <w:left w:val="nil"/>
          <w:bottom w:val="nil"/>
          <w:right w:val="nil"/>
          <w:between w:val="nil"/>
        </w:pBdr>
      </w:pPr>
      <w:r w:rsidRPr="00BD7252">
        <w:rPr>
          <w:rFonts w:eastAsia="Times New Roman" w:cs="Times New Roman"/>
          <w:color w:val="000000"/>
        </w:rPr>
        <w:t>Program Language: python</w:t>
      </w:r>
    </w:p>
    <w:p w14:paraId="7EA6F890" w14:textId="77777777" w:rsidR="00BB4FBB" w:rsidRPr="00CC60CB" w:rsidRDefault="00BB4FBB" w:rsidP="000E05AE">
      <w:pPr>
        <w:numPr>
          <w:ilvl w:val="2"/>
          <w:numId w:val="9"/>
        </w:numPr>
        <w:pBdr>
          <w:top w:val="nil"/>
          <w:left w:val="nil"/>
          <w:bottom w:val="nil"/>
          <w:right w:val="nil"/>
          <w:between w:val="nil"/>
        </w:pBdr>
      </w:pPr>
      <w:r w:rsidRPr="00BD7252">
        <w:rPr>
          <w:rFonts w:eastAsia="Times New Roman" w:cs="Times New Roman"/>
          <w:color w:val="000000"/>
        </w:rPr>
        <w:t>Library: Charm</w:t>
      </w:r>
    </w:p>
    <w:p w14:paraId="24E3B553" w14:textId="77777777" w:rsidR="00CC60CB" w:rsidRPr="00893FFF" w:rsidRDefault="00CC60CB" w:rsidP="00CC60CB">
      <w:pPr>
        <w:pBdr>
          <w:top w:val="nil"/>
          <w:left w:val="nil"/>
          <w:bottom w:val="nil"/>
          <w:right w:val="nil"/>
          <w:between w:val="nil"/>
        </w:pBdr>
        <w:ind w:left="2793"/>
      </w:pPr>
    </w:p>
    <w:p w14:paraId="5497A325" w14:textId="6204516C" w:rsidR="00893FFF" w:rsidRDefault="00893FFF" w:rsidP="000E05AE">
      <w:pPr>
        <w:numPr>
          <w:ilvl w:val="1"/>
          <w:numId w:val="10"/>
        </w:numPr>
        <w:pBdr>
          <w:top w:val="nil"/>
          <w:left w:val="nil"/>
          <w:bottom w:val="nil"/>
          <w:right w:val="nil"/>
          <w:between w:val="nil"/>
        </w:pBdr>
      </w:pPr>
      <w:r w:rsidRPr="1873EBCF">
        <w:rPr>
          <w:rFonts w:eastAsia="Times New Roman" w:cs="Times New Roman"/>
          <w:color w:val="000000" w:themeColor="text1"/>
        </w:rPr>
        <w:t xml:space="preserve">Cloud: </w:t>
      </w:r>
      <w:r w:rsidR="000D441C" w:rsidRPr="1873EBCF">
        <w:rPr>
          <w:rFonts w:eastAsia="Times New Roman" w:cs="Times New Roman"/>
          <w:color w:val="000000" w:themeColor="text1"/>
        </w:rPr>
        <w:t xml:space="preserve">tạo một </w:t>
      </w:r>
      <w:r w:rsidR="0085061B" w:rsidRPr="1873EBCF">
        <w:rPr>
          <w:rFonts w:eastAsia="Times New Roman" w:cs="Times New Roman"/>
          <w:color w:val="000000" w:themeColor="text1"/>
        </w:rPr>
        <w:t>SQL Server trên Microsoft Azure, triển khai SQL database trên đó.</w:t>
      </w:r>
    </w:p>
    <w:p w14:paraId="6A6EA318" w14:textId="70ADE107" w:rsidR="00BD7252" w:rsidRPr="00736433" w:rsidRDefault="005754C5" w:rsidP="002F53E8">
      <w:pPr>
        <w:pStyle w:val="Heading2"/>
      </w:pPr>
      <w:bookmarkStart w:id="67" w:name="_Toc138615738"/>
      <w:r w:rsidRPr="00736433">
        <w:t>Triển khai thử nghiệm, kết quả ban đầ</w:t>
      </w:r>
      <w:r>
        <w:rPr>
          <w:lang w:val="en-US"/>
        </w:rPr>
        <w:t>u</w:t>
      </w:r>
      <w:r w:rsidRPr="00736433">
        <w:t>:</w:t>
      </w:r>
      <w:bookmarkEnd w:id="67"/>
    </w:p>
    <w:p w14:paraId="2F410315" w14:textId="509EF18D" w:rsidR="00BD7252" w:rsidRPr="00BD7252" w:rsidRDefault="00B1074C" w:rsidP="002F53E8">
      <w:pPr>
        <w:pStyle w:val="Heading3"/>
      </w:pPr>
      <w:bookmarkStart w:id="68" w:name="_Toc138615739"/>
      <w:r>
        <w:rPr>
          <w:lang w:val="en-US"/>
        </w:rPr>
        <w:t>Node</w:t>
      </w:r>
      <w:r w:rsidR="000D70F7">
        <w:rPr>
          <w:lang w:val="en-US"/>
        </w:rPr>
        <w:t xml:space="preserve"> </w:t>
      </w:r>
      <w:r w:rsidR="37BAD6BA">
        <w:t>T</w:t>
      </w:r>
      <w:r w:rsidR="39D0E207">
        <w:t>rusted Authority</w:t>
      </w:r>
      <w:bookmarkEnd w:id="68"/>
    </w:p>
    <w:tbl>
      <w:tblPr>
        <w:tblStyle w:val="TableGrid"/>
        <w:tblW w:w="9210" w:type="dxa"/>
        <w:tblLayout w:type="fixed"/>
        <w:tblLook w:val="04A0" w:firstRow="1" w:lastRow="0" w:firstColumn="1" w:lastColumn="0" w:noHBand="0" w:noVBand="1"/>
      </w:tblPr>
      <w:tblGrid>
        <w:gridCol w:w="9210"/>
      </w:tblGrid>
      <w:tr w:rsidR="10A398BF" w14:paraId="57D982C0" w14:textId="77777777" w:rsidTr="0079797C">
        <w:trPr>
          <w:trHeight w:val="6606"/>
        </w:trPr>
        <w:tc>
          <w:tcPr>
            <w:tcW w:w="9210" w:type="dxa"/>
            <w:tcBorders>
              <w:top w:val="single" w:sz="8" w:space="0" w:color="auto"/>
              <w:left w:val="single" w:sz="8" w:space="0" w:color="auto"/>
              <w:bottom w:val="single" w:sz="8" w:space="0" w:color="auto"/>
              <w:right w:val="single" w:sz="8" w:space="0" w:color="auto"/>
            </w:tcBorders>
            <w:tcMar>
              <w:left w:w="108" w:type="dxa"/>
              <w:right w:w="108" w:type="dxa"/>
            </w:tcMar>
          </w:tcPr>
          <w:p w14:paraId="42E83B68" w14:textId="732E2361" w:rsidR="10A398BF" w:rsidRPr="0079797C" w:rsidRDefault="028391D4" w:rsidP="00790023">
            <w:pPr>
              <w:ind w:firstLine="0"/>
              <w:jc w:val="left"/>
              <w:rPr>
                <w:rFonts w:eastAsia="Times New Roman" w:cs="Times New Roman"/>
                <w:sz w:val="22"/>
                <w:szCs w:val="22"/>
              </w:rPr>
            </w:pPr>
            <w:r w:rsidRPr="0079797C">
              <w:rPr>
                <w:b/>
                <w:color w:val="008800"/>
                <w:sz w:val="22"/>
                <w:szCs w:val="22"/>
              </w:rPr>
              <w:t>class</w:t>
            </w:r>
            <w:r w:rsidRPr="0079797C">
              <w:rPr>
                <w:sz w:val="22"/>
                <w:szCs w:val="22"/>
              </w:rPr>
              <w:t xml:space="preserve"> </w:t>
            </w:r>
            <w:r w:rsidRPr="0079797C">
              <w:rPr>
                <w:b/>
                <w:color w:val="BB0066"/>
                <w:sz w:val="22"/>
                <w:szCs w:val="22"/>
              </w:rPr>
              <w:t>TA</w:t>
            </w:r>
            <w:r w:rsidRPr="0079797C">
              <w:rPr>
                <w:sz w:val="22"/>
                <w:szCs w:val="22"/>
              </w:rPr>
              <w:t>:</w:t>
            </w:r>
            <w:r w:rsidR="46215E28" w:rsidRPr="0079797C">
              <w:rPr>
                <w:sz w:val="22"/>
                <w:szCs w:val="22"/>
              </w:rPr>
              <w:br/>
            </w:r>
            <w:r w:rsidRPr="0079797C">
              <w:rPr>
                <w:sz w:val="22"/>
                <w:szCs w:val="22"/>
              </w:rPr>
              <w:t xml:space="preserve">    </w:t>
            </w:r>
            <w:r w:rsidRPr="0079797C">
              <w:rPr>
                <w:b/>
                <w:color w:val="008800"/>
                <w:sz w:val="22"/>
                <w:szCs w:val="22"/>
              </w:rPr>
              <w:t>def</w:t>
            </w:r>
            <w:r w:rsidRPr="0079797C">
              <w:rPr>
                <w:sz w:val="22"/>
                <w:szCs w:val="22"/>
              </w:rPr>
              <w:t xml:space="preserve"> </w:t>
            </w:r>
            <w:r w:rsidRPr="0079797C">
              <w:rPr>
                <w:b/>
                <w:color w:val="0066BB"/>
                <w:sz w:val="22"/>
                <w:szCs w:val="22"/>
              </w:rPr>
              <w:t>__init__</w:t>
            </w:r>
            <w:r w:rsidRPr="0079797C">
              <w:rPr>
                <w:sz w:val="22"/>
                <w:szCs w:val="22"/>
              </w:rPr>
              <w:t>(</w:t>
            </w:r>
            <w:r w:rsidRPr="0079797C">
              <w:rPr>
                <w:color w:val="007020"/>
                <w:sz w:val="22"/>
                <w:szCs w:val="22"/>
              </w:rPr>
              <w:t>self</w:t>
            </w:r>
            <w:r w:rsidRPr="0079797C">
              <w:rPr>
                <w:sz w:val="22"/>
                <w:szCs w:val="22"/>
              </w:rPr>
              <w:t xml:space="preserve">, groupObj):     </w:t>
            </w:r>
            <w:r w:rsidR="46215E28" w:rsidRPr="0079797C">
              <w:rPr>
                <w:sz w:val="22"/>
                <w:szCs w:val="22"/>
              </w:rPr>
              <w:br/>
            </w:r>
            <w:r w:rsidRPr="0079797C">
              <w:rPr>
                <w:sz w:val="22"/>
                <w:szCs w:val="22"/>
              </w:rPr>
              <w:t xml:space="preserve">        </w:t>
            </w:r>
            <w:r w:rsidRPr="0079797C">
              <w:rPr>
                <w:color w:val="007020"/>
                <w:sz w:val="22"/>
                <w:szCs w:val="22"/>
              </w:rPr>
              <w:t>self</w:t>
            </w:r>
            <w:r w:rsidRPr="0079797C">
              <w:rPr>
                <w:sz w:val="22"/>
                <w:szCs w:val="22"/>
              </w:rPr>
              <w:t>.cpabe = CPabe_BSW07(groupObj)</w:t>
            </w:r>
            <w:r w:rsidR="46215E28" w:rsidRPr="0079797C">
              <w:rPr>
                <w:sz w:val="22"/>
                <w:szCs w:val="22"/>
              </w:rPr>
              <w:br/>
            </w:r>
            <w:r w:rsidRPr="0079797C">
              <w:rPr>
                <w:sz w:val="22"/>
                <w:szCs w:val="22"/>
              </w:rPr>
              <w:t xml:space="preserve">        </w:t>
            </w:r>
            <w:r w:rsidRPr="0079797C">
              <w:rPr>
                <w:color w:val="007020"/>
                <w:sz w:val="22"/>
                <w:szCs w:val="22"/>
              </w:rPr>
              <w:t>self</w:t>
            </w:r>
            <w:r w:rsidRPr="0079797C">
              <w:rPr>
                <w:sz w:val="22"/>
                <w:szCs w:val="22"/>
              </w:rPr>
              <w:t>.hyb_abe = HybridABEnc(</w:t>
            </w:r>
            <w:r w:rsidRPr="0079797C">
              <w:rPr>
                <w:color w:val="007020"/>
                <w:sz w:val="22"/>
                <w:szCs w:val="22"/>
              </w:rPr>
              <w:t>self</w:t>
            </w:r>
            <w:r w:rsidRPr="0079797C">
              <w:rPr>
                <w:sz w:val="22"/>
                <w:szCs w:val="22"/>
              </w:rPr>
              <w:t>.cpabe, groupObj)</w:t>
            </w:r>
            <w:r w:rsidR="46215E28" w:rsidRPr="0079797C">
              <w:rPr>
                <w:sz w:val="22"/>
                <w:szCs w:val="22"/>
              </w:rPr>
              <w:br/>
            </w:r>
            <w:r w:rsidRPr="0079797C">
              <w:rPr>
                <w:sz w:val="22"/>
                <w:szCs w:val="22"/>
              </w:rPr>
              <w:t xml:space="preserve">        </w:t>
            </w:r>
            <w:r w:rsidRPr="0079797C">
              <w:rPr>
                <w:color w:val="007020"/>
                <w:sz w:val="22"/>
                <w:szCs w:val="22"/>
              </w:rPr>
              <w:t>self</w:t>
            </w:r>
            <w:r w:rsidRPr="0079797C">
              <w:rPr>
                <w:sz w:val="22"/>
                <w:szCs w:val="22"/>
              </w:rPr>
              <w:t xml:space="preserve">.pk = </w:t>
            </w:r>
            <w:r w:rsidRPr="0079797C">
              <w:rPr>
                <w:color w:val="007020"/>
                <w:sz w:val="22"/>
                <w:szCs w:val="22"/>
              </w:rPr>
              <w:t>None</w:t>
            </w:r>
            <w:r w:rsidR="46215E28" w:rsidRPr="0079797C">
              <w:rPr>
                <w:sz w:val="22"/>
                <w:szCs w:val="22"/>
              </w:rPr>
              <w:br/>
            </w:r>
            <w:r w:rsidRPr="0079797C">
              <w:rPr>
                <w:sz w:val="22"/>
                <w:szCs w:val="22"/>
              </w:rPr>
              <w:t xml:space="preserve">        </w:t>
            </w:r>
            <w:r w:rsidRPr="0079797C">
              <w:rPr>
                <w:color w:val="007020"/>
                <w:sz w:val="22"/>
                <w:szCs w:val="22"/>
              </w:rPr>
              <w:t>self</w:t>
            </w:r>
            <w:r w:rsidRPr="0079797C">
              <w:rPr>
                <w:sz w:val="22"/>
                <w:szCs w:val="22"/>
              </w:rPr>
              <w:t xml:space="preserve">.mk = </w:t>
            </w:r>
            <w:r w:rsidRPr="0079797C">
              <w:rPr>
                <w:color w:val="007020"/>
                <w:sz w:val="22"/>
                <w:szCs w:val="22"/>
              </w:rPr>
              <w:t>None</w:t>
            </w:r>
            <w:r w:rsidR="46215E28" w:rsidRPr="0079797C">
              <w:rPr>
                <w:sz w:val="22"/>
                <w:szCs w:val="22"/>
              </w:rPr>
              <w:br/>
            </w:r>
            <w:r w:rsidR="46215E28" w:rsidRPr="0079797C">
              <w:rPr>
                <w:sz w:val="22"/>
                <w:szCs w:val="22"/>
              </w:rPr>
              <w:br/>
            </w:r>
            <w:r w:rsidRPr="0079797C">
              <w:rPr>
                <w:sz w:val="22"/>
                <w:szCs w:val="22"/>
              </w:rPr>
              <w:t xml:space="preserve">    </w:t>
            </w:r>
            <w:r w:rsidRPr="0079797C">
              <w:rPr>
                <w:b/>
                <w:color w:val="008800"/>
                <w:sz w:val="22"/>
                <w:szCs w:val="22"/>
              </w:rPr>
              <w:t>def</w:t>
            </w:r>
            <w:r w:rsidRPr="0079797C">
              <w:rPr>
                <w:sz w:val="22"/>
                <w:szCs w:val="22"/>
              </w:rPr>
              <w:t xml:space="preserve"> </w:t>
            </w:r>
            <w:r w:rsidRPr="0079797C">
              <w:rPr>
                <w:b/>
                <w:color w:val="0066BB"/>
                <w:sz w:val="22"/>
                <w:szCs w:val="22"/>
              </w:rPr>
              <w:t>setup</w:t>
            </w:r>
            <w:r w:rsidRPr="0079797C">
              <w:rPr>
                <w:sz w:val="22"/>
                <w:szCs w:val="22"/>
              </w:rPr>
              <w:t>(</w:t>
            </w:r>
            <w:r w:rsidRPr="0079797C">
              <w:rPr>
                <w:color w:val="007020"/>
                <w:sz w:val="22"/>
                <w:szCs w:val="22"/>
              </w:rPr>
              <w:t>self</w:t>
            </w:r>
            <w:r w:rsidRPr="0079797C">
              <w:rPr>
                <w:sz w:val="22"/>
                <w:szCs w:val="22"/>
              </w:rPr>
              <w:t>):</w:t>
            </w:r>
            <w:r w:rsidR="46215E28" w:rsidRPr="0079797C">
              <w:rPr>
                <w:sz w:val="22"/>
                <w:szCs w:val="22"/>
              </w:rPr>
              <w:br/>
            </w:r>
            <w:r w:rsidRPr="0079797C">
              <w:rPr>
                <w:sz w:val="22"/>
                <w:szCs w:val="22"/>
              </w:rPr>
              <w:t xml:space="preserve">        (</w:t>
            </w:r>
            <w:r w:rsidRPr="0079797C">
              <w:rPr>
                <w:color w:val="007020"/>
                <w:sz w:val="22"/>
                <w:szCs w:val="22"/>
              </w:rPr>
              <w:t>self</w:t>
            </w:r>
            <w:r w:rsidRPr="0079797C">
              <w:rPr>
                <w:sz w:val="22"/>
                <w:szCs w:val="22"/>
              </w:rPr>
              <w:t xml:space="preserve">.pk, </w:t>
            </w:r>
            <w:r w:rsidRPr="0079797C">
              <w:rPr>
                <w:color w:val="007020"/>
                <w:sz w:val="22"/>
                <w:szCs w:val="22"/>
              </w:rPr>
              <w:t>self</w:t>
            </w:r>
            <w:r w:rsidRPr="0079797C">
              <w:rPr>
                <w:sz w:val="22"/>
                <w:szCs w:val="22"/>
              </w:rPr>
              <w:t xml:space="preserve">.mk) = </w:t>
            </w:r>
            <w:r w:rsidRPr="0079797C">
              <w:rPr>
                <w:color w:val="007020"/>
                <w:sz w:val="22"/>
                <w:szCs w:val="22"/>
              </w:rPr>
              <w:t>self</w:t>
            </w:r>
            <w:r w:rsidRPr="0079797C">
              <w:rPr>
                <w:sz w:val="22"/>
                <w:szCs w:val="22"/>
              </w:rPr>
              <w:t>.hyb_abe.setup()</w:t>
            </w:r>
            <w:r w:rsidR="46215E28" w:rsidRPr="0079797C">
              <w:rPr>
                <w:sz w:val="22"/>
                <w:szCs w:val="22"/>
              </w:rPr>
              <w:br/>
            </w:r>
            <w:r w:rsidRPr="0079797C">
              <w:rPr>
                <w:sz w:val="22"/>
                <w:szCs w:val="22"/>
              </w:rPr>
              <w:t xml:space="preserve">        </w:t>
            </w:r>
            <w:r w:rsidRPr="0079797C">
              <w:rPr>
                <w:color w:val="888888"/>
                <w:sz w:val="22"/>
                <w:szCs w:val="22"/>
              </w:rPr>
              <w:t># return (self.pk, self.mk)</w:t>
            </w:r>
            <w:r w:rsidR="46215E28" w:rsidRPr="0079797C">
              <w:rPr>
                <w:sz w:val="22"/>
                <w:szCs w:val="22"/>
              </w:rPr>
              <w:br/>
            </w:r>
            <w:r w:rsidR="46215E28" w:rsidRPr="0079797C">
              <w:rPr>
                <w:sz w:val="22"/>
                <w:szCs w:val="22"/>
              </w:rPr>
              <w:br/>
            </w:r>
            <w:r w:rsidRPr="0079797C">
              <w:rPr>
                <w:sz w:val="22"/>
                <w:szCs w:val="22"/>
              </w:rPr>
              <w:t xml:space="preserve">    </w:t>
            </w:r>
            <w:r w:rsidRPr="0079797C">
              <w:rPr>
                <w:b/>
                <w:color w:val="008800"/>
                <w:sz w:val="22"/>
                <w:szCs w:val="22"/>
              </w:rPr>
              <w:t>def</w:t>
            </w:r>
            <w:r w:rsidRPr="0079797C">
              <w:rPr>
                <w:sz w:val="22"/>
                <w:szCs w:val="22"/>
              </w:rPr>
              <w:t xml:space="preserve"> </w:t>
            </w:r>
            <w:r w:rsidRPr="0079797C">
              <w:rPr>
                <w:b/>
                <w:color w:val="0066BB"/>
                <w:sz w:val="22"/>
                <w:szCs w:val="22"/>
              </w:rPr>
              <w:t>keygen</w:t>
            </w:r>
            <w:r w:rsidRPr="0079797C">
              <w:rPr>
                <w:sz w:val="22"/>
                <w:szCs w:val="22"/>
              </w:rPr>
              <w:t>(</w:t>
            </w:r>
            <w:r w:rsidRPr="0079797C">
              <w:rPr>
                <w:color w:val="007020"/>
                <w:sz w:val="22"/>
                <w:szCs w:val="22"/>
              </w:rPr>
              <w:t>self</w:t>
            </w:r>
            <w:r w:rsidRPr="0079797C">
              <w:rPr>
                <w:sz w:val="22"/>
                <w:szCs w:val="22"/>
              </w:rPr>
              <w:t>, attributes):</w:t>
            </w:r>
            <w:r w:rsidR="46215E28" w:rsidRPr="0079797C">
              <w:rPr>
                <w:sz w:val="22"/>
                <w:szCs w:val="22"/>
              </w:rPr>
              <w:br/>
            </w:r>
            <w:r w:rsidRPr="0079797C">
              <w:rPr>
                <w:sz w:val="22"/>
                <w:szCs w:val="22"/>
              </w:rPr>
              <w:t xml:space="preserve">        </w:t>
            </w:r>
            <w:r w:rsidRPr="0079797C">
              <w:rPr>
                <w:b/>
                <w:color w:val="008800"/>
                <w:sz w:val="22"/>
                <w:szCs w:val="22"/>
              </w:rPr>
              <w:t>return</w:t>
            </w:r>
            <w:r w:rsidRPr="0079797C">
              <w:rPr>
                <w:sz w:val="22"/>
                <w:szCs w:val="22"/>
              </w:rPr>
              <w:t xml:space="preserve"> </w:t>
            </w:r>
            <w:r w:rsidRPr="0079797C">
              <w:rPr>
                <w:color w:val="007020"/>
                <w:sz w:val="22"/>
                <w:szCs w:val="22"/>
              </w:rPr>
              <w:t>self</w:t>
            </w:r>
            <w:r w:rsidRPr="0079797C">
              <w:rPr>
                <w:sz w:val="22"/>
                <w:szCs w:val="22"/>
              </w:rPr>
              <w:t>.hyb_abe.keygen(</w:t>
            </w:r>
            <w:r w:rsidRPr="0079797C">
              <w:rPr>
                <w:color w:val="007020"/>
                <w:sz w:val="22"/>
                <w:szCs w:val="22"/>
              </w:rPr>
              <w:t>self</w:t>
            </w:r>
            <w:r w:rsidRPr="0079797C">
              <w:rPr>
                <w:sz w:val="22"/>
                <w:szCs w:val="22"/>
              </w:rPr>
              <w:t xml:space="preserve">.pk, </w:t>
            </w:r>
            <w:r w:rsidRPr="0079797C">
              <w:rPr>
                <w:color w:val="007020"/>
                <w:sz w:val="22"/>
                <w:szCs w:val="22"/>
              </w:rPr>
              <w:t>self</w:t>
            </w:r>
            <w:r w:rsidRPr="0079797C">
              <w:rPr>
                <w:sz w:val="22"/>
                <w:szCs w:val="22"/>
              </w:rPr>
              <w:t>.mk, attributes)</w:t>
            </w:r>
            <w:r w:rsidR="46215E28" w:rsidRPr="0079797C">
              <w:rPr>
                <w:sz w:val="22"/>
                <w:szCs w:val="22"/>
              </w:rPr>
              <w:br/>
            </w:r>
            <w:r w:rsidR="46215E28" w:rsidRPr="0079797C">
              <w:rPr>
                <w:sz w:val="22"/>
                <w:szCs w:val="22"/>
              </w:rPr>
              <w:br/>
            </w:r>
            <w:r w:rsidRPr="0079797C">
              <w:rPr>
                <w:sz w:val="22"/>
                <w:szCs w:val="22"/>
              </w:rPr>
              <w:t xml:space="preserve">    </w:t>
            </w:r>
            <w:r w:rsidRPr="0079797C">
              <w:rPr>
                <w:b/>
                <w:color w:val="008800"/>
                <w:sz w:val="22"/>
                <w:szCs w:val="22"/>
              </w:rPr>
              <w:t>def</w:t>
            </w:r>
            <w:r w:rsidRPr="0079797C">
              <w:rPr>
                <w:sz w:val="22"/>
                <w:szCs w:val="22"/>
              </w:rPr>
              <w:t xml:space="preserve"> </w:t>
            </w:r>
            <w:r w:rsidRPr="0079797C">
              <w:rPr>
                <w:b/>
                <w:color w:val="0066BB"/>
                <w:sz w:val="22"/>
                <w:szCs w:val="22"/>
              </w:rPr>
              <w:t>get_pk</w:t>
            </w:r>
            <w:r w:rsidRPr="0079797C">
              <w:rPr>
                <w:sz w:val="22"/>
                <w:szCs w:val="22"/>
              </w:rPr>
              <w:t>(</w:t>
            </w:r>
            <w:r w:rsidRPr="0079797C">
              <w:rPr>
                <w:color w:val="007020"/>
                <w:sz w:val="22"/>
                <w:szCs w:val="22"/>
              </w:rPr>
              <w:t>self</w:t>
            </w:r>
            <w:r w:rsidRPr="0079797C">
              <w:rPr>
                <w:sz w:val="22"/>
                <w:szCs w:val="22"/>
              </w:rPr>
              <w:t>):</w:t>
            </w:r>
            <w:r w:rsidR="46215E28" w:rsidRPr="0079797C">
              <w:rPr>
                <w:sz w:val="22"/>
                <w:szCs w:val="22"/>
              </w:rPr>
              <w:br/>
            </w:r>
            <w:r w:rsidRPr="0079797C">
              <w:rPr>
                <w:sz w:val="22"/>
                <w:szCs w:val="22"/>
              </w:rPr>
              <w:t xml:space="preserve">        </w:t>
            </w:r>
            <w:r w:rsidRPr="0079797C">
              <w:rPr>
                <w:color w:val="DD4422"/>
                <w:sz w:val="22"/>
                <w:szCs w:val="22"/>
              </w:rPr>
              <w:t>"""</w:t>
            </w:r>
            <w:r w:rsidR="46215E28" w:rsidRPr="0079797C">
              <w:rPr>
                <w:sz w:val="22"/>
                <w:szCs w:val="22"/>
              </w:rPr>
              <w:br/>
            </w:r>
            <w:r w:rsidRPr="0079797C">
              <w:rPr>
                <w:color w:val="DD4422"/>
                <w:sz w:val="22"/>
                <w:szCs w:val="22"/>
              </w:rPr>
              <w:t xml:space="preserve">        Get the public key.</w:t>
            </w:r>
            <w:r w:rsidR="46215E28" w:rsidRPr="0079797C">
              <w:rPr>
                <w:sz w:val="22"/>
                <w:szCs w:val="22"/>
              </w:rPr>
              <w:br/>
            </w:r>
            <w:r w:rsidRPr="0079797C">
              <w:rPr>
                <w:color w:val="DD4422"/>
                <w:sz w:val="22"/>
                <w:szCs w:val="22"/>
              </w:rPr>
              <w:lastRenderedPageBreak/>
              <w:t xml:space="preserve">        """</w:t>
            </w:r>
            <w:r w:rsidR="46215E28" w:rsidRPr="0079797C">
              <w:rPr>
                <w:sz w:val="22"/>
                <w:szCs w:val="22"/>
              </w:rPr>
              <w:br/>
            </w:r>
            <w:r w:rsidRPr="0079797C">
              <w:rPr>
                <w:sz w:val="22"/>
                <w:szCs w:val="22"/>
              </w:rPr>
              <w:t xml:space="preserve">        </w:t>
            </w:r>
            <w:r w:rsidRPr="0079797C">
              <w:rPr>
                <w:b/>
                <w:color w:val="008800"/>
                <w:sz w:val="22"/>
                <w:szCs w:val="22"/>
              </w:rPr>
              <w:t>return</w:t>
            </w:r>
            <w:r w:rsidRPr="0079797C">
              <w:rPr>
                <w:sz w:val="22"/>
                <w:szCs w:val="22"/>
              </w:rPr>
              <w:t xml:space="preserve"> </w:t>
            </w:r>
            <w:r w:rsidRPr="0079797C">
              <w:rPr>
                <w:color w:val="007020"/>
                <w:sz w:val="22"/>
                <w:szCs w:val="22"/>
              </w:rPr>
              <w:t>self</w:t>
            </w:r>
            <w:r w:rsidRPr="0079797C">
              <w:rPr>
                <w:sz w:val="22"/>
                <w:szCs w:val="22"/>
              </w:rPr>
              <w:t>.pk</w:t>
            </w:r>
            <w:r w:rsidR="46215E28" w:rsidRPr="0079797C">
              <w:rPr>
                <w:sz w:val="22"/>
                <w:szCs w:val="22"/>
              </w:rPr>
              <w:br/>
            </w:r>
            <w:r w:rsidR="46215E28" w:rsidRPr="0079797C">
              <w:rPr>
                <w:sz w:val="22"/>
                <w:szCs w:val="22"/>
              </w:rPr>
              <w:br/>
            </w:r>
            <w:r w:rsidRPr="0079797C">
              <w:rPr>
                <w:sz w:val="22"/>
                <w:szCs w:val="22"/>
              </w:rPr>
              <w:t xml:space="preserve">    </w:t>
            </w:r>
            <w:r w:rsidRPr="0079797C">
              <w:rPr>
                <w:b/>
                <w:color w:val="008800"/>
                <w:sz w:val="22"/>
                <w:szCs w:val="22"/>
              </w:rPr>
              <w:t>def</w:t>
            </w:r>
            <w:r w:rsidRPr="0079797C">
              <w:rPr>
                <w:sz w:val="22"/>
                <w:szCs w:val="22"/>
              </w:rPr>
              <w:t xml:space="preserve"> </w:t>
            </w:r>
            <w:r w:rsidRPr="0079797C">
              <w:rPr>
                <w:b/>
                <w:color w:val="0066BB"/>
                <w:sz w:val="22"/>
                <w:szCs w:val="22"/>
              </w:rPr>
              <w:t>get_mk</w:t>
            </w:r>
            <w:r w:rsidRPr="0079797C">
              <w:rPr>
                <w:sz w:val="22"/>
                <w:szCs w:val="22"/>
              </w:rPr>
              <w:t>(</w:t>
            </w:r>
            <w:r w:rsidRPr="0079797C">
              <w:rPr>
                <w:color w:val="007020"/>
                <w:sz w:val="22"/>
                <w:szCs w:val="22"/>
              </w:rPr>
              <w:t>self</w:t>
            </w:r>
            <w:r w:rsidRPr="0079797C">
              <w:rPr>
                <w:sz w:val="22"/>
                <w:szCs w:val="22"/>
              </w:rPr>
              <w:t>):</w:t>
            </w:r>
            <w:r w:rsidR="46215E28" w:rsidRPr="0079797C">
              <w:rPr>
                <w:sz w:val="22"/>
                <w:szCs w:val="22"/>
              </w:rPr>
              <w:br/>
            </w:r>
            <w:r w:rsidRPr="0079797C">
              <w:rPr>
                <w:sz w:val="22"/>
                <w:szCs w:val="22"/>
              </w:rPr>
              <w:t xml:space="preserve">        </w:t>
            </w:r>
            <w:r w:rsidRPr="0079797C">
              <w:rPr>
                <w:color w:val="DD4422"/>
                <w:sz w:val="22"/>
                <w:szCs w:val="22"/>
              </w:rPr>
              <w:t>"""</w:t>
            </w:r>
            <w:r w:rsidR="46215E28" w:rsidRPr="0079797C">
              <w:rPr>
                <w:sz w:val="22"/>
                <w:szCs w:val="22"/>
              </w:rPr>
              <w:br/>
            </w:r>
            <w:r w:rsidRPr="0079797C">
              <w:rPr>
                <w:color w:val="DD4422"/>
                <w:sz w:val="22"/>
                <w:szCs w:val="22"/>
              </w:rPr>
              <w:t xml:space="preserve">        Get the master key.</w:t>
            </w:r>
            <w:r w:rsidR="46215E28" w:rsidRPr="0079797C">
              <w:rPr>
                <w:sz w:val="22"/>
                <w:szCs w:val="22"/>
              </w:rPr>
              <w:br/>
            </w:r>
            <w:r w:rsidRPr="0079797C">
              <w:rPr>
                <w:color w:val="DD4422"/>
                <w:sz w:val="22"/>
                <w:szCs w:val="22"/>
              </w:rPr>
              <w:t xml:space="preserve">        """</w:t>
            </w:r>
            <w:r w:rsidR="46215E28" w:rsidRPr="0079797C">
              <w:rPr>
                <w:sz w:val="22"/>
                <w:szCs w:val="22"/>
              </w:rPr>
              <w:br/>
            </w:r>
            <w:r w:rsidRPr="0079797C">
              <w:rPr>
                <w:sz w:val="22"/>
                <w:szCs w:val="22"/>
              </w:rPr>
              <w:t xml:space="preserve">        </w:t>
            </w:r>
            <w:r w:rsidRPr="0079797C">
              <w:rPr>
                <w:b/>
                <w:color w:val="008800"/>
                <w:sz w:val="22"/>
                <w:szCs w:val="22"/>
              </w:rPr>
              <w:t>return</w:t>
            </w:r>
            <w:r w:rsidRPr="0079797C">
              <w:rPr>
                <w:sz w:val="22"/>
                <w:szCs w:val="22"/>
              </w:rPr>
              <w:t xml:space="preserve"> </w:t>
            </w:r>
            <w:r w:rsidRPr="0079797C">
              <w:rPr>
                <w:color w:val="007020"/>
                <w:sz w:val="22"/>
                <w:szCs w:val="22"/>
              </w:rPr>
              <w:t>self</w:t>
            </w:r>
            <w:r w:rsidRPr="0079797C">
              <w:rPr>
                <w:sz w:val="22"/>
                <w:szCs w:val="22"/>
              </w:rPr>
              <w:t>.mk</w:t>
            </w:r>
          </w:p>
        </w:tc>
      </w:tr>
    </w:tbl>
    <w:p w14:paraId="02968F55" w14:textId="737884E4" w:rsidR="63DB024F" w:rsidRPr="00BD7252" w:rsidRDefault="63DB024F" w:rsidP="002F53E8">
      <w:pPr>
        <w:ind w:firstLine="0"/>
      </w:pPr>
    </w:p>
    <w:p w14:paraId="43A53AED" w14:textId="2D7FD38F" w:rsidR="00F5748D" w:rsidRPr="00BD7252" w:rsidRDefault="3EA5544F" w:rsidP="002F53E8">
      <w:pPr>
        <w:pStyle w:val="Heading3"/>
        <w:rPr>
          <w:b w:val="0"/>
          <w:bCs w:val="0"/>
          <w:color w:val="000000"/>
        </w:rPr>
      </w:pPr>
      <w:bookmarkStart w:id="69" w:name="_Toc138615740"/>
      <w:r w:rsidRPr="10A398BF">
        <w:t>Cấp public key</w:t>
      </w:r>
      <w:r w:rsidR="73609ABC" w:rsidRPr="3D1DFDB6">
        <w:rPr>
          <w:b w:val="0"/>
          <w:bCs w:val="0"/>
        </w:rPr>
        <w:t xml:space="preserve"> </w:t>
      </w:r>
      <w:r w:rsidR="73609ABC" w:rsidRPr="000D70F7">
        <w:t>và secret key</w:t>
      </w:r>
      <w:bookmarkEnd w:id="69"/>
    </w:p>
    <w:tbl>
      <w:tblPr>
        <w:tblW w:w="9210" w:type="dxa"/>
        <w:tblLayout w:type="fixed"/>
        <w:tblLook w:val="0600" w:firstRow="0" w:lastRow="0" w:firstColumn="0" w:lastColumn="0" w:noHBand="1" w:noVBand="1"/>
      </w:tblPr>
      <w:tblGrid>
        <w:gridCol w:w="9210"/>
      </w:tblGrid>
      <w:tr w:rsidR="6A265AAA" w14:paraId="25D0DB12" w14:textId="77777777" w:rsidTr="5070947D">
        <w:trPr>
          <w:trHeight w:val="300"/>
        </w:trPr>
        <w:tc>
          <w:tcPr>
            <w:tcW w:w="9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A1DFA8" w14:textId="0C0ED4DF" w:rsidR="6A265AAA" w:rsidRDefault="19894D26" w:rsidP="003E3FCE">
            <w:pPr>
              <w:spacing w:before="0"/>
              <w:ind w:firstLine="0"/>
              <w:jc w:val="left"/>
              <w:rPr>
                <w:rFonts w:eastAsia="Times New Roman" w:cs="Times New Roman"/>
                <w:sz w:val="22"/>
                <w:szCs w:val="22"/>
              </w:rPr>
            </w:pPr>
            <w:r w:rsidRPr="7407A173">
              <w:rPr>
                <w:rFonts w:ascii="Consolas" w:eastAsia="Consolas" w:hAnsi="Consolas" w:cs="Consolas"/>
                <w:b/>
                <w:bCs/>
                <w:color w:val="008800"/>
                <w:sz w:val="22"/>
                <w:szCs w:val="22"/>
              </w:rPr>
              <w:t>def</w:t>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66BB"/>
                <w:sz w:val="22"/>
                <w:szCs w:val="22"/>
              </w:rPr>
              <w:t>handle_client</w:t>
            </w:r>
            <w:r w:rsidRPr="7407A173">
              <w:rPr>
                <w:rFonts w:ascii="Consolas" w:eastAsia="Consolas" w:hAnsi="Consolas" w:cs="Consolas"/>
                <w:color w:val="333333"/>
                <w:sz w:val="22"/>
                <w:szCs w:val="22"/>
              </w:rPr>
              <w:t>(conn, addr):</w:t>
            </w:r>
            <w:r w:rsidR="73609ABC">
              <w:br/>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8800"/>
                <w:sz w:val="22"/>
                <w:szCs w:val="22"/>
              </w:rPr>
              <w:t>print</w:t>
            </w:r>
            <w:r w:rsidRPr="7407A173">
              <w:rPr>
                <w:rFonts w:ascii="Consolas" w:eastAsia="Consolas" w:hAnsi="Consolas" w:cs="Consolas"/>
                <w:color w:val="333333"/>
                <w:sz w:val="22"/>
                <w:szCs w:val="22"/>
              </w:rPr>
              <w:t>('client connected:', addr)</w:t>
            </w:r>
            <w:r w:rsidR="73609ABC">
              <w:br/>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8800"/>
                <w:sz w:val="22"/>
                <w:szCs w:val="22"/>
              </w:rPr>
              <w:t>while</w:t>
            </w:r>
            <w:r w:rsidRPr="7407A173">
              <w:rPr>
                <w:rFonts w:ascii="Consolas" w:eastAsia="Consolas" w:hAnsi="Consolas" w:cs="Consolas"/>
                <w:color w:val="333333"/>
                <w:sz w:val="22"/>
                <w:szCs w:val="22"/>
              </w:rPr>
              <w:t xml:space="preserve"> </w:t>
            </w:r>
            <w:r w:rsidRPr="7407A173">
              <w:rPr>
                <w:rFonts w:ascii="Consolas" w:eastAsia="Consolas" w:hAnsi="Consolas" w:cs="Consolas"/>
                <w:color w:val="007020"/>
                <w:sz w:val="22"/>
                <w:szCs w:val="22"/>
              </w:rPr>
              <w:t>True</w:t>
            </w:r>
            <w:r w:rsidRPr="7407A173">
              <w:rPr>
                <w:rFonts w:ascii="Consolas" w:eastAsia="Consolas" w:hAnsi="Consolas" w:cs="Consolas"/>
                <w:color w:val="333333"/>
                <w:sz w:val="22"/>
                <w:szCs w:val="22"/>
              </w:rPr>
              <w:t>:</w:t>
            </w:r>
            <w:r w:rsidR="73609ABC">
              <w:br/>
            </w:r>
            <w:r w:rsidRPr="7407A173">
              <w:rPr>
                <w:rFonts w:ascii="Consolas" w:eastAsia="Consolas" w:hAnsi="Consolas" w:cs="Consolas"/>
                <w:color w:val="333333"/>
                <w:sz w:val="22"/>
                <w:szCs w:val="22"/>
              </w:rPr>
              <w:t xml:space="preserve">        msg = conn.recv(</w:t>
            </w:r>
            <w:r w:rsidRPr="7407A173">
              <w:rPr>
                <w:rFonts w:ascii="Consolas" w:eastAsia="Consolas" w:hAnsi="Consolas" w:cs="Consolas"/>
                <w:b/>
                <w:bCs/>
                <w:color w:val="0000DD"/>
                <w:sz w:val="22"/>
                <w:szCs w:val="22"/>
              </w:rPr>
              <w:t>1024</w:t>
            </w:r>
            <w:r w:rsidRPr="7407A173">
              <w:rPr>
                <w:rFonts w:ascii="Consolas" w:eastAsia="Consolas" w:hAnsi="Consolas" w:cs="Consolas"/>
                <w:color w:val="333333"/>
                <w:sz w:val="22"/>
                <w:szCs w:val="22"/>
              </w:rPr>
              <w:t>).decode(FORMAT)</w:t>
            </w:r>
            <w:r w:rsidR="73609ABC">
              <w:br/>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8800"/>
                <w:sz w:val="22"/>
                <w:szCs w:val="22"/>
              </w:rPr>
              <w:t>if</w:t>
            </w:r>
            <w:r w:rsidRPr="7407A173">
              <w:rPr>
                <w:rFonts w:ascii="Consolas" w:eastAsia="Consolas" w:hAnsi="Consolas" w:cs="Consolas"/>
                <w:color w:val="333333"/>
                <w:sz w:val="22"/>
                <w:szCs w:val="22"/>
              </w:rPr>
              <w:t xml:space="preserve"> msg == 'get_pubKey':</w:t>
            </w:r>
            <w:r w:rsidR="73609ABC">
              <w:br/>
            </w:r>
            <w:r w:rsidRPr="7407A173">
              <w:rPr>
                <w:rFonts w:ascii="Consolas" w:eastAsia="Consolas" w:hAnsi="Consolas" w:cs="Consolas"/>
                <w:color w:val="333333"/>
                <w:sz w:val="22"/>
                <w:szCs w:val="22"/>
              </w:rPr>
              <w:t xml:space="preserve">            pk = ta.get_pk()</w:t>
            </w:r>
            <w:r w:rsidR="73609ABC">
              <w:br/>
            </w:r>
            <w:r w:rsidRPr="7407A173">
              <w:rPr>
                <w:rFonts w:ascii="Consolas" w:eastAsia="Consolas" w:hAnsi="Consolas" w:cs="Consolas"/>
                <w:color w:val="333333"/>
                <w:sz w:val="22"/>
                <w:szCs w:val="22"/>
              </w:rPr>
              <w:t xml:space="preserve">            group = PairingGroup('SS512')</w:t>
            </w:r>
            <w:r w:rsidR="73609ABC">
              <w:br/>
            </w:r>
            <w:r w:rsidRPr="7407A173">
              <w:rPr>
                <w:rFonts w:ascii="Consolas" w:eastAsia="Consolas" w:hAnsi="Consolas" w:cs="Consolas"/>
                <w:color w:val="333333"/>
                <w:sz w:val="22"/>
                <w:szCs w:val="22"/>
              </w:rPr>
              <w:t xml:space="preserve">            data = objectToBytes(pk, group)</w:t>
            </w:r>
            <w:r w:rsidR="73609ABC">
              <w:br/>
            </w:r>
            <w:r w:rsidRPr="7407A173">
              <w:rPr>
                <w:rFonts w:ascii="Consolas" w:eastAsia="Consolas" w:hAnsi="Consolas" w:cs="Consolas"/>
                <w:color w:val="333333"/>
                <w:sz w:val="22"/>
                <w:szCs w:val="22"/>
              </w:rPr>
              <w:t xml:space="preserve">            conn.sendall(data)</w:t>
            </w:r>
            <w:r w:rsidR="73609ABC">
              <w:br/>
            </w:r>
            <w:r w:rsidRPr="7407A173">
              <w:rPr>
                <w:rFonts w:ascii="Consolas" w:eastAsia="Consolas" w:hAnsi="Consolas" w:cs="Consolas"/>
                <w:color w:val="333333"/>
                <w:sz w:val="22"/>
                <w:szCs w:val="22"/>
              </w:rPr>
              <w:t xml:space="preserve">            conn.sendall('__end__'.encode(FORMAT))</w:t>
            </w:r>
            <w:r w:rsidR="73609ABC">
              <w:br/>
            </w:r>
            <w:r w:rsidRPr="7407A173">
              <w:rPr>
                <w:rFonts w:ascii="Consolas" w:eastAsia="Consolas" w:hAnsi="Consolas" w:cs="Consolas"/>
                <w:color w:val="333333"/>
                <w:sz w:val="22"/>
                <w:szCs w:val="22"/>
              </w:rPr>
              <w:lastRenderedPageBreak/>
              <w:t xml:space="preserve">            </w:t>
            </w:r>
            <w:r w:rsidRPr="7407A173">
              <w:rPr>
                <w:rFonts w:ascii="Consolas" w:eastAsia="Consolas" w:hAnsi="Consolas" w:cs="Consolas"/>
                <w:b/>
                <w:bCs/>
                <w:color w:val="008800"/>
                <w:sz w:val="22"/>
                <w:szCs w:val="22"/>
              </w:rPr>
              <w:t>print</w:t>
            </w:r>
            <w:r w:rsidRPr="7407A173">
              <w:rPr>
                <w:rFonts w:ascii="Consolas" w:eastAsia="Consolas" w:hAnsi="Consolas" w:cs="Consolas"/>
                <w:color w:val="333333"/>
                <w:sz w:val="22"/>
                <w:szCs w:val="22"/>
              </w:rPr>
              <w:t>('Sent public key to client', addr)</w:t>
            </w:r>
            <w:r w:rsidR="73609ABC">
              <w:br/>
            </w:r>
            <w:r w:rsidR="73609ABC">
              <w:br/>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8800"/>
                <w:sz w:val="22"/>
                <w:szCs w:val="22"/>
              </w:rPr>
              <w:t>elif</w:t>
            </w:r>
            <w:r w:rsidRPr="7407A173">
              <w:rPr>
                <w:rFonts w:ascii="Consolas" w:eastAsia="Consolas" w:hAnsi="Consolas" w:cs="Consolas"/>
                <w:color w:val="333333"/>
                <w:sz w:val="22"/>
                <w:szCs w:val="22"/>
              </w:rPr>
              <w:t xml:space="preserve"> msg == 'gen_secretKey':</w:t>
            </w:r>
            <w:r w:rsidR="73609ABC">
              <w:br/>
            </w:r>
            <w:r w:rsidRPr="7407A173">
              <w:rPr>
                <w:rFonts w:ascii="Consolas" w:eastAsia="Consolas" w:hAnsi="Consolas" w:cs="Consolas"/>
                <w:color w:val="333333"/>
                <w:sz w:val="22"/>
                <w:szCs w:val="22"/>
              </w:rPr>
              <w:t xml:space="preserve">            att_list = receive_att(conn)</w:t>
            </w:r>
            <w:r w:rsidR="73609ABC">
              <w:br/>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8800"/>
                <w:sz w:val="22"/>
                <w:szCs w:val="22"/>
              </w:rPr>
              <w:t>print</w:t>
            </w:r>
            <w:r w:rsidRPr="7407A173">
              <w:rPr>
                <w:rFonts w:ascii="Consolas" w:eastAsia="Consolas" w:hAnsi="Consolas" w:cs="Consolas"/>
                <w:color w:val="333333"/>
                <w:sz w:val="22"/>
                <w:szCs w:val="22"/>
              </w:rPr>
              <w:t>('Received attributes list', att_list, 'from', addr)</w:t>
            </w:r>
            <w:r w:rsidR="73609ABC">
              <w:br/>
            </w:r>
            <w:r w:rsidRPr="7407A173">
              <w:rPr>
                <w:rFonts w:ascii="Consolas" w:eastAsia="Consolas" w:hAnsi="Consolas" w:cs="Consolas"/>
                <w:color w:val="333333"/>
                <w:sz w:val="22"/>
                <w:szCs w:val="22"/>
              </w:rPr>
              <w:t xml:space="preserve">            sk = ta.keygen(att_list)</w:t>
            </w:r>
            <w:r w:rsidR="73609ABC">
              <w:br/>
            </w:r>
            <w:r w:rsidRPr="7407A173">
              <w:rPr>
                <w:rFonts w:ascii="Consolas" w:eastAsia="Consolas" w:hAnsi="Consolas" w:cs="Consolas"/>
                <w:color w:val="333333"/>
                <w:sz w:val="22"/>
                <w:szCs w:val="22"/>
              </w:rPr>
              <w:t xml:space="preserve">            group = PairingGroup('SS512')</w:t>
            </w:r>
            <w:r w:rsidR="73609ABC">
              <w:br/>
            </w:r>
            <w:r w:rsidRPr="7407A173">
              <w:rPr>
                <w:rFonts w:ascii="Consolas" w:eastAsia="Consolas" w:hAnsi="Consolas" w:cs="Consolas"/>
                <w:color w:val="333333"/>
                <w:sz w:val="22"/>
                <w:szCs w:val="22"/>
              </w:rPr>
              <w:t xml:space="preserve">            data = objectToBytes(sk, group)</w:t>
            </w:r>
            <w:r w:rsidR="73609ABC">
              <w:br/>
            </w:r>
            <w:r w:rsidRPr="7407A173">
              <w:rPr>
                <w:rFonts w:ascii="Consolas" w:eastAsia="Consolas" w:hAnsi="Consolas" w:cs="Consolas"/>
                <w:color w:val="333333"/>
                <w:sz w:val="22"/>
                <w:szCs w:val="22"/>
              </w:rPr>
              <w:t xml:space="preserve">            conn.sendall(data)</w:t>
            </w:r>
            <w:r w:rsidR="73609ABC">
              <w:br/>
            </w:r>
            <w:r w:rsidRPr="7407A173">
              <w:rPr>
                <w:rFonts w:ascii="Consolas" w:eastAsia="Consolas" w:hAnsi="Consolas" w:cs="Consolas"/>
                <w:color w:val="333333"/>
                <w:sz w:val="22"/>
                <w:szCs w:val="22"/>
              </w:rPr>
              <w:t xml:space="preserve">            conn.sendall('__end__'.encode(FORMAT))</w:t>
            </w:r>
            <w:r w:rsidR="73609ABC">
              <w:br/>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8800"/>
                <w:sz w:val="22"/>
                <w:szCs w:val="22"/>
              </w:rPr>
              <w:t>print</w:t>
            </w:r>
            <w:r w:rsidRPr="7407A173">
              <w:rPr>
                <w:rFonts w:ascii="Consolas" w:eastAsia="Consolas" w:hAnsi="Consolas" w:cs="Consolas"/>
                <w:color w:val="333333"/>
                <w:sz w:val="22"/>
                <w:szCs w:val="22"/>
              </w:rPr>
              <w:t>('Generate secret key for client', addr)</w:t>
            </w:r>
            <w:r w:rsidR="73609ABC">
              <w:br/>
            </w:r>
            <w:r w:rsidR="73609ABC">
              <w:br/>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8800"/>
                <w:sz w:val="22"/>
                <w:szCs w:val="22"/>
              </w:rPr>
              <w:t>else</w:t>
            </w:r>
            <w:r w:rsidRPr="7407A173">
              <w:rPr>
                <w:rFonts w:ascii="Consolas" w:eastAsia="Consolas" w:hAnsi="Consolas" w:cs="Consolas"/>
                <w:color w:val="333333"/>
                <w:sz w:val="22"/>
                <w:szCs w:val="22"/>
              </w:rPr>
              <w:t>:</w:t>
            </w:r>
            <w:r w:rsidR="73609ABC">
              <w:br/>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8800"/>
                <w:sz w:val="22"/>
                <w:szCs w:val="22"/>
              </w:rPr>
              <w:t>if</w:t>
            </w:r>
            <w:r w:rsidRPr="7407A173">
              <w:rPr>
                <w:rFonts w:ascii="Consolas" w:eastAsia="Consolas" w:hAnsi="Consolas" w:cs="Consolas"/>
                <w:color w:val="333333"/>
                <w:sz w:val="22"/>
                <w:szCs w:val="22"/>
              </w:rPr>
              <w:t xml:space="preserve"> msg == 'x':</w:t>
            </w:r>
            <w:r w:rsidR="73609ABC">
              <w:br/>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8800"/>
                <w:sz w:val="22"/>
                <w:szCs w:val="22"/>
              </w:rPr>
              <w:t>break</w:t>
            </w:r>
            <w:r w:rsidR="73609ABC">
              <w:br/>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8800"/>
                <w:sz w:val="22"/>
                <w:szCs w:val="22"/>
              </w:rPr>
              <w:t>print</w:t>
            </w:r>
            <w:r w:rsidRPr="7407A173">
              <w:rPr>
                <w:rFonts w:ascii="Consolas" w:eastAsia="Consolas" w:hAnsi="Consolas" w:cs="Consolas"/>
                <w:color w:val="333333"/>
                <w:sz w:val="22"/>
                <w:szCs w:val="22"/>
              </w:rPr>
              <w:t xml:space="preserve">('client', </w:t>
            </w:r>
            <w:r w:rsidRPr="7407A173">
              <w:rPr>
                <w:rFonts w:ascii="Consolas" w:eastAsia="Consolas" w:hAnsi="Consolas" w:cs="Consolas"/>
                <w:color w:val="007020"/>
                <w:sz w:val="22"/>
                <w:szCs w:val="22"/>
              </w:rPr>
              <w:t>str</w:t>
            </w:r>
            <w:r w:rsidRPr="7407A173">
              <w:rPr>
                <w:rFonts w:ascii="Consolas" w:eastAsia="Consolas" w:hAnsi="Consolas" w:cs="Consolas"/>
                <w:color w:val="333333"/>
                <w:sz w:val="22"/>
                <w:szCs w:val="22"/>
              </w:rPr>
              <w:t>(addr)+":", msg)</w:t>
            </w:r>
            <w:r w:rsidR="73609ABC">
              <w:br/>
            </w:r>
            <w:r w:rsidRPr="7407A173">
              <w:rPr>
                <w:rFonts w:ascii="Consolas" w:eastAsia="Consolas" w:hAnsi="Consolas" w:cs="Consolas"/>
                <w:color w:val="333333"/>
                <w:sz w:val="22"/>
                <w:szCs w:val="22"/>
              </w:rPr>
              <w:t xml:space="preserve">            </w:t>
            </w:r>
            <w:r w:rsidR="73609ABC">
              <w:br/>
            </w:r>
            <w:r w:rsidRPr="7407A173">
              <w:rPr>
                <w:rFonts w:ascii="Consolas" w:eastAsia="Consolas" w:hAnsi="Consolas" w:cs="Consolas"/>
                <w:color w:val="333333"/>
                <w:sz w:val="22"/>
                <w:szCs w:val="22"/>
              </w:rPr>
              <w:t xml:space="preserve">    </w:t>
            </w:r>
            <w:r w:rsidRPr="7407A173">
              <w:rPr>
                <w:rFonts w:ascii="Consolas" w:eastAsia="Consolas" w:hAnsi="Consolas" w:cs="Consolas"/>
                <w:b/>
                <w:bCs/>
                <w:color w:val="008800"/>
                <w:sz w:val="22"/>
                <w:szCs w:val="22"/>
              </w:rPr>
              <w:t>print</w:t>
            </w:r>
            <w:r w:rsidRPr="7407A173">
              <w:rPr>
                <w:rFonts w:ascii="Consolas" w:eastAsia="Consolas" w:hAnsi="Consolas" w:cs="Consolas"/>
                <w:color w:val="333333"/>
                <w:sz w:val="22"/>
                <w:szCs w:val="22"/>
              </w:rPr>
              <w:t>("client", addr, "disconnected")</w:t>
            </w:r>
            <w:r w:rsidR="73609ABC">
              <w:br/>
            </w:r>
            <w:r w:rsidRPr="7407A173">
              <w:rPr>
                <w:rFonts w:ascii="Consolas" w:eastAsia="Consolas" w:hAnsi="Consolas" w:cs="Consolas"/>
                <w:color w:val="333333"/>
                <w:sz w:val="22"/>
                <w:szCs w:val="22"/>
              </w:rPr>
              <w:t xml:space="preserve">    conn.close()</w:t>
            </w:r>
          </w:p>
        </w:tc>
      </w:tr>
    </w:tbl>
    <w:p w14:paraId="713C4A26" w14:textId="1DBBA4FC" w:rsidR="2AE47F9E" w:rsidRDefault="2AE47F9E" w:rsidP="00BD7252"/>
    <w:p w14:paraId="33DCC348" w14:textId="24CF718F" w:rsidR="475A745B" w:rsidRDefault="00B1074C" w:rsidP="002F53E8">
      <w:pPr>
        <w:pStyle w:val="Heading3"/>
      </w:pPr>
      <w:bookmarkStart w:id="70" w:name="_Toc138615741"/>
      <w:r>
        <w:rPr>
          <w:lang w:val="en-US"/>
        </w:rPr>
        <w:t>Node</w:t>
      </w:r>
      <w:r w:rsidR="000D70F7">
        <w:rPr>
          <w:lang w:val="en-US"/>
        </w:rPr>
        <w:t xml:space="preserve"> </w:t>
      </w:r>
      <w:r w:rsidR="475A745B">
        <w:t>Owner</w:t>
      </w:r>
      <w:bookmarkEnd w:id="70"/>
    </w:p>
    <w:p w14:paraId="215E135B" w14:textId="2A5BCA21" w:rsidR="0C702610" w:rsidRPr="00BD7252" w:rsidRDefault="11CF6590" w:rsidP="00552282">
      <w:pPr>
        <w:pStyle w:val="NoSpacing"/>
      </w:pPr>
      <w:r>
        <w:t>Coding phần mã hóa</w:t>
      </w:r>
    </w:p>
    <w:tbl>
      <w:tblPr>
        <w:tblW w:w="9210" w:type="dxa"/>
        <w:tblLook w:val="0600" w:firstRow="0" w:lastRow="0" w:firstColumn="0" w:lastColumn="0" w:noHBand="1" w:noVBand="1"/>
      </w:tblPr>
      <w:tblGrid>
        <w:gridCol w:w="9210"/>
      </w:tblGrid>
      <w:tr w:rsidR="6854FE2C" w14:paraId="1D293A51" w14:textId="77777777" w:rsidTr="00B20E55">
        <w:trPr>
          <w:trHeight w:val="300"/>
        </w:trPr>
        <w:tc>
          <w:tcPr>
            <w:tcW w:w="9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D149E3" w14:textId="2238D5FF" w:rsidR="7A57D039" w:rsidRDefault="61E3ABD2" w:rsidP="003E3FCE">
            <w:pPr>
              <w:spacing w:before="0" w:line="264" w:lineRule="auto"/>
              <w:ind w:firstLine="0"/>
              <w:jc w:val="left"/>
              <w:rPr>
                <w:rFonts w:eastAsia="Times New Roman" w:cs="Times New Roman"/>
                <w:sz w:val="22"/>
                <w:szCs w:val="22"/>
              </w:rPr>
            </w:pPr>
            <w:r w:rsidRPr="6CC02DD1">
              <w:rPr>
                <w:rFonts w:ascii="Consolas" w:eastAsia="Consolas" w:hAnsi="Consolas" w:cs="Consolas"/>
                <w:b/>
                <w:color w:val="008800"/>
                <w:sz w:val="22"/>
                <w:szCs w:val="22"/>
              </w:rPr>
              <w:t>class</w:t>
            </w:r>
            <w:r w:rsidRPr="6CC02DD1">
              <w:rPr>
                <w:rFonts w:ascii="Consolas" w:eastAsia="Consolas" w:hAnsi="Consolas" w:cs="Consolas"/>
                <w:color w:val="333333"/>
                <w:sz w:val="22"/>
                <w:szCs w:val="22"/>
              </w:rPr>
              <w:t xml:space="preserve"> </w:t>
            </w:r>
            <w:r w:rsidRPr="6CC02DD1">
              <w:rPr>
                <w:rFonts w:ascii="Consolas" w:eastAsia="Consolas" w:hAnsi="Consolas" w:cs="Consolas"/>
                <w:b/>
                <w:color w:val="BB0066"/>
                <w:sz w:val="22"/>
                <w:szCs w:val="22"/>
              </w:rPr>
              <w:t>Owner</w:t>
            </w:r>
            <w:r w:rsidRPr="6CC02DD1">
              <w:rPr>
                <w:rFonts w:ascii="Consolas" w:eastAsia="Consolas" w:hAnsi="Consolas" w:cs="Consolas"/>
                <w:color w:val="333333"/>
                <w:sz w:val="22"/>
                <w:szCs w:val="22"/>
              </w:rPr>
              <w:t>:</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def</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66BB"/>
                <w:sz w:val="22"/>
                <w:szCs w:val="22"/>
              </w:rPr>
              <w:t>__init__</w:t>
            </w:r>
            <w:r w:rsidRPr="6CC02DD1">
              <w:rPr>
                <w:rFonts w:ascii="Consolas" w:eastAsia="Consolas" w:hAnsi="Consolas" w:cs="Consolas"/>
                <w:color w:val="333333"/>
                <w:sz w:val="22"/>
                <w:szCs w:val="22"/>
              </w:rPr>
              <w:t>(</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 groupObj):</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.groupObj = groupObj</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.cpabe = CPabe_BSW07(groupObj)</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.hyb_abe = HybridABEnc(</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.cpabe, groupObj)</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 xml:space="preserve">.policies = </w:t>
            </w:r>
            <w:r w:rsidRPr="6CC02DD1">
              <w:rPr>
                <w:rFonts w:ascii="Consolas" w:eastAsia="Consolas" w:hAnsi="Consolas" w:cs="Consolas"/>
                <w:color w:val="007020"/>
                <w:sz w:val="22"/>
                <w:szCs w:val="22"/>
              </w:rPr>
              <w:t>None</w:t>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def</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66BB"/>
                <w:sz w:val="22"/>
                <w:szCs w:val="22"/>
              </w:rPr>
              <w:t>set_access_policy</w:t>
            </w:r>
            <w:r w:rsidRPr="6CC02DD1">
              <w:rPr>
                <w:rFonts w:ascii="Consolas" w:eastAsia="Consolas" w:hAnsi="Consolas" w:cs="Consolas"/>
                <w:color w:val="333333"/>
                <w:sz w:val="22"/>
                <w:szCs w:val="22"/>
              </w:rPr>
              <w:t>(</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 policy):</w:t>
            </w:r>
            <w:r w:rsidR="75E23A40">
              <w:br/>
            </w:r>
            <w:r w:rsidRPr="6CC02DD1">
              <w:rPr>
                <w:rFonts w:ascii="Consolas" w:eastAsia="Consolas" w:hAnsi="Consolas" w:cs="Consolas"/>
                <w:color w:val="333333"/>
                <w:sz w:val="22"/>
                <w:szCs w:val="22"/>
              </w:rPr>
              <w:lastRenderedPageBreak/>
              <w:t xml:space="preserve">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.access_policy = policy</w:t>
            </w:r>
            <w:r w:rsidR="75E23A40">
              <w:br/>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def</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66BB"/>
                <w:sz w:val="22"/>
                <w:szCs w:val="22"/>
              </w:rPr>
              <w:t>encrypt_file</w:t>
            </w:r>
            <w:r w:rsidRPr="6CC02DD1">
              <w:rPr>
                <w:rFonts w:ascii="Consolas" w:eastAsia="Consolas" w:hAnsi="Consolas" w:cs="Consolas"/>
                <w:color w:val="333333"/>
                <w:sz w:val="22"/>
                <w:szCs w:val="22"/>
              </w:rPr>
              <w:t>(</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 plaintext_path, ciphertext_path, pk):</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try</w:t>
            </w:r>
            <w:r w:rsidRPr="6CC02DD1">
              <w:rPr>
                <w:rFonts w:ascii="Consolas" w:eastAsia="Consolas" w:hAnsi="Consolas" w:cs="Consolas"/>
                <w:color w:val="333333"/>
                <w:sz w:val="22"/>
                <w:szCs w:val="22"/>
              </w:rPr>
              <w:t>:</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with</w:t>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open</w:t>
            </w:r>
            <w:r w:rsidRPr="6CC02DD1">
              <w:rPr>
                <w:rFonts w:ascii="Consolas" w:eastAsia="Consolas" w:hAnsi="Consolas" w:cs="Consolas"/>
                <w:color w:val="333333"/>
                <w:sz w:val="22"/>
                <w:szCs w:val="22"/>
              </w:rPr>
              <w:t xml:space="preserve">(plaintext_path, 'rb')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plaintext_file:</w:t>
            </w:r>
            <w:r w:rsidR="75E23A40">
              <w:br/>
            </w:r>
            <w:r w:rsidRPr="6CC02DD1">
              <w:rPr>
                <w:rFonts w:ascii="Consolas" w:eastAsia="Consolas" w:hAnsi="Consolas" w:cs="Consolas"/>
                <w:color w:val="333333"/>
                <w:sz w:val="22"/>
                <w:szCs w:val="22"/>
              </w:rPr>
              <w:t xml:space="preserve">                plaintext = plaintext_file.read()</w:t>
            </w:r>
            <w:r w:rsidR="75E23A40">
              <w:br/>
            </w:r>
            <w:r w:rsidRPr="6CC02DD1">
              <w:rPr>
                <w:rFonts w:ascii="Consolas" w:eastAsia="Consolas" w:hAnsi="Consolas" w:cs="Consolas"/>
                <w:color w:val="333333"/>
                <w:sz w:val="22"/>
                <w:szCs w:val="22"/>
              </w:rPr>
              <w:t xml:space="preserve">                </w:t>
            </w:r>
            <w:r w:rsidR="75E23A40">
              <w:br/>
            </w:r>
            <w:r w:rsidRPr="6CC02DD1">
              <w:rPr>
                <w:rFonts w:ascii="Consolas" w:eastAsia="Consolas" w:hAnsi="Consolas" w:cs="Consolas"/>
                <w:color w:val="333333"/>
                <w:sz w:val="22"/>
                <w:szCs w:val="22"/>
              </w:rPr>
              <w:t xml:space="preserve">            ciphertext =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 xml:space="preserve">.hyb_abe.encrypt(pk, plaintext,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.access_policy)</w:t>
            </w:r>
            <w:r w:rsidR="75E23A40">
              <w:br/>
            </w:r>
            <w:r w:rsidRPr="6CC02DD1">
              <w:rPr>
                <w:rFonts w:ascii="Consolas" w:eastAsia="Consolas" w:hAnsi="Consolas" w:cs="Consolas"/>
                <w:color w:val="333333"/>
                <w:sz w:val="22"/>
                <w:szCs w:val="22"/>
              </w:rPr>
              <w:t xml:space="preserve">            cipher_bytes = objectToBytes(ciphertext,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.groupObj)</w:t>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with</w:t>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open</w:t>
            </w:r>
            <w:r w:rsidRPr="6CC02DD1">
              <w:rPr>
                <w:rFonts w:ascii="Consolas" w:eastAsia="Consolas" w:hAnsi="Consolas" w:cs="Consolas"/>
                <w:color w:val="333333"/>
                <w:sz w:val="22"/>
                <w:szCs w:val="22"/>
              </w:rPr>
              <w:t xml:space="preserve">(ciphertext_path, 'wb')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ciphertext_file:</w:t>
            </w:r>
            <w:r w:rsidR="75E23A40">
              <w:br/>
            </w:r>
            <w:r w:rsidRPr="6CC02DD1">
              <w:rPr>
                <w:rFonts w:ascii="Consolas" w:eastAsia="Consolas" w:hAnsi="Consolas" w:cs="Consolas"/>
                <w:color w:val="333333"/>
                <w:sz w:val="22"/>
                <w:szCs w:val="22"/>
              </w:rPr>
              <w:t xml:space="preserve">                pickle.dump(cipher_bytes, ciphertext_file)</w:t>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print</w:t>
            </w:r>
            <w:r w:rsidRPr="6CC02DD1">
              <w:rPr>
                <w:rFonts w:ascii="Consolas" w:eastAsia="Consolas" w:hAnsi="Consolas" w:cs="Consolas"/>
                <w:color w:val="333333"/>
                <w:sz w:val="22"/>
                <w:szCs w:val="22"/>
              </w:rPr>
              <w:t>('...')</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print</w:t>
            </w:r>
            <w:r w:rsidRPr="6CC02DD1">
              <w:rPr>
                <w:rFonts w:ascii="Consolas" w:eastAsia="Consolas" w:hAnsi="Consolas" w:cs="Consolas"/>
                <w:color w:val="333333"/>
                <w:sz w:val="22"/>
                <w:szCs w:val="22"/>
              </w:rPr>
              <w:t xml:space="preserve">("The file '" + ciphertext_path + "' created with policies: ",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 xml:space="preserve">.access_policy) </w:t>
            </w:r>
            <w:r w:rsidR="75E23A40">
              <w:br/>
            </w:r>
            <w:r w:rsidRPr="6CC02DD1">
              <w:rPr>
                <w:rFonts w:ascii="Consolas" w:eastAsia="Consolas" w:hAnsi="Consolas" w:cs="Consolas"/>
                <w:color w:val="333333"/>
                <w:sz w:val="22"/>
                <w:szCs w:val="22"/>
              </w:rPr>
              <w:t xml:space="preserve">        </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except</w:t>
            </w:r>
            <w:r w:rsidRPr="6CC02DD1">
              <w:rPr>
                <w:rFonts w:ascii="Consolas" w:eastAsia="Consolas" w:hAnsi="Consolas" w:cs="Consolas"/>
                <w:color w:val="333333"/>
                <w:sz w:val="22"/>
                <w:szCs w:val="22"/>
              </w:rPr>
              <w:t xml:space="preserve"> </w:t>
            </w:r>
            <w:r w:rsidRPr="6CC02DD1">
              <w:rPr>
                <w:rFonts w:ascii="Consolas" w:eastAsia="Consolas" w:hAnsi="Consolas" w:cs="Consolas"/>
                <w:b/>
                <w:color w:val="FF0000"/>
                <w:sz w:val="22"/>
                <w:szCs w:val="22"/>
              </w:rPr>
              <w:t>Exception</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e:</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print</w:t>
            </w:r>
            <w:r w:rsidRPr="6CC02DD1">
              <w:rPr>
                <w:rFonts w:ascii="Consolas" w:eastAsia="Consolas" w:hAnsi="Consolas" w:cs="Consolas"/>
                <w:color w:val="333333"/>
                <w:sz w:val="22"/>
                <w:szCs w:val="22"/>
              </w:rPr>
              <w:t xml:space="preserve">("Failed to ecrypt file: ", </w:t>
            </w:r>
            <w:r w:rsidRPr="6CC02DD1">
              <w:rPr>
                <w:rFonts w:ascii="Consolas" w:eastAsia="Consolas" w:hAnsi="Consolas" w:cs="Consolas"/>
                <w:color w:val="007020"/>
                <w:sz w:val="22"/>
                <w:szCs w:val="22"/>
              </w:rPr>
              <w:t>str</w:t>
            </w:r>
            <w:r w:rsidRPr="6CC02DD1">
              <w:rPr>
                <w:rFonts w:ascii="Consolas" w:eastAsia="Consolas" w:hAnsi="Consolas" w:cs="Consolas"/>
                <w:color w:val="333333"/>
                <w:sz w:val="22"/>
                <w:szCs w:val="22"/>
              </w:rPr>
              <w:t>(e))</w:t>
            </w:r>
            <w:r w:rsidR="75E23A40">
              <w:br/>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def</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66BB"/>
                <w:sz w:val="22"/>
                <w:szCs w:val="22"/>
              </w:rPr>
              <w:t>encrypt_message</w:t>
            </w:r>
            <w:r w:rsidRPr="6CC02DD1">
              <w:rPr>
                <w:rFonts w:ascii="Consolas" w:eastAsia="Consolas" w:hAnsi="Consolas" w:cs="Consolas"/>
                <w:color w:val="333333"/>
                <w:sz w:val="22"/>
                <w:szCs w:val="22"/>
              </w:rPr>
              <w:t>(</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 message, pk, access_policy, ciphertext_path):</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try</w:t>
            </w:r>
            <w:r w:rsidRPr="6CC02DD1">
              <w:rPr>
                <w:rFonts w:ascii="Consolas" w:eastAsia="Consolas" w:hAnsi="Consolas" w:cs="Consolas"/>
                <w:color w:val="333333"/>
                <w:sz w:val="22"/>
                <w:szCs w:val="22"/>
              </w:rPr>
              <w:t>:</w:t>
            </w:r>
            <w:r w:rsidR="75E23A40">
              <w:br/>
            </w:r>
            <w:r w:rsidRPr="6CC02DD1">
              <w:rPr>
                <w:rFonts w:ascii="Consolas" w:eastAsia="Consolas" w:hAnsi="Consolas" w:cs="Consolas"/>
                <w:color w:val="333333"/>
                <w:sz w:val="22"/>
                <w:szCs w:val="22"/>
              </w:rPr>
              <w:t xml:space="preserve">            ciphertext =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.hyb_abe.encrypt(pk, message, access_policy)</w:t>
            </w:r>
            <w:r w:rsidR="75E23A40">
              <w:br/>
            </w:r>
            <w:r w:rsidRPr="6CC02DD1">
              <w:rPr>
                <w:rFonts w:ascii="Consolas" w:eastAsia="Consolas" w:hAnsi="Consolas" w:cs="Consolas"/>
                <w:color w:val="333333"/>
                <w:sz w:val="22"/>
                <w:szCs w:val="22"/>
              </w:rPr>
              <w:t xml:space="preserve">            cipher_bytes = objectToBytes(ciphertext,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.groupObj)</w:t>
            </w:r>
            <w:r w:rsidR="75E23A40">
              <w:br/>
            </w:r>
            <w:r w:rsidRPr="6CC02DD1">
              <w:rPr>
                <w:rFonts w:ascii="Consolas" w:eastAsia="Consolas" w:hAnsi="Consolas" w:cs="Consolas"/>
                <w:color w:val="333333"/>
                <w:sz w:val="22"/>
                <w:szCs w:val="22"/>
              </w:rPr>
              <w:t xml:space="preserve">            </w:t>
            </w:r>
            <w:r w:rsidR="75E23A40">
              <w:br/>
            </w:r>
            <w:r w:rsidRPr="6CC02DD1">
              <w:rPr>
                <w:rFonts w:ascii="Consolas" w:eastAsia="Consolas" w:hAnsi="Consolas" w:cs="Consolas"/>
                <w:color w:val="333333"/>
                <w:sz w:val="22"/>
                <w:szCs w:val="22"/>
              </w:rPr>
              <w:t xml:space="preserve">            </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with</w:t>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open</w:t>
            </w:r>
            <w:r w:rsidRPr="6CC02DD1">
              <w:rPr>
                <w:rFonts w:ascii="Consolas" w:eastAsia="Consolas" w:hAnsi="Consolas" w:cs="Consolas"/>
                <w:color w:val="333333"/>
                <w:sz w:val="22"/>
                <w:szCs w:val="22"/>
              </w:rPr>
              <w:t xml:space="preserve">(ciphertext_path, 'ab')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ciphertext_file:</w:t>
            </w:r>
            <w:r w:rsidR="75E23A40">
              <w:br/>
            </w:r>
            <w:r w:rsidRPr="6CC02DD1">
              <w:rPr>
                <w:rFonts w:ascii="Consolas" w:eastAsia="Consolas" w:hAnsi="Consolas" w:cs="Consolas"/>
                <w:color w:val="333333"/>
                <w:sz w:val="22"/>
                <w:szCs w:val="22"/>
              </w:rPr>
              <w:t xml:space="preserve">                ciphertext_file.write(cipher_bytes)</w:t>
            </w:r>
            <w:r w:rsidR="75E23A40">
              <w:br/>
            </w:r>
            <w:r w:rsidRPr="6CC02DD1">
              <w:rPr>
                <w:rFonts w:ascii="Consolas" w:eastAsia="Consolas" w:hAnsi="Consolas" w:cs="Consolas"/>
                <w:color w:val="333333"/>
                <w:sz w:val="22"/>
                <w:szCs w:val="22"/>
              </w:rPr>
              <w:t xml:space="preserve">                ciphertext_file.write(b'</w:t>
            </w:r>
            <w:r w:rsidRPr="6CC02DD1">
              <w:rPr>
                <w:rFonts w:ascii="Consolas" w:eastAsia="Consolas" w:hAnsi="Consolas" w:cs="Consolas"/>
                <w:b/>
                <w:color w:val="666666"/>
                <w:sz w:val="22"/>
                <w:szCs w:val="22"/>
              </w:rPr>
              <w:t>\n</w:t>
            </w:r>
            <w:r w:rsidRPr="6CC02DD1">
              <w:rPr>
                <w:rFonts w:ascii="Consolas" w:eastAsia="Consolas" w:hAnsi="Consolas" w:cs="Consolas"/>
                <w:color w:val="333333"/>
                <w:sz w:val="22"/>
                <w:szCs w:val="22"/>
              </w:rPr>
              <w:t>')</w:t>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return</w:t>
            </w:r>
            <w:r w:rsidRPr="6CC02DD1">
              <w:rPr>
                <w:rFonts w:ascii="Consolas" w:eastAsia="Consolas" w:hAnsi="Consolas" w:cs="Consolas"/>
                <w:color w:val="333333"/>
                <w:sz w:val="22"/>
                <w:szCs w:val="22"/>
              </w:rPr>
              <w:t xml:space="preserve"> cipher_bytes</w:t>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except</w:t>
            </w:r>
            <w:r w:rsidRPr="6CC02DD1">
              <w:rPr>
                <w:rFonts w:ascii="Consolas" w:eastAsia="Consolas" w:hAnsi="Consolas" w:cs="Consolas"/>
                <w:color w:val="333333"/>
                <w:sz w:val="22"/>
                <w:szCs w:val="22"/>
              </w:rPr>
              <w:t xml:space="preserve"> </w:t>
            </w:r>
            <w:r w:rsidRPr="6CC02DD1">
              <w:rPr>
                <w:rFonts w:ascii="Consolas" w:eastAsia="Consolas" w:hAnsi="Consolas" w:cs="Consolas"/>
                <w:b/>
                <w:color w:val="FF0000"/>
                <w:sz w:val="22"/>
                <w:szCs w:val="22"/>
              </w:rPr>
              <w:t>Exception</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e:</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print</w:t>
            </w:r>
            <w:r w:rsidRPr="6CC02DD1">
              <w:rPr>
                <w:rFonts w:ascii="Consolas" w:eastAsia="Consolas" w:hAnsi="Consolas" w:cs="Consolas"/>
                <w:color w:val="333333"/>
                <w:sz w:val="22"/>
                <w:szCs w:val="22"/>
              </w:rPr>
              <w:t xml:space="preserve">("Failed to encrypt message:", </w:t>
            </w:r>
            <w:r w:rsidRPr="6CC02DD1">
              <w:rPr>
                <w:rFonts w:ascii="Consolas" w:eastAsia="Consolas" w:hAnsi="Consolas" w:cs="Consolas"/>
                <w:color w:val="007020"/>
                <w:sz w:val="22"/>
                <w:szCs w:val="22"/>
              </w:rPr>
              <w:t>str</w:t>
            </w:r>
            <w:r w:rsidRPr="6CC02DD1">
              <w:rPr>
                <w:rFonts w:ascii="Consolas" w:eastAsia="Consolas" w:hAnsi="Consolas" w:cs="Consolas"/>
                <w:color w:val="333333"/>
                <w:sz w:val="22"/>
                <w:szCs w:val="22"/>
              </w:rPr>
              <w:t>(e))</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return</w:t>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None</w:t>
            </w:r>
            <w:r w:rsidR="75E23A40">
              <w:br/>
            </w:r>
            <w:r w:rsidR="75E23A40">
              <w:lastRenderedPageBreak/>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def</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66BB"/>
                <w:sz w:val="22"/>
                <w:szCs w:val="22"/>
              </w:rPr>
              <w:t>set_attributes</w:t>
            </w:r>
            <w:r w:rsidRPr="6CC02DD1">
              <w:rPr>
                <w:rFonts w:ascii="Consolas" w:eastAsia="Consolas" w:hAnsi="Consolas" w:cs="Consolas"/>
                <w:color w:val="333333"/>
                <w:sz w:val="22"/>
                <w:szCs w:val="22"/>
              </w:rPr>
              <w:t>(</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 attributes):</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.att = attributes</w:t>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def</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66BB"/>
                <w:sz w:val="22"/>
                <w:szCs w:val="22"/>
              </w:rPr>
              <w:t>set_secretKey</w:t>
            </w:r>
            <w:r w:rsidRPr="6CC02DD1">
              <w:rPr>
                <w:rFonts w:ascii="Consolas" w:eastAsia="Consolas" w:hAnsi="Consolas" w:cs="Consolas"/>
                <w:color w:val="333333"/>
                <w:sz w:val="22"/>
                <w:szCs w:val="22"/>
              </w:rPr>
              <w:t>(</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 secretKey):</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.sk = secretKey</w:t>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def</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66BB"/>
                <w:sz w:val="22"/>
                <w:szCs w:val="22"/>
              </w:rPr>
              <w:t>decrypt_file</w:t>
            </w:r>
            <w:r w:rsidRPr="6CC02DD1">
              <w:rPr>
                <w:rFonts w:ascii="Consolas" w:eastAsia="Consolas" w:hAnsi="Consolas" w:cs="Consolas"/>
                <w:color w:val="333333"/>
                <w:sz w:val="22"/>
                <w:szCs w:val="22"/>
              </w:rPr>
              <w:t>(</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 ciphertext_path, sk, pk, plaintext_path):</w:t>
            </w:r>
            <w:r w:rsidR="75E23A40">
              <w:br/>
            </w:r>
            <w:r w:rsidRPr="6CC02DD1">
              <w:rPr>
                <w:rFonts w:ascii="Consolas" w:eastAsia="Consolas" w:hAnsi="Consolas" w:cs="Consolas"/>
                <w:color w:val="333333"/>
                <w:sz w:val="22"/>
                <w:szCs w:val="22"/>
              </w:rPr>
              <w:t xml:space="preserve">        </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try</w:t>
            </w:r>
            <w:r w:rsidRPr="6CC02DD1">
              <w:rPr>
                <w:rFonts w:ascii="Consolas" w:eastAsia="Consolas" w:hAnsi="Consolas" w:cs="Consolas"/>
                <w:color w:val="333333"/>
                <w:sz w:val="22"/>
                <w:szCs w:val="22"/>
              </w:rPr>
              <w:t>:</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with</w:t>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open</w:t>
            </w:r>
            <w:r w:rsidRPr="6CC02DD1">
              <w:rPr>
                <w:rFonts w:ascii="Consolas" w:eastAsia="Consolas" w:hAnsi="Consolas" w:cs="Consolas"/>
                <w:color w:val="333333"/>
                <w:sz w:val="22"/>
                <w:szCs w:val="22"/>
              </w:rPr>
              <w:t xml:space="preserve">(ciphertext_path, 'rb')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ciphertext_file:</w:t>
            </w:r>
            <w:r w:rsidR="75E23A40">
              <w:br/>
            </w:r>
            <w:r w:rsidRPr="6CC02DD1">
              <w:rPr>
                <w:rFonts w:ascii="Consolas" w:eastAsia="Consolas" w:hAnsi="Consolas" w:cs="Consolas"/>
                <w:color w:val="333333"/>
                <w:sz w:val="22"/>
                <w:szCs w:val="22"/>
              </w:rPr>
              <w:t xml:space="preserve">                cipher_bytes = pickle.load(ciphertext_file)</w:t>
            </w:r>
            <w:r w:rsidR="75E23A40">
              <w:br/>
            </w:r>
            <w:r w:rsidRPr="6CC02DD1">
              <w:rPr>
                <w:rFonts w:ascii="Consolas" w:eastAsia="Consolas" w:hAnsi="Consolas" w:cs="Consolas"/>
                <w:color w:val="333333"/>
                <w:sz w:val="22"/>
                <w:szCs w:val="22"/>
              </w:rPr>
              <w:t xml:space="preserve">                </w:t>
            </w:r>
            <w:r w:rsidR="75E23A40">
              <w:br/>
            </w:r>
            <w:r w:rsidRPr="6CC02DD1">
              <w:rPr>
                <w:rFonts w:ascii="Consolas" w:eastAsia="Consolas" w:hAnsi="Consolas" w:cs="Consolas"/>
                <w:color w:val="333333"/>
                <w:sz w:val="22"/>
                <w:szCs w:val="22"/>
              </w:rPr>
              <w:t xml:space="preserve">            ciphertext = bytesToObject(cipher_bytes,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.groupObj)</w:t>
            </w:r>
            <w:r w:rsidR="75E23A40">
              <w:br/>
            </w:r>
            <w:r w:rsidRPr="6CC02DD1">
              <w:rPr>
                <w:rFonts w:ascii="Consolas" w:eastAsia="Consolas" w:hAnsi="Consolas" w:cs="Consolas"/>
                <w:color w:val="333333"/>
                <w:sz w:val="22"/>
                <w:szCs w:val="22"/>
              </w:rPr>
              <w:t xml:space="preserve">            plaintext =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.hyb_abe.decrypt(pk, sk, ciphertext)</w:t>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with</w:t>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open</w:t>
            </w:r>
            <w:r w:rsidRPr="6CC02DD1">
              <w:rPr>
                <w:rFonts w:ascii="Consolas" w:eastAsia="Consolas" w:hAnsi="Consolas" w:cs="Consolas"/>
                <w:color w:val="333333"/>
                <w:sz w:val="22"/>
                <w:szCs w:val="22"/>
              </w:rPr>
              <w:t xml:space="preserve">(plaintext_path, 'wb')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plaintext_file:</w:t>
            </w:r>
            <w:r w:rsidR="75E23A40">
              <w:br/>
            </w:r>
            <w:r w:rsidRPr="6CC02DD1">
              <w:rPr>
                <w:rFonts w:ascii="Consolas" w:eastAsia="Consolas" w:hAnsi="Consolas" w:cs="Consolas"/>
                <w:color w:val="333333"/>
                <w:sz w:val="22"/>
                <w:szCs w:val="22"/>
              </w:rPr>
              <w:t xml:space="preserve">                plaintext_file.write(plaintext)</w:t>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print</w:t>
            </w:r>
            <w:r w:rsidRPr="6CC02DD1">
              <w:rPr>
                <w:rFonts w:ascii="Consolas" w:eastAsia="Consolas" w:hAnsi="Consolas" w:cs="Consolas"/>
                <w:color w:val="333333"/>
                <w:sz w:val="22"/>
                <w:szCs w:val="22"/>
              </w:rPr>
              <w:t>("...")</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print</w:t>
            </w:r>
            <w:r w:rsidRPr="6CC02DD1">
              <w:rPr>
                <w:rFonts w:ascii="Consolas" w:eastAsia="Consolas" w:hAnsi="Consolas" w:cs="Consolas"/>
                <w:color w:val="333333"/>
                <w:sz w:val="22"/>
                <w:szCs w:val="22"/>
              </w:rPr>
              <w:t>("File decrypted successfully !!")</w:t>
            </w:r>
            <w:r w:rsidR="75E23A40">
              <w:br/>
            </w:r>
            <w:r w:rsidRPr="6CC02DD1">
              <w:rPr>
                <w:rFonts w:ascii="Consolas" w:eastAsia="Consolas" w:hAnsi="Consolas" w:cs="Consolas"/>
                <w:color w:val="333333"/>
                <w:sz w:val="22"/>
                <w:szCs w:val="22"/>
              </w:rPr>
              <w:t xml:space="preserve">        </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except</w:t>
            </w:r>
            <w:r w:rsidRPr="6CC02DD1">
              <w:rPr>
                <w:rFonts w:ascii="Consolas" w:eastAsia="Consolas" w:hAnsi="Consolas" w:cs="Consolas"/>
                <w:color w:val="333333"/>
                <w:sz w:val="22"/>
                <w:szCs w:val="22"/>
              </w:rPr>
              <w:t xml:space="preserve"> </w:t>
            </w:r>
            <w:r w:rsidRPr="6CC02DD1">
              <w:rPr>
                <w:rFonts w:ascii="Consolas" w:eastAsia="Consolas" w:hAnsi="Consolas" w:cs="Consolas"/>
                <w:b/>
                <w:color w:val="FF0000"/>
                <w:sz w:val="22"/>
                <w:szCs w:val="22"/>
              </w:rPr>
              <w:t>Exception</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e:</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print</w:t>
            </w:r>
            <w:r w:rsidRPr="6CC02DD1">
              <w:rPr>
                <w:rFonts w:ascii="Consolas" w:eastAsia="Consolas" w:hAnsi="Consolas" w:cs="Consolas"/>
                <w:color w:val="333333"/>
                <w:sz w:val="22"/>
                <w:szCs w:val="22"/>
              </w:rPr>
              <w:t xml:space="preserve">("Failed to decrypt file:", </w:t>
            </w:r>
            <w:r w:rsidRPr="6CC02DD1">
              <w:rPr>
                <w:rFonts w:ascii="Consolas" w:eastAsia="Consolas" w:hAnsi="Consolas" w:cs="Consolas"/>
                <w:color w:val="007020"/>
                <w:sz w:val="22"/>
                <w:szCs w:val="22"/>
              </w:rPr>
              <w:t>str</w:t>
            </w:r>
            <w:r w:rsidRPr="6CC02DD1">
              <w:rPr>
                <w:rFonts w:ascii="Consolas" w:eastAsia="Consolas" w:hAnsi="Consolas" w:cs="Consolas"/>
                <w:color w:val="333333"/>
                <w:sz w:val="22"/>
                <w:szCs w:val="22"/>
              </w:rPr>
              <w:t>(e))</w:t>
            </w:r>
            <w:r w:rsidR="75E23A40">
              <w:br/>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def</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66BB"/>
                <w:sz w:val="22"/>
                <w:szCs w:val="22"/>
              </w:rPr>
              <w:t>decrypt_message</w:t>
            </w:r>
            <w:r w:rsidRPr="6CC02DD1">
              <w:rPr>
                <w:rFonts w:ascii="Consolas" w:eastAsia="Consolas" w:hAnsi="Consolas" w:cs="Consolas"/>
                <w:color w:val="333333"/>
                <w:sz w:val="22"/>
                <w:szCs w:val="22"/>
              </w:rPr>
              <w:t>(</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 ciphertext_path, sk, pk, plaintext_path):</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try</w:t>
            </w:r>
            <w:r w:rsidRPr="6CC02DD1">
              <w:rPr>
                <w:rFonts w:ascii="Consolas" w:eastAsia="Consolas" w:hAnsi="Consolas" w:cs="Consolas"/>
                <w:color w:val="333333"/>
                <w:sz w:val="22"/>
                <w:szCs w:val="22"/>
              </w:rPr>
              <w:t>:</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with</w:t>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open</w:t>
            </w:r>
            <w:r w:rsidRPr="6CC02DD1">
              <w:rPr>
                <w:rFonts w:ascii="Consolas" w:eastAsia="Consolas" w:hAnsi="Consolas" w:cs="Consolas"/>
                <w:color w:val="333333"/>
                <w:sz w:val="22"/>
                <w:szCs w:val="22"/>
              </w:rPr>
              <w:t xml:space="preserve">(ciphertext_path, 'rb')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ciphertext_file:</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with</w:t>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open</w:t>
            </w:r>
            <w:r w:rsidRPr="6CC02DD1">
              <w:rPr>
                <w:rFonts w:ascii="Consolas" w:eastAsia="Consolas" w:hAnsi="Consolas" w:cs="Consolas"/>
                <w:color w:val="333333"/>
                <w:sz w:val="22"/>
                <w:szCs w:val="22"/>
              </w:rPr>
              <w:t xml:space="preserve">(plaintext_path, 'a')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plaintext_file:</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while</w:t>
            </w:r>
            <w:r w:rsidRPr="6CC02DD1">
              <w:rPr>
                <w:rFonts w:ascii="Consolas" w:eastAsia="Consolas" w:hAnsi="Consolas" w:cs="Consolas"/>
                <w:color w:val="333333"/>
                <w:sz w:val="22"/>
                <w:szCs w:val="22"/>
              </w:rPr>
              <w:t xml:space="preserve"> </w:t>
            </w:r>
            <w:r w:rsidRPr="6CC02DD1">
              <w:rPr>
                <w:rFonts w:ascii="Consolas" w:eastAsia="Consolas" w:hAnsi="Consolas" w:cs="Consolas"/>
                <w:color w:val="007020"/>
                <w:sz w:val="22"/>
                <w:szCs w:val="22"/>
              </w:rPr>
              <w:t>True</w:t>
            </w:r>
            <w:r w:rsidRPr="6CC02DD1">
              <w:rPr>
                <w:rFonts w:ascii="Consolas" w:eastAsia="Consolas" w:hAnsi="Consolas" w:cs="Consolas"/>
                <w:color w:val="333333"/>
                <w:sz w:val="22"/>
                <w:szCs w:val="22"/>
              </w:rPr>
              <w:t>:</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try</w:t>
            </w:r>
            <w:r w:rsidRPr="6CC02DD1">
              <w:rPr>
                <w:rFonts w:ascii="Consolas" w:eastAsia="Consolas" w:hAnsi="Consolas" w:cs="Consolas"/>
                <w:color w:val="333333"/>
                <w:sz w:val="22"/>
                <w:szCs w:val="22"/>
              </w:rPr>
              <w:t>:</w:t>
            </w:r>
            <w:r w:rsidR="75E23A40">
              <w:br/>
            </w:r>
            <w:r w:rsidRPr="6CC02DD1">
              <w:rPr>
                <w:rFonts w:ascii="Consolas" w:eastAsia="Consolas" w:hAnsi="Consolas" w:cs="Consolas"/>
                <w:color w:val="333333"/>
                <w:sz w:val="22"/>
                <w:szCs w:val="22"/>
              </w:rPr>
              <w:t xml:space="preserve">                            cipher_bytes = ciphertext_file.readline()</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if</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0000" w:themeColor="text1"/>
                <w:sz w:val="22"/>
                <w:szCs w:val="22"/>
              </w:rPr>
              <w:t>not</w:t>
            </w:r>
            <w:r w:rsidRPr="6CC02DD1">
              <w:rPr>
                <w:rFonts w:ascii="Consolas" w:eastAsia="Consolas" w:hAnsi="Consolas" w:cs="Consolas"/>
                <w:color w:val="333333"/>
                <w:sz w:val="22"/>
                <w:szCs w:val="22"/>
              </w:rPr>
              <w:t xml:space="preserve"> cipher_bytes:</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break</w:t>
            </w:r>
            <w:r w:rsidR="75E23A40">
              <w:br/>
            </w:r>
            <w:r w:rsidRPr="6CC02DD1">
              <w:rPr>
                <w:rFonts w:ascii="Consolas" w:eastAsia="Consolas" w:hAnsi="Consolas" w:cs="Consolas"/>
                <w:color w:val="333333"/>
                <w:sz w:val="22"/>
                <w:szCs w:val="22"/>
              </w:rPr>
              <w:t xml:space="preserve">                            </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color w:val="888888"/>
                <w:sz w:val="22"/>
                <w:szCs w:val="22"/>
              </w:rPr>
              <w:t># Loại bỏ ký tự xuống dòng ở cuối mỗi dòng</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color w:val="888888"/>
                <w:sz w:val="22"/>
                <w:szCs w:val="22"/>
              </w:rPr>
              <w:t># print(cipher_bytes)</w:t>
            </w:r>
            <w:r w:rsidR="75E23A40">
              <w:br/>
            </w:r>
            <w:r w:rsidRPr="6CC02DD1">
              <w:rPr>
                <w:rFonts w:ascii="Consolas" w:eastAsia="Consolas" w:hAnsi="Consolas" w:cs="Consolas"/>
                <w:color w:val="333333"/>
                <w:sz w:val="22"/>
                <w:szCs w:val="22"/>
              </w:rPr>
              <w:t xml:space="preserve">                            cipher_bytes = cipher_bytes.rstrip(b'</w:t>
            </w:r>
            <w:r w:rsidRPr="6CC02DD1">
              <w:rPr>
                <w:rFonts w:ascii="Consolas" w:eastAsia="Consolas" w:hAnsi="Consolas" w:cs="Consolas"/>
                <w:b/>
                <w:color w:val="666666"/>
                <w:sz w:val="22"/>
                <w:szCs w:val="22"/>
              </w:rPr>
              <w:t>\n</w:t>
            </w:r>
            <w:r w:rsidRPr="6CC02DD1">
              <w:rPr>
                <w:rFonts w:ascii="Consolas" w:eastAsia="Consolas" w:hAnsi="Consolas" w:cs="Consolas"/>
                <w:color w:val="333333"/>
                <w:sz w:val="22"/>
                <w:szCs w:val="22"/>
              </w:rPr>
              <w:t>')</w:t>
            </w:r>
            <w:r w:rsidR="75E23A40">
              <w:br/>
            </w:r>
            <w:r w:rsidR="75E23A40">
              <w:lastRenderedPageBreak/>
              <w:br/>
            </w:r>
            <w:r w:rsidRPr="6CC02DD1">
              <w:rPr>
                <w:rFonts w:ascii="Consolas" w:eastAsia="Consolas" w:hAnsi="Consolas" w:cs="Consolas"/>
                <w:color w:val="333333"/>
                <w:sz w:val="22"/>
                <w:szCs w:val="22"/>
              </w:rPr>
              <w:t xml:space="preserve">                            ciphertext = bytesToObject(cipher_bytes,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.groupObj)</w:t>
            </w:r>
            <w:r w:rsidR="75E23A40">
              <w:br/>
            </w:r>
            <w:r w:rsidR="75E23A40">
              <w:br/>
            </w:r>
            <w:r w:rsidRPr="6CC02DD1">
              <w:rPr>
                <w:rFonts w:ascii="Consolas" w:eastAsia="Consolas" w:hAnsi="Consolas" w:cs="Consolas"/>
                <w:color w:val="333333"/>
                <w:sz w:val="22"/>
                <w:szCs w:val="22"/>
              </w:rPr>
              <w:t xml:space="preserve">                            plaintext = </w:t>
            </w:r>
            <w:r w:rsidRPr="6CC02DD1">
              <w:rPr>
                <w:rFonts w:ascii="Consolas" w:eastAsia="Consolas" w:hAnsi="Consolas" w:cs="Consolas"/>
                <w:color w:val="007020"/>
                <w:sz w:val="22"/>
                <w:szCs w:val="22"/>
              </w:rPr>
              <w:t>self</w:t>
            </w:r>
            <w:r w:rsidRPr="6CC02DD1">
              <w:rPr>
                <w:rFonts w:ascii="Consolas" w:eastAsia="Consolas" w:hAnsi="Consolas" w:cs="Consolas"/>
                <w:color w:val="333333"/>
                <w:sz w:val="22"/>
                <w:szCs w:val="22"/>
              </w:rPr>
              <w:t>.hyb_abe.decrypt(pk, sk, ciphertext).decode('utf-8')</w:t>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print</w:t>
            </w:r>
            <w:r w:rsidRPr="6CC02DD1">
              <w:rPr>
                <w:rFonts w:ascii="Consolas" w:eastAsia="Consolas" w:hAnsi="Consolas" w:cs="Consolas"/>
                <w:color w:val="333333"/>
                <w:sz w:val="22"/>
                <w:szCs w:val="22"/>
              </w:rPr>
              <w:t>(plaintext, '...success')</w:t>
            </w:r>
            <w:r w:rsidR="75E23A40">
              <w:br/>
            </w:r>
            <w:r w:rsidRPr="6CC02DD1">
              <w:rPr>
                <w:rFonts w:ascii="Consolas" w:eastAsia="Consolas" w:hAnsi="Consolas" w:cs="Consolas"/>
                <w:color w:val="333333"/>
                <w:sz w:val="22"/>
                <w:szCs w:val="22"/>
              </w:rPr>
              <w:t xml:space="preserve">                            plaintext_file.write(plaintext)</w:t>
            </w:r>
            <w:r w:rsidR="75E23A40">
              <w:br/>
            </w:r>
            <w:r w:rsidRPr="6CC02DD1">
              <w:rPr>
                <w:rFonts w:ascii="Consolas" w:eastAsia="Consolas" w:hAnsi="Consolas" w:cs="Consolas"/>
                <w:color w:val="333333"/>
                <w:sz w:val="22"/>
                <w:szCs w:val="22"/>
              </w:rPr>
              <w:t xml:space="preserve">                            plaintext_file.write('</w:t>
            </w:r>
            <w:r w:rsidRPr="6CC02DD1">
              <w:rPr>
                <w:rFonts w:ascii="Consolas" w:eastAsia="Consolas" w:hAnsi="Consolas" w:cs="Consolas"/>
                <w:b/>
                <w:color w:val="666666"/>
                <w:sz w:val="22"/>
                <w:szCs w:val="22"/>
              </w:rPr>
              <w:t>\n</w:t>
            </w:r>
            <w:r w:rsidRPr="6CC02DD1">
              <w:rPr>
                <w:rFonts w:ascii="Consolas" w:eastAsia="Consolas" w:hAnsi="Consolas" w:cs="Consolas"/>
                <w:color w:val="333333"/>
                <w:sz w:val="22"/>
                <w:szCs w:val="22"/>
              </w:rPr>
              <w:t>')</w:t>
            </w:r>
            <w:r w:rsidR="75E23A40">
              <w:br/>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except</w:t>
            </w:r>
            <w:r w:rsidRPr="6CC02DD1">
              <w:rPr>
                <w:rFonts w:ascii="Consolas" w:eastAsia="Consolas" w:hAnsi="Consolas" w:cs="Consolas"/>
                <w:color w:val="333333"/>
                <w:sz w:val="22"/>
                <w:szCs w:val="22"/>
              </w:rPr>
              <w:t xml:space="preserve"> </w:t>
            </w:r>
            <w:r w:rsidRPr="6CC02DD1">
              <w:rPr>
                <w:rFonts w:ascii="Consolas" w:eastAsia="Consolas" w:hAnsi="Consolas" w:cs="Consolas"/>
                <w:b/>
                <w:color w:val="FF0000"/>
                <w:sz w:val="22"/>
                <w:szCs w:val="22"/>
              </w:rPr>
              <w:t>Exception</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e:</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print</w:t>
            </w:r>
            <w:r w:rsidRPr="6CC02DD1">
              <w:rPr>
                <w:rFonts w:ascii="Consolas" w:eastAsia="Consolas" w:hAnsi="Consolas" w:cs="Consolas"/>
                <w:color w:val="333333"/>
                <w:sz w:val="22"/>
                <w:szCs w:val="22"/>
              </w:rPr>
              <w:t xml:space="preserve">("Failed to decrypt key:", </w:t>
            </w:r>
            <w:r w:rsidRPr="6CC02DD1">
              <w:rPr>
                <w:rFonts w:ascii="Consolas" w:eastAsia="Consolas" w:hAnsi="Consolas" w:cs="Consolas"/>
                <w:color w:val="007020"/>
                <w:sz w:val="22"/>
                <w:szCs w:val="22"/>
              </w:rPr>
              <w:t>str</w:t>
            </w:r>
            <w:r w:rsidRPr="6CC02DD1">
              <w:rPr>
                <w:rFonts w:ascii="Consolas" w:eastAsia="Consolas" w:hAnsi="Consolas" w:cs="Consolas"/>
                <w:color w:val="333333"/>
                <w:sz w:val="22"/>
                <w:szCs w:val="22"/>
              </w:rPr>
              <w:t>(e))</w:t>
            </w:r>
            <w:r w:rsidR="75E23A40">
              <w:br/>
            </w:r>
            <w:r w:rsidRPr="6CC02DD1">
              <w:rPr>
                <w:rFonts w:ascii="Consolas" w:eastAsia="Consolas" w:hAnsi="Consolas" w:cs="Consolas"/>
                <w:color w:val="333333"/>
                <w:sz w:val="22"/>
                <w:szCs w:val="22"/>
              </w:rPr>
              <w:t xml:space="preserve">                            plaintext_file.write('Decryption failed</w:t>
            </w:r>
            <w:r w:rsidRPr="6CC02DD1">
              <w:rPr>
                <w:rFonts w:ascii="Consolas" w:eastAsia="Consolas" w:hAnsi="Consolas" w:cs="Consolas"/>
                <w:b/>
                <w:color w:val="666666"/>
                <w:sz w:val="22"/>
                <w:szCs w:val="22"/>
              </w:rPr>
              <w:t>\n</w:t>
            </w:r>
            <w:r w:rsidRPr="6CC02DD1">
              <w:rPr>
                <w:rFonts w:ascii="Consolas" w:eastAsia="Consolas" w:hAnsi="Consolas" w:cs="Consolas"/>
                <w:color w:val="333333"/>
                <w:sz w:val="22"/>
                <w:szCs w:val="22"/>
              </w:rPr>
              <w:t>')</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continue</w:t>
            </w:r>
            <w:r w:rsidR="75E23A40">
              <w:br/>
            </w:r>
            <w:r w:rsidR="75E23A40">
              <w:br/>
            </w:r>
            <w:r w:rsidRPr="6CC02DD1">
              <w:rPr>
                <w:rFonts w:ascii="Consolas" w:eastAsia="Consolas" w:hAnsi="Consolas" w:cs="Consolas"/>
                <w:color w:val="333333"/>
                <w:sz w:val="22"/>
                <w:szCs w:val="22"/>
              </w:rPr>
              <w:t xml:space="preserve">            </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except</w:t>
            </w:r>
            <w:r w:rsidRPr="6CC02DD1">
              <w:rPr>
                <w:rFonts w:ascii="Consolas" w:eastAsia="Consolas" w:hAnsi="Consolas" w:cs="Consolas"/>
                <w:color w:val="333333"/>
                <w:sz w:val="22"/>
                <w:szCs w:val="22"/>
              </w:rPr>
              <w:t xml:space="preserve"> </w:t>
            </w:r>
            <w:r w:rsidRPr="6CC02DD1">
              <w:rPr>
                <w:rFonts w:ascii="Consolas" w:eastAsia="Consolas" w:hAnsi="Consolas" w:cs="Consolas"/>
                <w:b/>
                <w:color w:val="FF0000"/>
                <w:sz w:val="22"/>
                <w:szCs w:val="22"/>
              </w:rPr>
              <w:t>Exception</w:t>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as</w:t>
            </w:r>
            <w:r w:rsidRPr="6CC02DD1">
              <w:rPr>
                <w:rFonts w:ascii="Consolas" w:eastAsia="Consolas" w:hAnsi="Consolas" w:cs="Consolas"/>
                <w:color w:val="333333"/>
                <w:sz w:val="22"/>
                <w:szCs w:val="22"/>
              </w:rPr>
              <w:t xml:space="preserve"> e:</w:t>
            </w:r>
            <w:r w:rsidR="75E23A40">
              <w:br/>
            </w:r>
            <w:r w:rsidRPr="6CC02DD1">
              <w:rPr>
                <w:rFonts w:ascii="Consolas" w:eastAsia="Consolas" w:hAnsi="Consolas" w:cs="Consolas"/>
                <w:color w:val="333333"/>
                <w:sz w:val="22"/>
                <w:szCs w:val="22"/>
              </w:rPr>
              <w:t xml:space="preserve">            </w:t>
            </w:r>
            <w:r w:rsidRPr="6CC02DD1">
              <w:rPr>
                <w:rFonts w:ascii="Consolas" w:eastAsia="Consolas" w:hAnsi="Consolas" w:cs="Consolas"/>
                <w:b/>
                <w:color w:val="008800"/>
                <w:sz w:val="22"/>
                <w:szCs w:val="22"/>
              </w:rPr>
              <w:t>print</w:t>
            </w:r>
            <w:r w:rsidRPr="6CC02DD1">
              <w:rPr>
                <w:rFonts w:ascii="Consolas" w:eastAsia="Consolas" w:hAnsi="Consolas" w:cs="Consolas"/>
                <w:color w:val="333333"/>
                <w:sz w:val="22"/>
                <w:szCs w:val="22"/>
              </w:rPr>
              <w:t xml:space="preserve">("Failed to open ciphertext file:", </w:t>
            </w:r>
            <w:r w:rsidRPr="6CC02DD1">
              <w:rPr>
                <w:rFonts w:ascii="Consolas" w:eastAsia="Consolas" w:hAnsi="Consolas" w:cs="Consolas"/>
                <w:color w:val="007020"/>
                <w:sz w:val="22"/>
                <w:szCs w:val="22"/>
              </w:rPr>
              <w:t>str</w:t>
            </w:r>
            <w:r w:rsidRPr="6CC02DD1">
              <w:rPr>
                <w:rFonts w:ascii="Consolas" w:eastAsia="Consolas" w:hAnsi="Consolas" w:cs="Consolas"/>
                <w:color w:val="333333"/>
                <w:sz w:val="22"/>
                <w:szCs w:val="22"/>
              </w:rPr>
              <w:t>(e))</w:t>
            </w:r>
          </w:p>
        </w:tc>
      </w:tr>
    </w:tbl>
    <w:p w14:paraId="50792458" w14:textId="77777777" w:rsidR="00F5748D" w:rsidRDefault="00F5748D" w:rsidP="00552282">
      <w:pPr>
        <w:keepNext/>
        <w:keepLines/>
        <w:pBdr>
          <w:top w:val="nil"/>
          <w:left w:val="nil"/>
          <w:bottom w:val="nil"/>
          <w:right w:val="nil"/>
          <w:between w:val="nil"/>
        </w:pBdr>
        <w:ind w:firstLine="0"/>
        <w:rPr>
          <w:rFonts w:eastAsia="Times New Roman" w:cs="Times New Roman"/>
          <w:b/>
          <w:color w:val="000000"/>
          <w:sz w:val="28"/>
          <w:szCs w:val="28"/>
        </w:rPr>
      </w:pPr>
    </w:p>
    <w:p w14:paraId="0A4E8BDA" w14:textId="7924F585" w:rsidR="00C043E3" w:rsidRDefault="00B1074C" w:rsidP="002F53E8">
      <w:pPr>
        <w:pStyle w:val="Heading3"/>
      </w:pPr>
      <w:bookmarkStart w:id="71" w:name="_Toc138615742"/>
      <w:r>
        <w:rPr>
          <w:lang w:val="en-US"/>
        </w:rPr>
        <w:t xml:space="preserve">Node </w:t>
      </w:r>
      <w:r w:rsidR="6323A770">
        <w:t>User</w:t>
      </w:r>
      <w:bookmarkEnd w:id="71"/>
    </w:p>
    <w:p w14:paraId="0E048C87" w14:textId="675A8215" w:rsidR="14C7BCDF" w:rsidRDefault="0086AC71" w:rsidP="00552282">
      <w:pPr>
        <w:pStyle w:val="NoSpacing"/>
      </w:pPr>
      <w:r>
        <w:t>Coding phần giải mã</w:t>
      </w:r>
    </w:p>
    <w:tbl>
      <w:tblPr>
        <w:tblW w:w="9210" w:type="dxa"/>
        <w:tblLayout w:type="fixed"/>
        <w:tblLook w:val="0600" w:firstRow="0" w:lastRow="0" w:firstColumn="0" w:lastColumn="0" w:noHBand="1" w:noVBand="1"/>
      </w:tblPr>
      <w:tblGrid>
        <w:gridCol w:w="9210"/>
      </w:tblGrid>
      <w:tr w:rsidR="299E00E1" w14:paraId="72D2B363" w14:textId="77777777" w:rsidTr="00461193">
        <w:trPr>
          <w:trHeight w:val="5543"/>
        </w:trPr>
        <w:tc>
          <w:tcPr>
            <w:tcW w:w="9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0BE126"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b/>
                <w:bCs/>
                <w:color w:val="008800"/>
                <w:sz w:val="20"/>
                <w:szCs w:val="20"/>
                <w:lang w:val="en-US"/>
              </w:rPr>
              <w:lastRenderedPageBreak/>
              <w:t>class</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BB0066"/>
                <w:sz w:val="20"/>
                <w:szCs w:val="20"/>
                <w:lang w:val="en-US"/>
              </w:rPr>
              <w:t>Client</w:t>
            </w:r>
            <w:r w:rsidRPr="00461193">
              <w:rPr>
                <w:rFonts w:ascii="Courier New" w:eastAsia="Times New Roman" w:hAnsi="Courier New" w:cs="Courier New"/>
                <w:color w:val="333333"/>
                <w:sz w:val="20"/>
                <w:szCs w:val="20"/>
                <w:lang w:val="en-US"/>
              </w:rPr>
              <w:t>:</w:t>
            </w:r>
          </w:p>
          <w:p w14:paraId="45C946FF"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def</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66BB"/>
                <w:sz w:val="20"/>
                <w:szCs w:val="20"/>
                <w:lang w:val="en-US"/>
              </w:rPr>
              <w:t>__init__</w:t>
            </w:r>
            <w:r w:rsidRPr="00461193">
              <w:rPr>
                <w:rFonts w:ascii="Courier New" w:eastAsia="Times New Roman" w:hAnsi="Courier New" w:cs="Courier New"/>
                <w:color w:val="333333"/>
                <w:sz w:val="20"/>
                <w:szCs w:val="20"/>
                <w:lang w:val="en-US"/>
              </w:rPr>
              <w:t>(</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 groupObj):</w:t>
            </w:r>
          </w:p>
          <w:p w14:paraId="55B57675"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.groupObj = groupObj</w:t>
            </w:r>
          </w:p>
          <w:p w14:paraId="2D8E4DD5"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.cpabe = CPabe_BSW07(groupObj)</w:t>
            </w:r>
          </w:p>
          <w:p w14:paraId="474CAA5D"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.hyb_abe = HybridABEnc(</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.cpabe, groupObj)</w:t>
            </w:r>
          </w:p>
          <w:p w14:paraId="63307E49"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 xml:space="preserve">.att = </w:t>
            </w:r>
            <w:r w:rsidRPr="00461193">
              <w:rPr>
                <w:rFonts w:ascii="Courier New" w:eastAsia="Times New Roman" w:hAnsi="Courier New" w:cs="Courier New"/>
                <w:color w:val="007020"/>
                <w:sz w:val="20"/>
                <w:szCs w:val="20"/>
                <w:lang w:val="en-US"/>
              </w:rPr>
              <w:t>None</w:t>
            </w:r>
          </w:p>
          <w:p w14:paraId="5669A1D1"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 xml:space="preserve">.sk = </w:t>
            </w:r>
            <w:r w:rsidRPr="00461193">
              <w:rPr>
                <w:rFonts w:ascii="Courier New" w:eastAsia="Times New Roman" w:hAnsi="Courier New" w:cs="Courier New"/>
                <w:color w:val="007020"/>
                <w:sz w:val="20"/>
                <w:szCs w:val="20"/>
                <w:lang w:val="en-US"/>
              </w:rPr>
              <w:t>None</w:t>
            </w:r>
          </w:p>
          <w:p w14:paraId="2D71ACF6"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7D0531A1"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def</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66BB"/>
                <w:sz w:val="20"/>
                <w:szCs w:val="20"/>
                <w:lang w:val="en-US"/>
              </w:rPr>
              <w:t>set_attributes</w:t>
            </w:r>
            <w:r w:rsidRPr="00461193">
              <w:rPr>
                <w:rFonts w:ascii="Courier New" w:eastAsia="Times New Roman" w:hAnsi="Courier New" w:cs="Courier New"/>
                <w:color w:val="333333"/>
                <w:sz w:val="20"/>
                <w:szCs w:val="20"/>
                <w:lang w:val="en-US"/>
              </w:rPr>
              <w:t>(</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 attributes):</w:t>
            </w:r>
          </w:p>
          <w:p w14:paraId="4B4DECA4"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.att = attributes</w:t>
            </w:r>
          </w:p>
          <w:p w14:paraId="077C32DD"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42B7EF3F"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def</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66BB"/>
                <w:sz w:val="20"/>
                <w:szCs w:val="20"/>
                <w:lang w:val="en-US"/>
              </w:rPr>
              <w:t>set_secretKey</w:t>
            </w:r>
            <w:r w:rsidRPr="00461193">
              <w:rPr>
                <w:rFonts w:ascii="Courier New" w:eastAsia="Times New Roman" w:hAnsi="Courier New" w:cs="Courier New"/>
                <w:color w:val="333333"/>
                <w:sz w:val="20"/>
                <w:szCs w:val="20"/>
                <w:lang w:val="en-US"/>
              </w:rPr>
              <w:t>(</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 secretKey):</w:t>
            </w:r>
          </w:p>
          <w:p w14:paraId="25622F1C"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.sk = secretKey</w:t>
            </w:r>
          </w:p>
          <w:p w14:paraId="42B61C3D"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5F662C8C"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def</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66BB"/>
                <w:sz w:val="20"/>
                <w:szCs w:val="20"/>
                <w:lang w:val="en-US"/>
              </w:rPr>
              <w:t>decrypt_file</w:t>
            </w:r>
            <w:r w:rsidRPr="00461193">
              <w:rPr>
                <w:rFonts w:ascii="Courier New" w:eastAsia="Times New Roman" w:hAnsi="Courier New" w:cs="Courier New"/>
                <w:color w:val="333333"/>
                <w:sz w:val="20"/>
                <w:szCs w:val="20"/>
                <w:lang w:val="en-US"/>
              </w:rPr>
              <w:t>(</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 ciphertext_path, sk, pk, plaintext_path):</w:t>
            </w:r>
          </w:p>
          <w:p w14:paraId="6DC7CF46"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p>
          <w:p w14:paraId="25679729"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try</w:t>
            </w:r>
            <w:r w:rsidRPr="00461193">
              <w:rPr>
                <w:rFonts w:ascii="Courier New" w:eastAsia="Times New Roman" w:hAnsi="Courier New" w:cs="Courier New"/>
                <w:color w:val="333333"/>
                <w:sz w:val="20"/>
                <w:szCs w:val="20"/>
                <w:lang w:val="en-US"/>
              </w:rPr>
              <w:t>:</w:t>
            </w:r>
          </w:p>
          <w:p w14:paraId="121EB492"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with</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open</w:t>
            </w:r>
            <w:r w:rsidRPr="00461193">
              <w:rPr>
                <w:rFonts w:ascii="Courier New" w:eastAsia="Times New Roman" w:hAnsi="Courier New" w:cs="Courier New"/>
                <w:color w:val="333333"/>
                <w:sz w:val="20"/>
                <w:szCs w:val="20"/>
                <w:lang w:val="en-US"/>
              </w:rPr>
              <w:t xml:space="preserve">(ciphertext_path, </w:t>
            </w:r>
            <w:r w:rsidRPr="00461193">
              <w:rPr>
                <w:rFonts w:ascii="Courier New" w:eastAsia="Times New Roman" w:hAnsi="Courier New" w:cs="Courier New"/>
                <w:color w:val="333333"/>
                <w:sz w:val="20"/>
                <w:szCs w:val="20"/>
                <w:shd w:val="clear" w:color="auto" w:fill="FFF0F0"/>
                <w:lang w:val="en-US"/>
              </w:rPr>
              <w:t>'rb'</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as</w:t>
            </w:r>
            <w:r w:rsidRPr="00461193">
              <w:rPr>
                <w:rFonts w:ascii="Courier New" w:eastAsia="Times New Roman" w:hAnsi="Courier New" w:cs="Courier New"/>
                <w:color w:val="333333"/>
                <w:sz w:val="20"/>
                <w:szCs w:val="20"/>
                <w:lang w:val="en-US"/>
              </w:rPr>
              <w:t xml:space="preserve"> ciphertext_file:</w:t>
            </w:r>
          </w:p>
          <w:p w14:paraId="3F02131D"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cipher_bytes = pickle.load(ciphertext_file)</w:t>
            </w:r>
          </w:p>
          <w:p w14:paraId="4DA423B7"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p>
          <w:p w14:paraId="2CFAF7B4"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ciphertext = bytesToObject(cipher_bytes, </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.groupObj)</w:t>
            </w:r>
          </w:p>
          <w:p w14:paraId="32FD6E29"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plaintext = </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.hyb_abe.decrypt(pk, sk, ciphertext)</w:t>
            </w:r>
          </w:p>
          <w:p w14:paraId="3F77F675"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7836BEFE"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with</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open</w:t>
            </w:r>
            <w:r w:rsidRPr="00461193">
              <w:rPr>
                <w:rFonts w:ascii="Courier New" w:eastAsia="Times New Roman" w:hAnsi="Courier New" w:cs="Courier New"/>
                <w:color w:val="333333"/>
                <w:sz w:val="20"/>
                <w:szCs w:val="20"/>
                <w:lang w:val="en-US"/>
              </w:rPr>
              <w:t xml:space="preserve">(plaintext_path, </w:t>
            </w:r>
            <w:r w:rsidRPr="00461193">
              <w:rPr>
                <w:rFonts w:ascii="Courier New" w:eastAsia="Times New Roman" w:hAnsi="Courier New" w:cs="Courier New"/>
                <w:color w:val="333333"/>
                <w:sz w:val="20"/>
                <w:szCs w:val="20"/>
                <w:shd w:val="clear" w:color="auto" w:fill="FFF0F0"/>
                <w:lang w:val="en-US"/>
              </w:rPr>
              <w:t>'wb'</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as</w:t>
            </w:r>
            <w:r w:rsidRPr="00461193">
              <w:rPr>
                <w:rFonts w:ascii="Courier New" w:eastAsia="Times New Roman" w:hAnsi="Courier New" w:cs="Courier New"/>
                <w:color w:val="333333"/>
                <w:sz w:val="20"/>
                <w:szCs w:val="20"/>
                <w:lang w:val="en-US"/>
              </w:rPr>
              <w:t xml:space="preserve"> plaintext_file:</w:t>
            </w:r>
          </w:p>
          <w:p w14:paraId="674A03F7"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plaintext_file.write(plaintext)</w:t>
            </w:r>
          </w:p>
          <w:p w14:paraId="1D8717F0"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62AE19AB"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print</w:t>
            </w:r>
            <w:r w:rsidRPr="00461193">
              <w:rPr>
                <w:rFonts w:ascii="Courier New" w:eastAsia="Times New Roman" w:hAnsi="Courier New" w:cs="Courier New"/>
                <w:color w:val="333333"/>
                <w:sz w:val="20"/>
                <w:szCs w:val="20"/>
                <w:lang w:val="en-US"/>
              </w:rPr>
              <w:t>(</w:t>
            </w:r>
            <w:r w:rsidRPr="00461193">
              <w:rPr>
                <w:rFonts w:ascii="Courier New" w:eastAsia="Times New Roman" w:hAnsi="Courier New" w:cs="Courier New"/>
                <w:color w:val="333333"/>
                <w:sz w:val="20"/>
                <w:szCs w:val="20"/>
                <w:shd w:val="clear" w:color="auto" w:fill="FFF0F0"/>
                <w:lang w:val="en-US"/>
              </w:rPr>
              <w:t>"..."</w:t>
            </w:r>
            <w:r w:rsidRPr="00461193">
              <w:rPr>
                <w:rFonts w:ascii="Courier New" w:eastAsia="Times New Roman" w:hAnsi="Courier New" w:cs="Courier New"/>
                <w:color w:val="333333"/>
                <w:sz w:val="20"/>
                <w:szCs w:val="20"/>
                <w:lang w:val="en-US"/>
              </w:rPr>
              <w:t>)</w:t>
            </w:r>
          </w:p>
          <w:p w14:paraId="4C1B99E6"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print</w:t>
            </w:r>
            <w:r w:rsidRPr="00461193">
              <w:rPr>
                <w:rFonts w:ascii="Courier New" w:eastAsia="Times New Roman" w:hAnsi="Courier New" w:cs="Courier New"/>
                <w:color w:val="333333"/>
                <w:sz w:val="20"/>
                <w:szCs w:val="20"/>
                <w:lang w:val="en-US"/>
              </w:rPr>
              <w:t>(</w:t>
            </w:r>
            <w:r w:rsidRPr="00461193">
              <w:rPr>
                <w:rFonts w:ascii="Courier New" w:eastAsia="Times New Roman" w:hAnsi="Courier New" w:cs="Courier New"/>
                <w:color w:val="333333"/>
                <w:sz w:val="20"/>
                <w:szCs w:val="20"/>
                <w:shd w:val="clear" w:color="auto" w:fill="FFF0F0"/>
                <w:lang w:val="en-US"/>
              </w:rPr>
              <w:t>"File decrypted successfully !!"</w:t>
            </w:r>
            <w:r w:rsidRPr="00461193">
              <w:rPr>
                <w:rFonts w:ascii="Courier New" w:eastAsia="Times New Roman" w:hAnsi="Courier New" w:cs="Courier New"/>
                <w:color w:val="333333"/>
                <w:sz w:val="20"/>
                <w:szCs w:val="20"/>
                <w:lang w:val="en-US"/>
              </w:rPr>
              <w:t>)</w:t>
            </w:r>
          </w:p>
          <w:p w14:paraId="59EBF228"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p>
          <w:p w14:paraId="4BB5CE0F"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except</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FF0000"/>
                <w:sz w:val="20"/>
                <w:szCs w:val="20"/>
                <w:lang w:val="en-US"/>
              </w:rPr>
              <w:t>Exception</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as</w:t>
            </w:r>
            <w:r w:rsidRPr="00461193">
              <w:rPr>
                <w:rFonts w:ascii="Courier New" w:eastAsia="Times New Roman" w:hAnsi="Courier New" w:cs="Courier New"/>
                <w:color w:val="333333"/>
                <w:sz w:val="20"/>
                <w:szCs w:val="20"/>
                <w:lang w:val="en-US"/>
              </w:rPr>
              <w:t xml:space="preserve"> e:</w:t>
            </w:r>
          </w:p>
          <w:p w14:paraId="18AEF403"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print</w:t>
            </w:r>
            <w:r w:rsidRPr="00461193">
              <w:rPr>
                <w:rFonts w:ascii="Courier New" w:eastAsia="Times New Roman" w:hAnsi="Courier New" w:cs="Courier New"/>
                <w:color w:val="333333"/>
                <w:sz w:val="20"/>
                <w:szCs w:val="20"/>
                <w:lang w:val="en-US"/>
              </w:rPr>
              <w:t>(</w:t>
            </w:r>
            <w:r w:rsidRPr="00461193">
              <w:rPr>
                <w:rFonts w:ascii="Courier New" w:eastAsia="Times New Roman" w:hAnsi="Courier New" w:cs="Courier New"/>
                <w:color w:val="333333"/>
                <w:sz w:val="20"/>
                <w:szCs w:val="20"/>
                <w:shd w:val="clear" w:color="auto" w:fill="FFF0F0"/>
                <w:lang w:val="en-US"/>
              </w:rPr>
              <w:t>"Failed to decrypt file:"</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str</w:t>
            </w:r>
            <w:r w:rsidRPr="00461193">
              <w:rPr>
                <w:rFonts w:ascii="Courier New" w:eastAsia="Times New Roman" w:hAnsi="Courier New" w:cs="Courier New"/>
                <w:color w:val="333333"/>
                <w:sz w:val="20"/>
                <w:szCs w:val="20"/>
                <w:lang w:val="en-US"/>
              </w:rPr>
              <w:t>(e))</w:t>
            </w:r>
          </w:p>
          <w:p w14:paraId="0AD3D369"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7B621F15"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7E4F74D1"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def</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66BB"/>
                <w:sz w:val="20"/>
                <w:szCs w:val="20"/>
                <w:lang w:val="en-US"/>
              </w:rPr>
              <w:t>decrypt_message</w:t>
            </w:r>
            <w:r w:rsidRPr="00461193">
              <w:rPr>
                <w:rFonts w:ascii="Courier New" w:eastAsia="Times New Roman" w:hAnsi="Courier New" w:cs="Courier New"/>
                <w:color w:val="333333"/>
                <w:sz w:val="20"/>
                <w:szCs w:val="20"/>
                <w:lang w:val="en-US"/>
              </w:rPr>
              <w:t>(</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 ciphertext_path, sk, pk, plaintext_path):</w:t>
            </w:r>
          </w:p>
          <w:p w14:paraId="4941706F"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try</w:t>
            </w:r>
            <w:r w:rsidRPr="00461193">
              <w:rPr>
                <w:rFonts w:ascii="Courier New" w:eastAsia="Times New Roman" w:hAnsi="Courier New" w:cs="Courier New"/>
                <w:color w:val="333333"/>
                <w:sz w:val="20"/>
                <w:szCs w:val="20"/>
                <w:lang w:val="en-US"/>
              </w:rPr>
              <w:t>:</w:t>
            </w:r>
          </w:p>
          <w:p w14:paraId="6E832B90"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with</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open</w:t>
            </w:r>
            <w:r w:rsidRPr="00461193">
              <w:rPr>
                <w:rFonts w:ascii="Courier New" w:eastAsia="Times New Roman" w:hAnsi="Courier New" w:cs="Courier New"/>
                <w:color w:val="333333"/>
                <w:sz w:val="20"/>
                <w:szCs w:val="20"/>
                <w:lang w:val="en-US"/>
              </w:rPr>
              <w:t xml:space="preserve">(ciphertext_path, </w:t>
            </w:r>
            <w:r w:rsidRPr="00461193">
              <w:rPr>
                <w:rFonts w:ascii="Courier New" w:eastAsia="Times New Roman" w:hAnsi="Courier New" w:cs="Courier New"/>
                <w:color w:val="333333"/>
                <w:sz w:val="20"/>
                <w:szCs w:val="20"/>
                <w:shd w:val="clear" w:color="auto" w:fill="FFF0F0"/>
                <w:lang w:val="en-US"/>
              </w:rPr>
              <w:t>'rb'</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as</w:t>
            </w:r>
            <w:r w:rsidRPr="00461193">
              <w:rPr>
                <w:rFonts w:ascii="Courier New" w:eastAsia="Times New Roman" w:hAnsi="Courier New" w:cs="Courier New"/>
                <w:color w:val="333333"/>
                <w:sz w:val="20"/>
                <w:szCs w:val="20"/>
                <w:lang w:val="en-US"/>
              </w:rPr>
              <w:t xml:space="preserve"> ciphertext_file:</w:t>
            </w:r>
          </w:p>
          <w:p w14:paraId="392B19F7"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with</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open</w:t>
            </w:r>
            <w:r w:rsidRPr="00461193">
              <w:rPr>
                <w:rFonts w:ascii="Courier New" w:eastAsia="Times New Roman" w:hAnsi="Courier New" w:cs="Courier New"/>
                <w:color w:val="333333"/>
                <w:sz w:val="20"/>
                <w:szCs w:val="20"/>
                <w:lang w:val="en-US"/>
              </w:rPr>
              <w:t xml:space="preserve">(plaintext_path, </w:t>
            </w:r>
            <w:r w:rsidRPr="00461193">
              <w:rPr>
                <w:rFonts w:ascii="Courier New" w:eastAsia="Times New Roman" w:hAnsi="Courier New" w:cs="Courier New"/>
                <w:color w:val="333333"/>
                <w:sz w:val="20"/>
                <w:szCs w:val="20"/>
                <w:shd w:val="clear" w:color="auto" w:fill="FFF0F0"/>
                <w:lang w:val="en-US"/>
              </w:rPr>
              <w:t>'a'</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as</w:t>
            </w:r>
            <w:r w:rsidRPr="00461193">
              <w:rPr>
                <w:rFonts w:ascii="Courier New" w:eastAsia="Times New Roman" w:hAnsi="Courier New" w:cs="Courier New"/>
                <w:color w:val="333333"/>
                <w:sz w:val="20"/>
                <w:szCs w:val="20"/>
                <w:lang w:val="en-US"/>
              </w:rPr>
              <w:t xml:space="preserve"> plaintext_file:</w:t>
            </w:r>
          </w:p>
          <w:p w14:paraId="458FECE0"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while</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True</w:t>
            </w:r>
            <w:r w:rsidRPr="00461193">
              <w:rPr>
                <w:rFonts w:ascii="Courier New" w:eastAsia="Times New Roman" w:hAnsi="Courier New" w:cs="Courier New"/>
                <w:color w:val="333333"/>
                <w:sz w:val="20"/>
                <w:szCs w:val="20"/>
                <w:lang w:val="en-US"/>
              </w:rPr>
              <w:t>:</w:t>
            </w:r>
          </w:p>
          <w:p w14:paraId="3D7F268A"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try</w:t>
            </w:r>
            <w:r w:rsidRPr="00461193">
              <w:rPr>
                <w:rFonts w:ascii="Courier New" w:eastAsia="Times New Roman" w:hAnsi="Courier New" w:cs="Courier New"/>
                <w:color w:val="333333"/>
                <w:sz w:val="20"/>
                <w:szCs w:val="20"/>
                <w:lang w:val="en-US"/>
              </w:rPr>
              <w:t>:</w:t>
            </w:r>
          </w:p>
          <w:p w14:paraId="51F65BD1"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cipher_bytes = ciphertext_file.readline()</w:t>
            </w:r>
          </w:p>
          <w:p w14:paraId="732D390A"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if</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0000"/>
                <w:sz w:val="20"/>
                <w:szCs w:val="20"/>
                <w:lang w:val="en-US"/>
              </w:rPr>
              <w:t>not</w:t>
            </w:r>
            <w:r w:rsidRPr="00461193">
              <w:rPr>
                <w:rFonts w:ascii="Courier New" w:eastAsia="Times New Roman" w:hAnsi="Courier New" w:cs="Courier New"/>
                <w:color w:val="333333"/>
                <w:sz w:val="20"/>
                <w:szCs w:val="20"/>
                <w:lang w:val="en-US"/>
              </w:rPr>
              <w:t xml:space="preserve"> cipher_bytes:</w:t>
            </w:r>
          </w:p>
          <w:p w14:paraId="28F225DA"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break</w:t>
            </w:r>
          </w:p>
          <w:p w14:paraId="6CA2E15A"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p>
          <w:p w14:paraId="3FAC2CA3"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888888"/>
                <w:sz w:val="20"/>
                <w:szCs w:val="20"/>
                <w:lang w:val="en-US"/>
              </w:rPr>
              <w:t># Loại bỏ ký tự xuống dòng ở cuối mỗi dòng</w:t>
            </w:r>
          </w:p>
          <w:p w14:paraId="4B393544"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888888"/>
                <w:sz w:val="20"/>
                <w:szCs w:val="20"/>
                <w:lang w:val="en-US"/>
              </w:rPr>
              <w:t># print(cipher_bytes)</w:t>
            </w:r>
          </w:p>
          <w:p w14:paraId="6CBD598D"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cipher_bytes = cipher_bytes.rstrip(b</w:t>
            </w:r>
            <w:r w:rsidRPr="00461193">
              <w:rPr>
                <w:rFonts w:ascii="Courier New" w:eastAsia="Times New Roman" w:hAnsi="Courier New" w:cs="Courier New"/>
                <w:color w:val="333333"/>
                <w:sz w:val="20"/>
                <w:szCs w:val="20"/>
                <w:shd w:val="clear" w:color="auto" w:fill="FFF0F0"/>
                <w:lang w:val="en-US"/>
              </w:rPr>
              <w:t>'</w:t>
            </w:r>
            <w:r w:rsidRPr="00461193">
              <w:rPr>
                <w:rFonts w:ascii="Courier New" w:eastAsia="Times New Roman" w:hAnsi="Courier New" w:cs="Courier New"/>
                <w:b/>
                <w:bCs/>
                <w:color w:val="666666"/>
                <w:sz w:val="20"/>
                <w:szCs w:val="20"/>
                <w:shd w:val="clear" w:color="auto" w:fill="FFF0F0"/>
                <w:lang w:val="en-US"/>
              </w:rPr>
              <w:t>\n</w:t>
            </w:r>
            <w:r w:rsidRPr="00461193">
              <w:rPr>
                <w:rFonts w:ascii="Courier New" w:eastAsia="Times New Roman" w:hAnsi="Courier New" w:cs="Courier New"/>
                <w:color w:val="333333"/>
                <w:sz w:val="20"/>
                <w:szCs w:val="20"/>
                <w:shd w:val="clear" w:color="auto" w:fill="FFF0F0"/>
                <w:lang w:val="en-US"/>
              </w:rPr>
              <w:t>'</w:t>
            </w:r>
            <w:r w:rsidRPr="00461193">
              <w:rPr>
                <w:rFonts w:ascii="Courier New" w:eastAsia="Times New Roman" w:hAnsi="Courier New" w:cs="Courier New"/>
                <w:color w:val="333333"/>
                <w:sz w:val="20"/>
                <w:szCs w:val="20"/>
                <w:lang w:val="en-US"/>
              </w:rPr>
              <w:t>)</w:t>
            </w:r>
          </w:p>
          <w:p w14:paraId="37216CFC"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185ED5A4"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lastRenderedPageBreak/>
              <w:t xml:space="preserve">                            ciphertext = bytesToObject(cipher_bytes, </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.groupObj)</w:t>
            </w:r>
          </w:p>
          <w:p w14:paraId="0936C31B"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14E7A413"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plaintext = </w:t>
            </w:r>
            <w:r w:rsidRPr="00461193">
              <w:rPr>
                <w:rFonts w:ascii="Courier New" w:eastAsia="Times New Roman" w:hAnsi="Courier New" w:cs="Courier New"/>
                <w:color w:val="007020"/>
                <w:sz w:val="20"/>
                <w:szCs w:val="20"/>
                <w:lang w:val="en-US"/>
              </w:rPr>
              <w:t>self</w:t>
            </w:r>
            <w:r w:rsidRPr="00461193">
              <w:rPr>
                <w:rFonts w:ascii="Courier New" w:eastAsia="Times New Roman" w:hAnsi="Courier New" w:cs="Courier New"/>
                <w:color w:val="333333"/>
                <w:sz w:val="20"/>
                <w:szCs w:val="20"/>
                <w:lang w:val="en-US"/>
              </w:rPr>
              <w:t>.hyb_abe.decrypt(pk, sk, ciphertext).decode(</w:t>
            </w:r>
            <w:r w:rsidRPr="00461193">
              <w:rPr>
                <w:rFonts w:ascii="Courier New" w:eastAsia="Times New Roman" w:hAnsi="Courier New" w:cs="Courier New"/>
                <w:color w:val="333333"/>
                <w:sz w:val="20"/>
                <w:szCs w:val="20"/>
                <w:shd w:val="clear" w:color="auto" w:fill="FFF0F0"/>
                <w:lang w:val="en-US"/>
              </w:rPr>
              <w:t>'utf-8'</w:t>
            </w:r>
            <w:r w:rsidRPr="00461193">
              <w:rPr>
                <w:rFonts w:ascii="Courier New" w:eastAsia="Times New Roman" w:hAnsi="Courier New" w:cs="Courier New"/>
                <w:color w:val="333333"/>
                <w:sz w:val="20"/>
                <w:szCs w:val="20"/>
                <w:lang w:val="en-US"/>
              </w:rPr>
              <w:t>)</w:t>
            </w:r>
          </w:p>
          <w:p w14:paraId="158E2866"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09B08D13"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print</w:t>
            </w:r>
            <w:r w:rsidRPr="00461193">
              <w:rPr>
                <w:rFonts w:ascii="Courier New" w:eastAsia="Times New Roman" w:hAnsi="Courier New" w:cs="Courier New"/>
                <w:color w:val="333333"/>
                <w:sz w:val="20"/>
                <w:szCs w:val="20"/>
                <w:lang w:val="en-US"/>
              </w:rPr>
              <w:t xml:space="preserve">(plaintext, </w:t>
            </w:r>
            <w:r w:rsidRPr="00461193">
              <w:rPr>
                <w:rFonts w:ascii="Courier New" w:eastAsia="Times New Roman" w:hAnsi="Courier New" w:cs="Courier New"/>
                <w:color w:val="333333"/>
                <w:sz w:val="20"/>
                <w:szCs w:val="20"/>
                <w:shd w:val="clear" w:color="auto" w:fill="FFF0F0"/>
                <w:lang w:val="en-US"/>
              </w:rPr>
              <w:t>'...success'</w:t>
            </w:r>
            <w:r w:rsidRPr="00461193">
              <w:rPr>
                <w:rFonts w:ascii="Courier New" w:eastAsia="Times New Roman" w:hAnsi="Courier New" w:cs="Courier New"/>
                <w:color w:val="333333"/>
                <w:sz w:val="20"/>
                <w:szCs w:val="20"/>
                <w:lang w:val="en-US"/>
              </w:rPr>
              <w:t>)</w:t>
            </w:r>
          </w:p>
          <w:p w14:paraId="5520D855"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plaintext_file.write(plaintext)</w:t>
            </w:r>
          </w:p>
          <w:p w14:paraId="68182B30"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plaintext_file.write(</w:t>
            </w:r>
            <w:r w:rsidRPr="00461193">
              <w:rPr>
                <w:rFonts w:ascii="Courier New" w:eastAsia="Times New Roman" w:hAnsi="Courier New" w:cs="Courier New"/>
                <w:color w:val="333333"/>
                <w:sz w:val="20"/>
                <w:szCs w:val="20"/>
                <w:shd w:val="clear" w:color="auto" w:fill="FFF0F0"/>
                <w:lang w:val="en-US"/>
              </w:rPr>
              <w:t>'</w:t>
            </w:r>
            <w:r w:rsidRPr="00461193">
              <w:rPr>
                <w:rFonts w:ascii="Courier New" w:eastAsia="Times New Roman" w:hAnsi="Courier New" w:cs="Courier New"/>
                <w:b/>
                <w:bCs/>
                <w:color w:val="666666"/>
                <w:sz w:val="20"/>
                <w:szCs w:val="20"/>
                <w:shd w:val="clear" w:color="auto" w:fill="FFF0F0"/>
                <w:lang w:val="en-US"/>
              </w:rPr>
              <w:t>\n</w:t>
            </w:r>
            <w:r w:rsidRPr="00461193">
              <w:rPr>
                <w:rFonts w:ascii="Courier New" w:eastAsia="Times New Roman" w:hAnsi="Courier New" w:cs="Courier New"/>
                <w:color w:val="333333"/>
                <w:sz w:val="20"/>
                <w:szCs w:val="20"/>
                <w:shd w:val="clear" w:color="auto" w:fill="FFF0F0"/>
                <w:lang w:val="en-US"/>
              </w:rPr>
              <w:t>'</w:t>
            </w:r>
            <w:r w:rsidRPr="00461193">
              <w:rPr>
                <w:rFonts w:ascii="Courier New" w:eastAsia="Times New Roman" w:hAnsi="Courier New" w:cs="Courier New"/>
                <w:color w:val="333333"/>
                <w:sz w:val="20"/>
                <w:szCs w:val="20"/>
                <w:lang w:val="en-US"/>
              </w:rPr>
              <w:t>)</w:t>
            </w:r>
          </w:p>
          <w:p w14:paraId="023DC960"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176321CC"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except</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FF0000"/>
                <w:sz w:val="20"/>
                <w:szCs w:val="20"/>
                <w:lang w:val="en-US"/>
              </w:rPr>
              <w:t>Exception</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as</w:t>
            </w:r>
            <w:r w:rsidRPr="00461193">
              <w:rPr>
                <w:rFonts w:ascii="Courier New" w:eastAsia="Times New Roman" w:hAnsi="Courier New" w:cs="Courier New"/>
                <w:color w:val="333333"/>
                <w:sz w:val="20"/>
                <w:szCs w:val="20"/>
                <w:lang w:val="en-US"/>
              </w:rPr>
              <w:t xml:space="preserve"> e:</w:t>
            </w:r>
          </w:p>
          <w:p w14:paraId="5114523F"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print</w:t>
            </w:r>
            <w:r w:rsidRPr="00461193">
              <w:rPr>
                <w:rFonts w:ascii="Courier New" w:eastAsia="Times New Roman" w:hAnsi="Courier New" w:cs="Courier New"/>
                <w:color w:val="333333"/>
                <w:sz w:val="20"/>
                <w:szCs w:val="20"/>
                <w:lang w:val="en-US"/>
              </w:rPr>
              <w:t>(</w:t>
            </w:r>
            <w:r w:rsidRPr="00461193">
              <w:rPr>
                <w:rFonts w:ascii="Courier New" w:eastAsia="Times New Roman" w:hAnsi="Courier New" w:cs="Courier New"/>
                <w:color w:val="333333"/>
                <w:sz w:val="20"/>
                <w:szCs w:val="20"/>
                <w:shd w:val="clear" w:color="auto" w:fill="FFF0F0"/>
                <w:lang w:val="en-US"/>
              </w:rPr>
              <w:t>"Failed to decrypt key:"</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str</w:t>
            </w:r>
            <w:r w:rsidRPr="00461193">
              <w:rPr>
                <w:rFonts w:ascii="Courier New" w:eastAsia="Times New Roman" w:hAnsi="Courier New" w:cs="Courier New"/>
                <w:color w:val="333333"/>
                <w:sz w:val="20"/>
                <w:szCs w:val="20"/>
                <w:lang w:val="en-US"/>
              </w:rPr>
              <w:t>(e))</w:t>
            </w:r>
          </w:p>
          <w:p w14:paraId="13A42224"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plaintext_file.write(</w:t>
            </w:r>
            <w:r w:rsidRPr="00461193">
              <w:rPr>
                <w:rFonts w:ascii="Courier New" w:eastAsia="Times New Roman" w:hAnsi="Courier New" w:cs="Courier New"/>
                <w:color w:val="333333"/>
                <w:sz w:val="20"/>
                <w:szCs w:val="20"/>
                <w:shd w:val="clear" w:color="auto" w:fill="FFF0F0"/>
                <w:lang w:val="en-US"/>
              </w:rPr>
              <w:t>'Decryption failed</w:t>
            </w:r>
            <w:r w:rsidRPr="00461193">
              <w:rPr>
                <w:rFonts w:ascii="Courier New" w:eastAsia="Times New Roman" w:hAnsi="Courier New" w:cs="Courier New"/>
                <w:b/>
                <w:bCs/>
                <w:color w:val="666666"/>
                <w:sz w:val="20"/>
                <w:szCs w:val="20"/>
                <w:shd w:val="clear" w:color="auto" w:fill="FFF0F0"/>
                <w:lang w:val="en-US"/>
              </w:rPr>
              <w:t>\n</w:t>
            </w:r>
            <w:r w:rsidRPr="00461193">
              <w:rPr>
                <w:rFonts w:ascii="Courier New" w:eastAsia="Times New Roman" w:hAnsi="Courier New" w:cs="Courier New"/>
                <w:color w:val="333333"/>
                <w:sz w:val="20"/>
                <w:szCs w:val="20"/>
                <w:shd w:val="clear" w:color="auto" w:fill="FFF0F0"/>
                <w:lang w:val="en-US"/>
              </w:rPr>
              <w:t>'</w:t>
            </w:r>
            <w:r w:rsidRPr="00461193">
              <w:rPr>
                <w:rFonts w:ascii="Courier New" w:eastAsia="Times New Roman" w:hAnsi="Courier New" w:cs="Courier New"/>
                <w:color w:val="333333"/>
                <w:sz w:val="20"/>
                <w:szCs w:val="20"/>
                <w:lang w:val="en-US"/>
              </w:rPr>
              <w:t>)</w:t>
            </w:r>
          </w:p>
          <w:p w14:paraId="1ABE7E18"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continue</w:t>
            </w:r>
          </w:p>
          <w:p w14:paraId="18F82F58"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p>
          <w:p w14:paraId="043D0788"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p>
          <w:p w14:paraId="3456A79A"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except</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FF0000"/>
                <w:sz w:val="20"/>
                <w:szCs w:val="20"/>
                <w:lang w:val="en-US"/>
              </w:rPr>
              <w:t>Exception</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as</w:t>
            </w:r>
            <w:r w:rsidRPr="00461193">
              <w:rPr>
                <w:rFonts w:ascii="Courier New" w:eastAsia="Times New Roman" w:hAnsi="Courier New" w:cs="Courier New"/>
                <w:color w:val="333333"/>
                <w:sz w:val="20"/>
                <w:szCs w:val="20"/>
                <w:lang w:val="en-US"/>
              </w:rPr>
              <w:t xml:space="preserve"> e:</w:t>
            </w:r>
          </w:p>
          <w:p w14:paraId="7B688573" w14:textId="77777777" w:rsidR="00461193" w:rsidRPr="00461193" w:rsidRDefault="00461193" w:rsidP="0046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4" w:lineRule="atLeast"/>
              <w:ind w:firstLine="0"/>
              <w:jc w:val="left"/>
              <w:rPr>
                <w:rFonts w:ascii="Courier New" w:eastAsia="Times New Roman" w:hAnsi="Courier New" w:cs="Courier New"/>
                <w:color w:val="333333"/>
                <w:sz w:val="20"/>
                <w:szCs w:val="20"/>
                <w:lang w:val="en-US"/>
              </w:rPr>
            </w:pP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b/>
                <w:bCs/>
                <w:color w:val="008800"/>
                <w:sz w:val="20"/>
                <w:szCs w:val="20"/>
                <w:lang w:val="en-US"/>
              </w:rPr>
              <w:t>print</w:t>
            </w:r>
            <w:r w:rsidRPr="00461193">
              <w:rPr>
                <w:rFonts w:ascii="Courier New" w:eastAsia="Times New Roman" w:hAnsi="Courier New" w:cs="Courier New"/>
                <w:color w:val="333333"/>
                <w:sz w:val="20"/>
                <w:szCs w:val="20"/>
                <w:lang w:val="en-US"/>
              </w:rPr>
              <w:t>(</w:t>
            </w:r>
            <w:r w:rsidRPr="00461193">
              <w:rPr>
                <w:rFonts w:ascii="Courier New" w:eastAsia="Times New Roman" w:hAnsi="Courier New" w:cs="Courier New"/>
                <w:color w:val="333333"/>
                <w:sz w:val="20"/>
                <w:szCs w:val="20"/>
                <w:shd w:val="clear" w:color="auto" w:fill="FFF0F0"/>
                <w:lang w:val="en-US"/>
              </w:rPr>
              <w:t>"Failed to open ciphertext file:"</w:t>
            </w:r>
            <w:r w:rsidRPr="00461193">
              <w:rPr>
                <w:rFonts w:ascii="Courier New" w:eastAsia="Times New Roman" w:hAnsi="Courier New" w:cs="Courier New"/>
                <w:color w:val="333333"/>
                <w:sz w:val="20"/>
                <w:szCs w:val="20"/>
                <w:lang w:val="en-US"/>
              </w:rPr>
              <w:t xml:space="preserve">, </w:t>
            </w:r>
            <w:r w:rsidRPr="00461193">
              <w:rPr>
                <w:rFonts w:ascii="Courier New" w:eastAsia="Times New Roman" w:hAnsi="Courier New" w:cs="Courier New"/>
                <w:color w:val="007020"/>
                <w:sz w:val="20"/>
                <w:szCs w:val="20"/>
                <w:lang w:val="en-US"/>
              </w:rPr>
              <w:t>str</w:t>
            </w:r>
            <w:r w:rsidRPr="00461193">
              <w:rPr>
                <w:rFonts w:ascii="Courier New" w:eastAsia="Times New Roman" w:hAnsi="Courier New" w:cs="Courier New"/>
                <w:color w:val="333333"/>
                <w:sz w:val="20"/>
                <w:szCs w:val="20"/>
                <w:lang w:val="en-US"/>
              </w:rPr>
              <w:t>(e))</w:t>
            </w:r>
          </w:p>
          <w:p w14:paraId="3DB0A873" w14:textId="48A635DA" w:rsidR="299E00E1" w:rsidRPr="00461193" w:rsidRDefault="299E00E1" w:rsidP="17C5F508">
            <w:pPr>
              <w:spacing w:before="0" w:line="264" w:lineRule="auto"/>
              <w:ind w:firstLine="0"/>
              <w:rPr>
                <w:rFonts w:eastAsia="Times New Roman" w:cs="Times New Roman"/>
                <w:sz w:val="22"/>
                <w:szCs w:val="22"/>
                <w:lang w:val="en-US"/>
              </w:rPr>
            </w:pPr>
          </w:p>
        </w:tc>
      </w:tr>
    </w:tbl>
    <w:p w14:paraId="6B481B13" w14:textId="409C8A34" w:rsidR="0A90C568" w:rsidRDefault="0A90C568" w:rsidP="2F95764D">
      <w:pPr>
        <w:keepNext/>
        <w:keepLines/>
      </w:pPr>
    </w:p>
    <w:p w14:paraId="1BB81296" w14:textId="1C6F4FB9" w:rsidR="25F42557" w:rsidRDefault="506885D5" w:rsidP="002F53E8">
      <w:pPr>
        <w:pStyle w:val="Heading2"/>
        <w:rPr>
          <w:rFonts w:eastAsia="Times New Roman" w:cs="Times New Roman"/>
          <w:b w:val="0"/>
          <w:bCs w:val="0"/>
          <w:color w:val="000000" w:themeColor="text1"/>
          <w:sz w:val="28"/>
          <w:szCs w:val="28"/>
        </w:rPr>
      </w:pPr>
      <w:bookmarkStart w:id="72" w:name="_Toc138615743"/>
      <w:r w:rsidRPr="6182DCA2">
        <w:t>Testing</w:t>
      </w:r>
      <w:bookmarkEnd w:id="72"/>
    </w:p>
    <w:p w14:paraId="65B75460" w14:textId="120664C2" w:rsidR="00C043E3" w:rsidRDefault="6323A770" w:rsidP="002F53E8">
      <w:pPr>
        <w:pStyle w:val="Heading3"/>
      </w:pPr>
      <w:bookmarkStart w:id="73" w:name="_Toc138615744"/>
      <w:r>
        <w:t>Owner</w:t>
      </w:r>
      <w:r w:rsidR="368CD42E">
        <w:t>s</w:t>
      </w:r>
      <w:bookmarkEnd w:id="73"/>
    </w:p>
    <w:p w14:paraId="4B010FAE" w14:textId="68BD5379" w:rsidR="6182DCA2" w:rsidRPr="00552282" w:rsidRDefault="3EA5544F" w:rsidP="00552282">
      <w:pPr>
        <w:pStyle w:val="NoSpacing"/>
      </w:pPr>
      <w:r>
        <w:t>Mã hóa Database bằng AES</w:t>
      </w:r>
      <w:r w:rsidR="00552282">
        <w:t>-CBC-256.</w:t>
      </w:r>
    </w:p>
    <w:p w14:paraId="0F543E5B" w14:textId="1070C29B" w:rsidR="5F023414" w:rsidRPr="00552282" w:rsidRDefault="5F023414" w:rsidP="00552282">
      <w:pPr>
        <w:pStyle w:val="NoSpacing"/>
      </w:pPr>
      <w:r w:rsidRPr="00552282">
        <w:t>Dữ liệu trước khi mã hóa:</w:t>
      </w:r>
    </w:p>
    <w:p w14:paraId="54632F5E" w14:textId="77777777" w:rsidR="5F023414" w:rsidRDefault="5F023414" w:rsidP="009032E6">
      <w:pPr>
        <w:jc w:val="center"/>
      </w:pPr>
      <w:r>
        <w:rPr>
          <w:noProof/>
        </w:rPr>
        <w:drawing>
          <wp:inline distT="0" distB="0" distL="0" distR="0" wp14:anchorId="38D0386A" wp14:editId="1841854A">
            <wp:extent cx="5863329" cy="1600200"/>
            <wp:effectExtent l="0" t="0" r="4445" b="0"/>
            <wp:docPr id="595416584" name="Picture 59541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4165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7596" cy="1601365"/>
                    </a:xfrm>
                    <a:prstGeom prst="rect">
                      <a:avLst/>
                    </a:prstGeom>
                  </pic:spPr>
                </pic:pic>
              </a:graphicData>
            </a:graphic>
          </wp:inline>
        </w:drawing>
      </w:r>
    </w:p>
    <w:p w14:paraId="3055F4EF" w14:textId="61846EB1" w:rsidR="3E5E1553" w:rsidRPr="009032E6" w:rsidRDefault="00913900" w:rsidP="009032E6">
      <w:pPr>
        <w:pStyle w:val="Caption"/>
      </w:pPr>
      <w:bookmarkStart w:id="74" w:name="_Toc138600002"/>
      <w:bookmarkStart w:id="75" w:name="_Toc138600787"/>
      <w:bookmarkStart w:id="76" w:name="_Toc138600924"/>
      <w:bookmarkStart w:id="77" w:name="_Toc138615796"/>
      <w:r w:rsidRPr="009032E6">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2</w:t>
      </w:r>
      <w:r w:rsidR="00916C15">
        <w:fldChar w:fldCharType="end"/>
      </w:r>
      <w:r w:rsidRPr="009032E6">
        <w:t>. Dữ liệu trước khi mã hóa</w:t>
      </w:r>
      <w:bookmarkEnd w:id="74"/>
      <w:bookmarkEnd w:id="75"/>
      <w:bookmarkEnd w:id="76"/>
      <w:bookmarkEnd w:id="77"/>
    </w:p>
    <w:p w14:paraId="4C09DE10" w14:textId="1D5B9459" w:rsidR="51B7B644" w:rsidRPr="00552282" w:rsidRDefault="51B7B644" w:rsidP="00552282">
      <w:pPr>
        <w:pStyle w:val="NoSpacing"/>
      </w:pPr>
      <w:r w:rsidRPr="00552282">
        <w:t>Demo mã hóa bảng products cột model:</w:t>
      </w:r>
    </w:p>
    <w:p w14:paraId="782E1785" w14:textId="77777777" w:rsidR="00913900" w:rsidRDefault="51B7B644" w:rsidP="009032E6">
      <w:pPr>
        <w:jc w:val="center"/>
      </w:pPr>
      <w:r>
        <w:rPr>
          <w:noProof/>
        </w:rPr>
        <w:lastRenderedPageBreak/>
        <w:drawing>
          <wp:inline distT="0" distB="0" distL="0" distR="0" wp14:anchorId="3F9B4E3B" wp14:editId="6CC93180">
            <wp:extent cx="4572000" cy="1714500"/>
            <wp:effectExtent l="0" t="0" r="0" b="0"/>
            <wp:docPr id="106793940" name="Picture 10679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93940"/>
                    <pic:cNvPicPr/>
                  </pic:nvPicPr>
                  <pic:blipFill>
                    <a:blip r:embed="rId28">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1A6B995C" w14:textId="6B389235" w:rsidR="51B7B644" w:rsidRDefault="00913900" w:rsidP="009032E6">
      <w:pPr>
        <w:pStyle w:val="Caption"/>
      </w:pPr>
      <w:bookmarkStart w:id="78" w:name="_Toc138600003"/>
      <w:bookmarkStart w:id="79" w:name="_Toc138600788"/>
      <w:bookmarkStart w:id="80" w:name="_Toc138600925"/>
      <w:bookmarkStart w:id="81" w:name="_Toc138615797"/>
      <w:r w:rsidRPr="009032E6">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3</w:t>
      </w:r>
      <w:r w:rsidR="00916C15">
        <w:fldChar w:fldCharType="end"/>
      </w:r>
      <w:r w:rsidRPr="009032E6">
        <w:t>. Mã hóa bảng Products cột Model</w:t>
      </w:r>
      <w:bookmarkEnd w:id="78"/>
      <w:bookmarkEnd w:id="79"/>
      <w:bookmarkEnd w:id="80"/>
      <w:bookmarkEnd w:id="81"/>
    </w:p>
    <w:p w14:paraId="544A9D33" w14:textId="087F2E1F" w:rsidR="6182DCA2" w:rsidRDefault="6182DCA2" w:rsidP="6182DCA2">
      <w:pPr>
        <w:pStyle w:val="NoSpacing"/>
        <w:numPr>
          <w:ilvl w:val="0"/>
          <w:numId w:val="0"/>
        </w:numPr>
      </w:pPr>
    </w:p>
    <w:p w14:paraId="3C5224D6" w14:textId="0FA34A46" w:rsidR="0B392945" w:rsidRDefault="0B392945" w:rsidP="00552282">
      <w:pPr>
        <w:pStyle w:val="NoSpacing"/>
      </w:pPr>
      <w:r>
        <w:t>Dữ liệu sau khi mã hóa</w:t>
      </w:r>
      <w:r w:rsidR="00A41B88">
        <w:t xml:space="preserve">, </w:t>
      </w:r>
      <w:r w:rsidR="00E60527">
        <w:t>được đưa lên Cloud</w:t>
      </w:r>
      <w:r>
        <w:t>:</w:t>
      </w:r>
    </w:p>
    <w:p w14:paraId="4859DD46" w14:textId="77777777" w:rsidR="00E60527" w:rsidRDefault="00A41B88" w:rsidP="009032E6">
      <w:pPr>
        <w:jc w:val="center"/>
      </w:pPr>
      <w:r>
        <w:rPr>
          <w:noProof/>
        </w:rPr>
        <w:drawing>
          <wp:inline distT="0" distB="0" distL="0" distR="0" wp14:anchorId="675C7AF0" wp14:editId="2C530071">
            <wp:extent cx="5787390" cy="3477260"/>
            <wp:effectExtent l="0" t="0" r="3810" b="8890"/>
            <wp:docPr id="52748727" name="Picture 5274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7390" cy="3477260"/>
                    </a:xfrm>
                    <a:prstGeom prst="rect">
                      <a:avLst/>
                    </a:prstGeom>
                    <a:noFill/>
                    <a:ln>
                      <a:noFill/>
                    </a:ln>
                  </pic:spPr>
                </pic:pic>
              </a:graphicData>
            </a:graphic>
          </wp:inline>
        </w:drawing>
      </w:r>
    </w:p>
    <w:p w14:paraId="2DDE2F62" w14:textId="7AE2CA75" w:rsidR="00B6267E" w:rsidRPr="00552282" w:rsidRDefault="00E60527" w:rsidP="009032E6">
      <w:pPr>
        <w:pStyle w:val="Caption"/>
      </w:pPr>
      <w:bookmarkStart w:id="82" w:name="_Toc138600004"/>
      <w:bookmarkStart w:id="83" w:name="_Toc138600789"/>
      <w:bookmarkStart w:id="84" w:name="_Toc138600926"/>
      <w:bookmarkStart w:id="85" w:name="_Toc138615798"/>
      <w:r>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4</w:t>
      </w:r>
      <w:r w:rsidR="00916C15">
        <w:fldChar w:fldCharType="end"/>
      </w:r>
      <w:r w:rsidRPr="0084497E">
        <w:t>. Dữ liệu sau khi mã hóa</w:t>
      </w:r>
      <w:bookmarkEnd w:id="82"/>
      <w:bookmarkEnd w:id="83"/>
      <w:bookmarkEnd w:id="84"/>
      <w:bookmarkEnd w:id="85"/>
    </w:p>
    <w:p w14:paraId="7D2C46DA" w14:textId="50109A85" w:rsidR="0B392945" w:rsidRDefault="0B392945" w:rsidP="00461193">
      <w:pPr>
        <w:pStyle w:val="NoSpacing"/>
        <w:numPr>
          <w:ilvl w:val="0"/>
          <w:numId w:val="0"/>
        </w:numPr>
        <w:jc w:val="center"/>
      </w:pPr>
      <w:r>
        <w:rPr>
          <w:noProof/>
        </w:rPr>
        <w:lastRenderedPageBreak/>
        <w:drawing>
          <wp:inline distT="0" distB="0" distL="0" distR="0" wp14:anchorId="7893D914" wp14:editId="418E807C">
            <wp:extent cx="2447925" cy="4572000"/>
            <wp:effectExtent l="0" t="0" r="0" b="0"/>
            <wp:docPr id="639316987" name="Picture 63931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316987"/>
                    <pic:cNvPicPr/>
                  </pic:nvPicPr>
                  <pic:blipFill>
                    <a:blip r:embed="rId30">
                      <a:extLst>
                        <a:ext uri="{28A0092B-C50C-407E-A947-70E740481C1C}">
                          <a14:useLocalDpi xmlns:a14="http://schemas.microsoft.com/office/drawing/2010/main" val="0"/>
                        </a:ext>
                      </a:extLst>
                    </a:blip>
                    <a:stretch>
                      <a:fillRect/>
                    </a:stretch>
                  </pic:blipFill>
                  <pic:spPr>
                    <a:xfrm>
                      <a:off x="0" y="0"/>
                      <a:ext cx="2447925" cy="4572000"/>
                    </a:xfrm>
                    <a:prstGeom prst="rect">
                      <a:avLst/>
                    </a:prstGeom>
                  </pic:spPr>
                </pic:pic>
              </a:graphicData>
            </a:graphic>
          </wp:inline>
        </w:drawing>
      </w:r>
    </w:p>
    <w:p w14:paraId="33976B35" w14:textId="631379B8" w:rsidR="6182DCA2" w:rsidRDefault="6182DCA2" w:rsidP="6182DCA2">
      <w:pPr>
        <w:pStyle w:val="NoSpacing"/>
        <w:numPr>
          <w:ilvl w:val="0"/>
          <w:numId w:val="0"/>
        </w:numPr>
      </w:pPr>
    </w:p>
    <w:p w14:paraId="382DD4B0" w14:textId="4754E494" w:rsidR="00F5748D" w:rsidRPr="00552282" w:rsidRDefault="3EA5544F" w:rsidP="00552282">
      <w:pPr>
        <w:pStyle w:val="NoSpacing"/>
      </w:pPr>
      <w:r w:rsidRPr="00552282">
        <w:t>Mã hóa Key AES bằng CP-ABE</w:t>
      </w:r>
    </w:p>
    <w:p w14:paraId="497BD458" w14:textId="77777777" w:rsidR="009C7478" w:rsidRDefault="200C5D0E" w:rsidP="009C7478">
      <w:pPr>
        <w:keepNext/>
        <w:keepLines/>
        <w:pBdr>
          <w:top w:val="nil"/>
          <w:left w:val="nil"/>
          <w:bottom w:val="nil"/>
          <w:right w:val="nil"/>
          <w:between w:val="nil"/>
        </w:pBdr>
        <w:jc w:val="center"/>
      </w:pPr>
      <w:r>
        <w:rPr>
          <w:noProof/>
        </w:rPr>
        <w:lastRenderedPageBreak/>
        <w:drawing>
          <wp:inline distT="0" distB="0" distL="0" distR="0" wp14:anchorId="166D03FC" wp14:editId="15852639">
            <wp:extent cx="3390900" cy="4572000"/>
            <wp:effectExtent l="0" t="0" r="0" b="0"/>
            <wp:docPr id="1259002766" name="Picture 125900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0900" cy="4572000"/>
                    </a:xfrm>
                    <a:prstGeom prst="rect">
                      <a:avLst/>
                    </a:prstGeom>
                  </pic:spPr>
                </pic:pic>
              </a:graphicData>
            </a:graphic>
          </wp:inline>
        </w:drawing>
      </w:r>
    </w:p>
    <w:p w14:paraId="5205F6B9" w14:textId="566643C4" w:rsidR="00F5748D" w:rsidRDefault="009C7478" w:rsidP="009C7478">
      <w:pPr>
        <w:pStyle w:val="Caption"/>
      </w:pPr>
      <w:bookmarkStart w:id="86" w:name="_Toc138600005"/>
      <w:bookmarkStart w:id="87" w:name="_Toc138600790"/>
      <w:bookmarkStart w:id="88" w:name="_Toc138600927"/>
      <w:bookmarkStart w:id="89" w:name="_Toc138615799"/>
      <w:r>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5</w:t>
      </w:r>
      <w:r w:rsidR="00916C15">
        <w:fldChar w:fldCharType="end"/>
      </w:r>
      <w:r>
        <w:rPr>
          <w:lang w:val="en-US"/>
        </w:rPr>
        <w:t>. Mã hóa key AES bằng CP-ABE</w:t>
      </w:r>
      <w:bookmarkEnd w:id="86"/>
      <w:bookmarkEnd w:id="87"/>
      <w:bookmarkEnd w:id="88"/>
      <w:bookmarkEnd w:id="89"/>
    </w:p>
    <w:p w14:paraId="5C9BACD2" w14:textId="2C96E6AA" w:rsidR="6182DCA2" w:rsidRDefault="6182DCA2" w:rsidP="6182DCA2">
      <w:pPr>
        <w:keepNext/>
        <w:keepLines/>
        <w:pBdr>
          <w:top w:val="nil"/>
          <w:left w:val="nil"/>
          <w:bottom w:val="nil"/>
          <w:right w:val="nil"/>
          <w:between w:val="nil"/>
        </w:pBdr>
      </w:pPr>
    </w:p>
    <w:p w14:paraId="602A5658" w14:textId="7F3B220C" w:rsidR="603715A1" w:rsidRDefault="200C5D0E" w:rsidP="00552282">
      <w:pPr>
        <w:pStyle w:val="NoSpacing"/>
      </w:pPr>
      <w:r>
        <w:t>Owner thực hiện set policies cho từng key</w:t>
      </w:r>
    </w:p>
    <w:p w14:paraId="32BF35B7" w14:textId="77777777" w:rsidR="200C5D0E" w:rsidRDefault="200C5D0E" w:rsidP="00755672">
      <w:pPr>
        <w:keepNext/>
        <w:keepLines/>
        <w:pBdr>
          <w:top w:val="nil"/>
          <w:left w:val="nil"/>
          <w:bottom w:val="nil"/>
          <w:right w:val="nil"/>
          <w:between w:val="nil"/>
        </w:pBdr>
        <w:jc w:val="center"/>
      </w:pPr>
      <w:r>
        <w:rPr>
          <w:noProof/>
        </w:rPr>
        <w:lastRenderedPageBreak/>
        <w:drawing>
          <wp:inline distT="0" distB="0" distL="0" distR="0" wp14:anchorId="51F7D431" wp14:editId="5C728ED3">
            <wp:extent cx="2905125" cy="4572000"/>
            <wp:effectExtent l="0" t="0" r="0" b="0"/>
            <wp:docPr id="335444341" name="Picture 33544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444341"/>
                    <pic:cNvPicPr/>
                  </pic:nvPicPr>
                  <pic:blipFill>
                    <a:blip r:embed="rId32">
                      <a:extLst>
                        <a:ext uri="{28A0092B-C50C-407E-A947-70E740481C1C}">
                          <a14:useLocalDpi xmlns:a14="http://schemas.microsoft.com/office/drawing/2010/main" val="0"/>
                        </a:ext>
                      </a:extLst>
                    </a:blip>
                    <a:stretch>
                      <a:fillRect/>
                    </a:stretch>
                  </pic:blipFill>
                  <pic:spPr>
                    <a:xfrm>
                      <a:off x="0" y="0"/>
                      <a:ext cx="2905125" cy="4572000"/>
                    </a:xfrm>
                    <a:prstGeom prst="rect">
                      <a:avLst/>
                    </a:prstGeom>
                  </pic:spPr>
                </pic:pic>
              </a:graphicData>
            </a:graphic>
          </wp:inline>
        </w:drawing>
      </w:r>
    </w:p>
    <w:p w14:paraId="773C0A79" w14:textId="6116C42C" w:rsidR="6182DCA2" w:rsidRDefault="00755672" w:rsidP="00755672">
      <w:pPr>
        <w:pStyle w:val="Caption"/>
      </w:pPr>
      <w:bookmarkStart w:id="90" w:name="_Toc138600006"/>
      <w:bookmarkStart w:id="91" w:name="_Toc138600791"/>
      <w:bookmarkStart w:id="92" w:name="_Toc138600928"/>
      <w:bookmarkStart w:id="93" w:name="_Toc138615800"/>
      <w:r>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6</w:t>
      </w:r>
      <w:r w:rsidR="00916C15">
        <w:fldChar w:fldCharType="end"/>
      </w:r>
      <w:r>
        <w:rPr>
          <w:lang w:val="en-US"/>
        </w:rPr>
        <w:t>. Owner thực hiện set policy cho từng Key</w:t>
      </w:r>
      <w:bookmarkEnd w:id="90"/>
      <w:bookmarkEnd w:id="91"/>
      <w:bookmarkEnd w:id="92"/>
      <w:bookmarkEnd w:id="93"/>
    </w:p>
    <w:p w14:paraId="786FF02A" w14:textId="21EFB908" w:rsidR="0690BC2E" w:rsidRDefault="7AA262F5" w:rsidP="00903AC4">
      <w:pPr>
        <w:pStyle w:val="Heading3"/>
      </w:pPr>
      <w:bookmarkStart w:id="94" w:name="_Toc138615745"/>
      <w:r>
        <w:t>Users</w:t>
      </w:r>
      <w:bookmarkEnd w:id="94"/>
    </w:p>
    <w:p w14:paraId="15A1D2F8" w14:textId="130D3E5B" w:rsidR="0690BC2E" w:rsidRDefault="0690BC2E" w:rsidP="00552282">
      <w:pPr>
        <w:pStyle w:val="NoSpacing"/>
      </w:pPr>
      <w:r>
        <w:t xml:space="preserve">User thực hiện giải mã key AES và nhận kết quả </w:t>
      </w:r>
    </w:p>
    <w:p w14:paraId="26A92917" w14:textId="77777777" w:rsidR="007125B3" w:rsidRDefault="0690BC2E" w:rsidP="007125B3">
      <w:pPr>
        <w:keepNext/>
        <w:keepLines/>
        <w:pBdr>
          <w:top w:val="nil"/>
          <w:left w:val="nil"/>
          <w:bottom w:val="nil"/>
          <w:right w:val="nil"/>
          <w:between w:val="nil"/>
        </w:pBdr>
        <w:jc w:val="center"/>
      </w:pPr>
      <w:r>
        <w:rPr>
          <w:noProof/>
        </w:rPr>
        <w:lastRenderedPageBreak/>
        <w:drawing>
          <wp:inline distT="0" distB="0" distL="0" distR="0" wp14:anchorId="1D31E5D4" wp14:editId="58641CA0">
            <wp:extent cx="4067175" cy="4572000"/>
            <wp:effectExtent l="0" t="0" r="0" b="0"/>
            <wp:docPr id="61551840" name="Picture 6155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51840"/>
                    <pic:cNvPicPr/>
                  </pic:nvPicPr>
                  <pic:blipFill>
                    <a:blip r:embed="rId33">
                      <a:extLst>
                        <a:ext uri="{28A0092B-C50C-407E-A947-70E740481C1C}">
                          <a14:useLocalDpi xmlns:a14="http://schemas.microsoft.com/office/drawing/2010/main" val="0"/>
                        </a:ext>
                      </a:extLst>
                    </a:blip>
                    <a:stretch>
                      <a:fillRect/>
                    </a:stretch>
                  </pic:blipFill>
                  <pic:spPr>
                    <a:xfrm>
                      <a:off x="0" y="0"/>
                      <a:ext cx="4067175" cy="4572000"/>
                    </a:xfrm>
                    <a:prstGeom prst="rect">
                      <a:avLst/>
                    </a:prstGeom>
                  </pic:spPr>
                </pic:pic>
              </a:graphicData>
            </a:graphic>
          </wp:inline>
        </w:drawing>
      </w:r>
    </w:p>
    <w:p w14:paraId="65FCEBB2" w14:textId="49E94B5C" w:rsidR="0690BC2E" w:rsidRDefault="007125B3" w:rsidP="007125B3">
      <w:pPr>
        <w:pStyle w:val="Caption"/>
      </w:pPr>
      <w:bookmarkStart w:id="95" w:name="_Toc138600007"/>
      <w:bookmarkStart w:id="96" w:name="_Toc138600792"/>
      <w:bookmarkStart w:id="97" w:name="_Toc138600929"/>
      <w:bookmarkStart w:id="98" w:name="_Toc138615801"/>
      <w:r>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7</w:t>
      </w:r>
      <w:r w:rsidR="00916C15">
        <w:fldChar w:fldCharType="end"/>
      </w:r>
      <w:r w:rsidRPr="0084497E">
        <w:t>. User dùng attribute để nhận được key và giải mã được những Key AES tương ứng</w:t>
      </w:r>
      <w:bookmarkEnd w:id="95"/>
      <w:bookmarkEnd w:id="96"/>
      <w:bookmarkEnd w:id="97"/>
      <w:bookmarkEnd w:id="98"/>
    </w:p>
    <w:p w14:paraId="1D5CF159" w14:textId="705239FB" w:rsidR="6182DCA2" w:rsidRDefault="6182DCA2" w:rsidP="6182DCA2">
      <w:pPr>
        <w:keepNext/>
        <w:keepLines/>
        <w:pBdr>
          <w:top w:val="nil"/>
          <w:left w:val="nil"/>
          <w:bottom w:val="nil"/>
          <w:right w:val="nil"/>
          <w:between w:val="nil"/>
        </w:pBdr>
      </w:pPr>
    </w:p>
    <w:p w14:paraId="2926093E" w14:textId="52CC4240" w:rsidR="5742AAD6" w:rsidRDefault="5742AAD6" w:rsidP="00552282">
      <w:pPr>
        <w:pStyle w:val="NoSpacing"/>
      </w:pPr>
      <w:r>
        <w:t>Sau khi nhận được key user sẽ dùng để giải mã các cột dữ liệu tương ứng</w:t>
      </w:r>
    </w:p>
    <w:p w14:paraId="4616BF20" w14:textId="77777777" w:rsidR="00AF3971" w:rsidRDefault="79E53ABF" w:rsidP="00AF3971">
      <w:pPr>
        <w:keepNext/>
        <w:keepLines/>
        <w:pBdr>
          <w:top w:val="nil"/>
          <w:left w:val="nil"/>
          <w:bottom w:val="nil"/>
          <w:right w:val="nil"/>
          <w:between w:val="nil"/>
        </w:pBdr>
        <w:jc w:val="center"/>
      </w:pPr>
      <w:r>
        <w:rPr>
          <w:noProof/>
        </w:rPr>
        <w:lastRenderedPageBreak/>
        <w:drawing>
          <wp:inline distT="0" distB="0" distL="0" distR="0" wp14:anchorId="32E96203" wp14:editId="5C99352C">
            <wp:extent cx="4572000" cy="3590925"/>
            <wp:effectExtent l="0" t="0" r="0" b="0"/>
            <wp:docPr id="1777067254" name="Picture 177706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067254"/>
                    <pic:cNvPicPr/>
                  </pic:nvPicPr>
                  <pic:blipFill>
                    <a:blip r:embed="rId34">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337E8ACA" w14:textId="21BC90FF" w:rsidR="79E53ABF" w:rsidRDefault="00AF3971" w:rsidP="00AF3971">
      <w:pPr>
        <w:pStyle w:val="Caption"/>
      </w:pPr>
      <w:bookmarkStart w:id="99" w:name="_Toc138600008"/>
      <w:bookmarkStart w:id="100" w:name="_Toc138600793"/>
      <w:bookmarkStart w:id="101" w:name="_Toc138600930"/>
      <w:bookmarkStart w:id="102" w:name="_Toc138615802"/>
      <w:r>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8</w:t>
      </w:r>
      <w:r w:rsidR="00916C15">
        <w:fldChar w:fldCharType="end"/>
      </w:r>
      <w:r w:rsidRPr="0084497E">
        <w:t>. Dùng key vừa nhận được tiến hành giải mã</w:t>
      </w:r>
      <w:bookmarkEnd w:id="99"/>
      <w:bookmarkEnd w:id="100"/>
      <w:bookmarkEnd w:id="101"/>
      <w:bookmarkEnd w:id="102"/>
    </w:p>
    <w:p w14:paraId="2D9AF556" w14:textId="748052E5" w:rsidR="168E9855" w:rsidRDefault="168E9855" w:rsidP="12C6B0C1">
      <w:pPr>
        <w:keepNext/>
        <w:keepLines/>
        <w:pBdr>
          <w:top w:val="nil"/>
          <w:left w:val="nil"/>
          <w:bottom w:val="nil"/>
          <w:right w:val="nil"/>
          <w:between w:val="nil"/>
        </w:pBdr>
      </w:pPr>
    </w:p>
    <w:p w14:paraId="20D12650" w14:textId="137A5014" w:rsidR="5742AAD6" w:rsidRDefault="5742AAD6" w:rsidP="00552282">
      <w:pPr>
        <w:pStyle w:val="NoSpacing"/>
      </w:pPr>
      <w:r>
        <w:t>Dữ liệu nhận được:</w:t>
      </w:r>
    </w:p>
    <w:p w14:paraId="15AAACEE" w14:textId="77777777" w:rsidR="5742AAD6" w:rsidRDefault="5742AAD6" w:rsidP="00AF3971">
      <w:pPr>
        <w:keepNext/>
        <w:keepLines/>
        <w:pBdr>
          <w:top w:val="nil"/>
          <w:left w:val="nil"/>
          <w:bottom w:val="nil"/>
          <w:right w:val="nil"/>
          <w:between w:val="nil"/>
        </w:pBdr>
        <w:jc w:val="center"/>
      </w:pPr>
      <w:r>
        <w:rPr>
          <w:noProof/>
        </w:rPr>
        <w:lastRenderedPageBreak/>
        <w:drawing>
          <wp:inline distT="0" distB="0" distL="0" distR="0" wp14:anchorId="3C79CEE0" wp14:editId="5FB55CD8">
            <wp:extent cx="4572000" cy="3114675"/>
            <wp:effectExtent l="0" t="0" r="0" b="0"/>
            <wp:docPr id="744330508" name="Picture 74433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330508"/>
                    <pic:cNvPicPr/>
                  </pic:nvPicPr>
                  <pic:blipFill>
                    <a:blip r:embed="rId35">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3FC78BD9" w14:textId="2C9E1F6F" w:rsidR="6182DCA2" w:rsidRDefault="00AF3971" w:rsidP="00AF3971">
      <w:pPr>
        <w:pStyle w:val="Caption"/>
      </w:pPr>
      <w:bookmarkStart w:id="103" w:name="_Toc138600009"/>
      <w:bookmarkStart w:id="104" w:name="_Toc138600794"/>
      <w:bookmarkStart w:id="105" w:name="_Toc138600931"/>
      <w:bookmarkStart w:id="106" w:name="_Toc138615803"/>
      <w:r>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9</w:t>
      </w:r>
      <w:r w:rsidR="00916C15">
        <w:fldChar w:fldCharType="end"/>
      </w:r>
      <w:r w:rsidRPr="0084497E">
        <w:t>. Dữ liệu nhận được sau khi giải mã</w:t>
      </w:r>
      <w:bookmarkEnd w:id="103"/>
      <w:bookmarkEnd w:id="104"/>
      <w:bookmarkEnd w:id="105"/>
      <w:bookmarkEnd w:id="106"/>
    </w:p>
    <w:p w14:paraId="00A293DC" w14:textId="1D751FA5" w:rsidR="55E27486" w:rsidRDefault="7713203B" w:rsidP="00903AC4">
      <w:pPr>
        <w:pStyle w:val="Heading3"/>
      </w:pPr>
      <w:bookmarkStart w:id="107" w:name="_Toc138615746"/>
      <w:r>
        <w:t>Trusted Authority</w:t>
      </w:r>
      <w:bookmarkEnd w:id="107"/>
    </w:p>
    <w:p w14:paraId="355BD79E" w14:textId="77777777" w:rsidR="00AF3971" w:rsidRDefault="55E27486" w:rsidP="00AF3971">
      <w:pPr>
        <w:keepNext/>
        <w:jc w:val="center"/>
      </w:pPr>
      <w:r>
        <w:rPr>
          <w:noProof/>
        </w:rPr>
        <w:drawing>
          <wp:inline distT="0" distB="0" distL="0" distR="0" wp14:anchorId="1FB2BD66" wp14:editId="74BBB8F9">
            <wp:extent cx="5200650" cy="1560195"/>
            <wp:effectExtent l="0" t="0" r="0" b="0"/>
            <wp:docPr id="722307671" name="Picture 72230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00650" cy="1560195"/>
                    </a:xfrm>
                    <a:prstGeom prst="rect">
                      <a:avLst/>
                    </a:prstGeom>
                  </pic:spPr>
                </pic:pic>
              </a:graphicData>
            </a:graphic>
          </wp:inline>
        </w:drawing>
      </w:r>
    </w:p>
    <w:p w14:paraId="4858E0BF" w14:textId="0738A1A5" w:rsidR="55E27486" w:rsidRDefault="00AF3971" w:rsidP="00AF3971">
      <w:pPr>
        <w:pStyle w:val="Caption"/>
      </w:pPr>
      <w:bookmarkStart w:id="108" w:name="_Toc138600010"/>
      <w:bookmarkStart w:id="109" w:name="_Toc138600795"/>
      <w:bookmarkStart w:id="110" w:name="_Toc138600932"/>
      <w:bookmarkStart w:id="111" w:name="_Toc138615804"/>
      <w:r>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10</w:t>
      </w:r>
      <w:r w:rsidR="00916C15">
        <w:fldChar w:fldCharType="end"/>
      </w:r>
      <w:r>
        <w:rPr>
          <w:lang w:val="en-US"/>
        </w:rPr>
        <w:t>. Trusted Authority ghi lại các phiên hoạt động</w:t>
      </w:r>
      <w:bookmarkEnd w:id="108"/>
      <w:bookmarkEnd w:id="109"/>
      <w:bookmarkEnd w:id="110"/>
      <w:bookmarkEnd w:id="111"/>
    </w:p>
    <w:p w14:paraId="223B6D25" w14:textId="21D2F0F1" w:rsidR="55E27486" w:rsidRDefault="55E27486" w:rsidP="008B1819">
      <w:pPr>
        <w:pStyle w:val="NoSpacing"/>
      </w:pPr>
      <w:r>
        <w:t xml:space="preserve">Dòng lệnh Sent public key: Gửi public key </w:t>
      </w:r>
      <w:r w:rsidR="136E8306">
        <w:t>cho Owners khi thực hiện mã hóa</w:t>
      </w:r>
    </w:p>
    <w:p w14:paraId="051EF62A" w14:textId="60E7E9A2" w:rsidR="6182DCA2" w:rsidRDefault="136E8306" w:rsidP="008B1819">
      <w:pPr>
        <w:pStyle w:val="NoSpacing"/>
      </w:pPr>
      <w:r>
        <w:t>Dòng lệnh Generate secret key: Gửi secret key cho Users khi thực hiện giải hóa</w:t>
      </w:r>
    </w:p>
    <w:p w14:paraId="65E694BA" w14:textId="0DBFF5F6" w:rsidR="00C043E3" w:rsidRDefault="6323A770" w:rsidP="00903AC4">
      <w:pPr>
        <w:pStyle w:val="Heading3"/>
      </w:pPr>
      <w:bookmarkStart w:id="112" w:name="_Toc138615747"/>
      <w:r>
        <w:t>Cloud</w:t>
      </w:r>
      <w:bookmarkEnd w:id="112"/>
    </w:p>
    <w:p w14:paraId="753970CF" w14:textId="6198BF28" w:rsidR="34230CDB" w:rsidRDefault="4D3B2E05" w:rsidP="008B1819">
      <w:pPr>
        <w:pStyle w:val="NoSpacing"/>
      </w:pPr>
      <w:r>
        <w:t>Key AES trước khi mã</w:t>
      </w:r>
      <w:r w:rsidR="02A9C735">
        <w:t>:</w:t>
      </w:r>
    </w:p>
    <w:p w14:paraId="54B88AD5" w14:textId="77777777" w:rsidR="00AF3971" w:rsidRDefault="032DF3A6" w:rsidP="009032E6">
      <w:pPr>
        <w:jc w:val="center"/>
      </w:pPr>
      <w:r>
        <w:rPr>
          <w:noProof/>
        </w:rPr>
        <w:lastRenderedPageBreak/>
        <w:drawing>
          <wp:inline distT="0" distB="0" distL="0" distR="0" wp14:anchorId="0792028E" wp14:editId="4303ED42">
            <wp:extent cx="4572000" cy="1647825"/>
            <wp:effectExtent l="0" t="0" r="0" b="0"/>
            <wp:docPr id="417475813" name="Picture 41747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475813"/>
                    <pic:cNvPicPr/>
                  </pic:nvPicPr>
                  <pic:blipFill>
                    <a:blip r:embed="rId37">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49DE5217" w14:textId="24F25E60" w:rsidR="203BAFCE" w:rsidRDefault="00AF3971" w:rsidP="00AF3971">
      <w:pPr>
        <w:pStyle w:val="Caption"/>
      </w:pPr>
      <w:bookmarkStart w:id="113" w:name="_Toc138600011"/>
      <w:bookmarkStart w:id="114" w:name="_Toc138600796"/>
      <w:bookmarkStart w:id="115" w:name="_Toc138600933"/>
      <w:bookmarkStart w:id="116" w:name="_Toc138615805"/>
      <w:r>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11</w:t>
      </w:r>
      <w:r w:rsidR="00916C15">
        <w:fldChar w:fldCharType="end"/>
      </w:r>
      <w:r>
        <w:rPr>
          <w:lang w:val="en-US"/>
        </w:rPr>
        <w:t>. Key AES trước khi mã</w:t>
      </w:r>
      <w:bookmarkEnd w:id="113"/>
      <w:bookmarkEnd w:id="114"/>
      <w:bookmarkEnd w:id="115"/>
      <w:bookmarkEnd w:id="116"/>
    </w:p>
    <w:p w14:paraId="3D6CD071" w14:textId="0F562944" w:rsidR="328B22BC" w:rsidRDefault="02A9C735" w:rsidP="008B1819">
      <w:pPr>
        <w:pStyle w:val="NoSpacing"/>
      </w:pPr>
      <w:r>
        <w:t>Key AES sau khi mã hóa</w:t>
      </w:r>
      <w:r w:rsidR="764CDAF1">
        <w:t>:</w:t>
      </w:r>
    </w:p>
    <w:p w14:paraId="5DDBFB6A" w14:textId="77777777" w:rsidR="00AF3971" w:rsidRDefault="764CDAF1" w:rsidP="00AF3971">
      <w:pPr>
        <w:keepNext/>
        <w:ind w:left="216"/>
        <w:jc w:val="center"/>
      </w:pPr>
      <w:r>
        <w:rPr>
          <w:noProof/>
        </w:rPr>
        <w:drawing>
          <wp:inline distT="0" distB="0" distL="0" distR="0" wp14:anchorId="45368DC1" wp14:editId="01604595">
            <wp:extent cx="4572000" cy="1876425"/>
            <wp:effectExtent l="0" t="0" r="0" b="0"/>
            <wp:docPr id="1026311476" name="Picture 102631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31147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007CF7FB" w14:textId="25AE852C" w:rsidR="764CDAF1" w:rsidRDefault="00AF3971" w:rsidP="00AF3971">
      <w:pPr>
        <w:pStyle w:val="Caption"/>
      </w:pPr>
      <w:bookmarkStart w:id="117" w:name="_Toc138600012"/>
      <w:bookmarkStart w:id="118" w:name="_Toc138600797"/>
      <w:bookmarkStart w:id="119" w:name="_Toc138600934"/>
      <w:bookmarkStart w:id="120" w:name="_Toc138615806"/>
      <w:r>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12</w:t>
      </w:r>
      <w:r w:rsidR="00916C15">
        <w:fldChar w:fldCharType="end"/>
      </w:r>
      <w:r>
        <w:rPr>
          <w:lang w:val="en-US"/>
        </w:rPr>
        <w:t>. Key AES sau khi mã được lưu trên Cloud</w:t>
      </w:r>
      <w:bookmarkEnd w:id="117"/>
      <w:bookmarkEnd w:id="118"/>
      <w:bookmarkEnd w:id="119"/>
      <w:bookmarkEnd w:id="120"/>
    </w:p>
    <w:p w14:paraId="2C87ED72" w14:textId="793432DD" w:rsidR="1F307295" w:rsidRDefault="1F307295" w:rsidP="1F307295">
      <w:pPr>
        <w:ind w:left="216"/>
      </w:pPr>
    </w:p>
    <w:p w14:paraId="2587F36F" w14:textId="20601001" w:rsidR="67204120" w:rsidRPr="008B1819" w:rsidRDefault="67204120" w:rsidP="008B1819">
      <w:pPr>
        <w:pStyle w:val="NoSpacing"/>
      </w:pPr>
      <w:r w:rsidRPr="008B1819">
        <w:t>Dữ liệu lưu trên cloud sau khi mã hóa:</w:t>
      </w:r>
    </w:p>
    <w:p w14:paraId="2AA94A82" w14:textId="77777777" w:rsidR="00E44F44" w:rsidRDefault="67204120" w:rsidP="00E44F44">
      <w:pPr>
        <w:keepNext/>
        <w:ind w:left="216"/>
        <w:jc w:val="center"/>
      </w:pPr>
      <w:r>
        <w:rPr>
          <w:noProof/>
        </w:rPr>
        <w:drawing>
          <wp:inline distT="0" distB="0" distL="0" distR="0" wp14:anchorId="4422DF9E" wp14:editId="16B6BB84">
            <wp:extent cx="5000625" cy="1531441"/>
            <wp:effectExtent l="0" t="0" r="0" b="0"/>
            <wp:docPr id="1221742043" name="Picture 12217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7420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0625" cy="1531441"/>
                    </a:xfrm>
                    <a:prstGeom prst="rect">
                      <a:avLst/>
                    </a:prstGeom>
                  </pic:spPr>
                </pic:pic>
              </a:graphicData>
            </a:graphic>
          </wp:inline>
        </w:drawing>
      </w:r>
    </w:p>
    <w:p w14:paraId="7A4DD3A4" w14:textId="1031091A" w:rsidR="67204120" w:rsidRDefault="00E44F44" w:rsidP="00E44F44">
      <w:pPr>
        <w:pStyle w:val="Caption"/>
      </w:pPr>
      <w:bookmarkStart w:id="121" w:name="_Toc138600013"/>
      <w:bookmarkStart w:id="122" w:name="_Toc138600798"/>
      <w:bookmarkStart w:id="123" w:name="_Toc138600935"/>
      <w:bookmarkStart w:id="124" w:name="_Toc138615807"/>
      <w:r>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13</w:t>
      </w:r>
      <w:r w:rsidR="00916C15">
        <w:fldChar w:fldCharType="end"/>
      </w:r>
      <w:r w:rsidRPr="0084497E">
        <w:t>. Những trường dữ liệu quan trọng đều được mã và lưu trên Cloud</w:t>
      </w:r>
      <w:bookmarkEnd w:id="121"/>
      <w:bookmarkEnd w:id="122"/>
      <w:bookmarkEnd w:id="123"/>
      <w:bookmarkEnd w:id="124"/>
    </w:p>
    <w:p w14:paraId="2F7C0E66" w14:textId="234A0B5C" w:rsidR="1F307295" w:rsidRDefault="1F307295" w:rsidP="1F307295">
      <w:pPr>
        <w:ind w:left="216"/>
      </w:pPr>
    </w:p>
    <w:p w14:paraId="2AEE1B60" w14:textId="20CA3A0E" w:rsidR="655054D8" w:rsidRDefault="04D56AD9" w:rsidP="00903AC4">
      <w:pPr>
        <w:pStyle w:val="Heading3"/>
      </w:pPr>
      <w:bookmarkStart w:id="125" w:name="_Toc138615748"/>
      <w:r>
        <w:lastRenderedPageBreak/>
        <w:t>Thiết lập kết nối SSL/TLS</w:t>
      </w:r>
      <w:bookmarkEnd w:id="125"/>
    </w:p>
    <w:p w14:paraId="1F0430A9" w14:textId="4118C0AE" w:rsidR="655054D8" w:rsidRDefault="007D1693" w:rsidP="008B1819">
      <w:pPr>
        <w:pStyle w:val="NoSpacing"/>
      </w:pPr>
      <w:r>
        <w:t>C</w:t>
      </w:r>
      <w:r w:rsidR="655054D8">
        <w:t>ertificate</w:t>
      </w:r>
      <w:r w:rsidR="381D0041">
        <w:t xml:space="preserve"> cho server</w:t>
      </w:r>
      <w:r>
        <w:t>:</w:t>
      </w:r>
    </w:p>
    <w:p w14:paraId="623ACBD9" w14:textId="77777777" w:rsidR="00E44F44" w:rsidRDefault="15B92A97" w:rsidP="00E44F44">
      <w:pPr>
        <w:keepNext/>
        <w:jc w:val="center"/>
      </w:pPr>
      <w:r>
        <w:rPr>
          <w:noProof/>
        </w:rPr>
        <w:drawing>
          <wp:inline distT="0" distB="0" distL="0" distR="0" wp14:anchorId="2767B66F" wp14:editId="0A1BBA06">
            <wp:extent cx="4572000" cy="1409700"/>
            <wp:effectExtent l="0" t="0" r="0" b="0"/>
            <wp:docPr id="2141836947" name="Picture 21418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2AEB3803" w14:textId="6EE2767B" w:rsidR="15B92A97" w:rsidRDefault="00E44F44" w:rsidP="00E44F44">
      <w:pPr>
        <w:pStyle w:val="Caption"/>
      </w:pPr>
      <w:bookmarkStart w:id="126" w:name="_Toc138600014"/>
      <w:bookmarkStart w:id="127" w:name="_Toc138600799"/>
      <w:bookmarkStart w:id="128" w:name="_Toc138600936"/>
      <w:bookmarkStart w:id="129" w:name="_Toc138615808"/>
      <w:r>
        <w:t xml:space="preserve">Hình </w:t>
      </w:r>
      <w:r w:rsidR="00916C15">
        <w:fldChar w:fldCharType="begin"/>
      </w:r>
      <w:r w:rsidR="00916C15">
        <w:instrText xml:space="preserve"> STYLEREF 1 \s </w:instrText>
      </w:r>
      <w:r w:rsidR="00916C15">
        <w:fldChar w:fldCharType="separate"/>
      </w:r>
      <w:r w:rsidR="00916C15">
        <w:rPr>
          <w:noProof/>
        </w:rPr>
        <w:t>4</w:t>
      </w:r>
      <w:r w:rsidR="00916C15">
        <w:fldChar w:fldCharType="end"/>
      </w:r>
      <w:r w:rsidR="00916C15">
        <w:t>.</w:t>
      </w:r>
      <w:r w:rsidR="00916C15">
        <w:fldChar w:fldCharType="begin"/>
      </w:r>
      <w:r w:rsidR="00916C15">
        <w:instrText xml:space="preserve"> SEQ Hình \* ARABIC \s 1 </w:instrText>
      </w:r>
      <w:r w:rsidR="00916C15">
        <w:fldChar w:fldCharType="separate"/>
      </w:r>
      <w:r w:rsidR="00916C15">
        <w:rPr>
          <w:noProof/>
        </w:rPr>
        <w:t>14</w:t>
      </w:r>
      <w:r w:rsidR="00916C15">
        <w:fldChar w:fldCharType="end"/>
      </w:r>
      <w:r>
        <w:rPr>
          <w:lang w:val="en-US"/>
        </w:rPr>
        <w:t>. Tạo certificate cho server</w:t>
      </w:r>
      <w:bookmarkEnd w:id="126"/>
      <w:bookmarkEnd w:id="127"/>
      <w:bookmarkEnd w:id="128"/>
      <w:bookmarkEnd w:id="129"/>
    </w:p>
    <w:p w14:paraId="218F36E2" w14:textId="39B4F7D1" w:rsidR="381D0041" w:rsidRDefault="381D0041" w:rsidP="5DA90680"/>
    <w:p w14:paraId="3E46A171" w14:textId="080BB9FA" w:rsidR="10A398BF" w:rsidRDefault="10A398BF" w:rsidP="005B0694">
      <w:pPr>
        <w:pStyle w:val="NoSpacing"/>
        <w:numPr>
          <w:ilvl w:val="0"/>
          <w:numId w:val="0"/>
        </w:numPr>
        <w:ind w:left="936"/>
      </w:pPr>
    </w:p>
    <w:p w14:paraId="03C0032A" w14:textId="609DFCAE" w:rsidR="001C4BB1" w:rsidRPr="0096018B" w:rsidRDefault="00FF7FA2" w:rsidP="0069012E">
      <w:pPr>
        <w:jc w:val="center"/>
        <w:rPr>
          <w:b/>
          <w:sz w:val="28"/>
          <w:szCs w:val="28"/>
        </w:rPr>
      </w:pPr>
      <w:r>
        <w:br w:type="column"/>
      </w:r>
      <w:r w:rsidR="001C4BB1" w:rsidRPr="0096018B">
        <w:rPr>
          <w:b/>
          <w:sz w:val="28"/>
          <w:szCs w:val="28"/>
        </w:rPr>
        <w:lastRenderedPageBreak/>
        <w:t>DANH MỤC TÀI LIỆU THAM KHẢO</w:t>
      </w:r>
    </w:p>
    <w:p w14:paraId="56326BC5" w14:textId="77777777" w:rsidR="00F21B31" w:rsidRPr="00E54817" w:rsidRDefault="00F21B31" w:rsidP="00E761AD">
      <w:pPr>
        <w:pStyle w:val="NoSpacing"/>
        <w:numPr>
          <w:ilvl w:val="0"/>
          <w:numId w:val="46"/>
        </w:numPr>
        <w:tabs>
          <w:tab w:val="left" w:pos="-90"/>
        </w:tabs>
        <w:ind w:left="0" w:firstLine="360"/>
      </w:pPr>
      <w:r w:rsidRPr="00B46B52">
        <w:rPr>
          <w:i/>
        </w:rPr>
        <w:t>Survey on Revocation in Ciphertext‐Policy Attribute‐ Based Encryption</w:t>
      </w:r>
      <w:r>
        <w:t xml:space="preserve"> Trích dẫn: Al-Dahhan, R. R., Shi, Q., Lee, G. M., &amp; Kifayat, K. (2019). Survey on revocation in ciphertext-policy attribute-based encryption. Sensors, 19(7), 1695.</w:t>
      </w:r>
    </w:p>
    <w:p w14:paraId="675D45D2" w14:textId="77777777" w:rsidR="00F21B31" w:rsidRPr="00BD7252" w:rsidRDefault="00F21B31" w:rsidP="00E761AD">
      <w:pPr>
        <w:pStyle w:val="NoSpacing"/>
        <w:numPr>
          <w:ilvl w:val="0"/>
          <w:numId w:val="46"/>
        </w:numPr>
        <w:tabs>
          <w:tab w:val="left" w:pos="-90"/>
        </w:tabs>
        <w:ind w:left="0" w:firstLine="360"/>
        <w:rPr>
          <w:color w:val="000000" w:themeColor="text1"/>
        </w:rPr>
      </w:pPr>
      <w:r w:rsidRPr="00A67A6B">
        <w:rPr>
          <w:i/>
          <w:color w:val="000000" w:themeColor="text1"/>
        </w:rPr>
        <w:t>Performance Analysis of the Encryption Algorithms as Solution to Cloud Database Security</w:t>
      </w:r>
      <w:r>
        <w:t xml:space="preserve"> </w:t>
      </w:r>
      <w:r w:rsidRPr="28FDEB35">
        <w:rPr>
          <w:color w:val="000000" w:themeColor="text1"/>
        </w:rPr>
        <w:t>Baba, M. A., Yusuf, A., Ahmad, A., &amp; Maijama’a, L. (2014). Performance analysis of the encryption algorithms as solution to cloud database security. International Journal of Computer Applications, 99(14), 24-31.</w:t>
      </w:r>
    </w:p>
    <w:p w14:paraId="004C80A7" w14:textId="77777777" w:rsidR="00F21B31" w:rsidRDefault="00F21B31" w:rsidP="00E761AD">
      <w:pPr>
        <w:pStyle w:val="NoSpacing"/>
        <w:numPr>
          <w:ilvl w:val="0"/>
          <w:numId w:val="46"/>
        </w:numPr>
        <w:tabs>
          <w:tab w:val="left" w:pos="-90"/>
        </w:tabs>
        <w:ind w:left="0" w:firstLine="360"/>
        <w:rPr>
          <w:color w:val="000000" w:themeColor="text1"/>
        </w:rPr>
      </w:pPr>
      <w:r w:rsidRPr="28FDEB35">
        <w:rPr>
          <w:color w:val="000000" w:themeColor="text1"/>
        </w:rPr>
        <w:t>Zickau, S., Thatmann, D., Butyrtschik, A., Denisow, I., &amp; Küpper, A. (2016, March). Applied attribute-based encryption schemes. In 19th International ICIN Conference-Innovations in Clouds, Internet and Networks (pp. 1-3).</w:t>
      </w:r>
    </w:p>
    <w:p w14:paraId="09FBE1B0" w14:textId="77777777" w:rsidR="00843AE9" w:rsidRDefault="00843AE9" w:rsidP="00843AE9">
      <w:pPr>
        <w:rPr>
          <w:b/>
          <w:bCs/>
          <w:sz w:val="28"/>
          <w:szCs w:val="28"/>
        </w:rPr>
      </w:pPr>
    </w:p>
    <w:p w14:paraId="55F53F03" w14:textId="77777777" w:rsidR="0040529C" w:rsidRPr="00BE6FC4" w:rsidRDefault="0040529C" w:rsidP="0040529C">
      <w:pPr>
        <w:rPr>
          <w:b/>
          <w:bCs/>
          <w:sz w:val="28"/>
          <w:szCs w:val="28"/>
        </w:rPr>
      </w:pPr>
    </w:p>
    <w:p w14:paraId="26653932" w14:textId="73B54421" w:rsidR="00C33F79" w:rsidRDefault="00C33F79" w:rsidP="1873EBCF">
      <w:pPr>
        <w:pBdr>
          <w:top w:val="nil"/>
          <w:left w:val="nil"/>
          <w:bottom w:val="nil"/>
          <w:right w:val="nil"/>
          <w:between w:val="nil"/>
        </w:pBdr>
      </w:pPr>
    </w:p>
    <w:sectPr w:rsidR="00C33F79" w:rsidSect="00B03F7D">
      <w:footerReference w:type="default" r:id="rId41"/>
      <w:pgSz w:w="12240" w:h="15840" w:code="1"/>
      <w:pgMar w:top="1699" w:right="1138" w:bottom="1987" w:left="1987" w:header="0" w:footer="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7BDD0" w14:textId="77777777" w:rsidR="007E6AD6" w:rsidRDefault="007E6AD6">
      <w:pPr>
        <w:spacing w:line="240" w:lineRule="auto"/>
      </w:pPr>
      <w:r>
        <w:separator/>
      </w:r>
    </w:p>
  </w:endnote>
  <w:endnote w:type="continuationSeparator" w:id="0">
    <w:p w14:paraId="119C241A" w14:textId="77777777" w:rsidR="007E6AD6" w:rsidRDefault="007E6AD6">
      <w:pPr>
        <w:spacing w:line="240" w:lineRule="auto"/>
      </w:pPr>
      <w:r>
        <w:continuationSeparator/>
      </w:r>
    </w:p>
  </w:endnote>
  <w:endnote w:type="continuationNotice" w:id="1">
    <w:p w14:paraId="5CC88D58" w14:textId="77777777" w:rsidR="007E6AD6" w:rsidRDefault="007E6AD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286333"/>
      <w:docPartObj>
        <w:docPartGallery w:val="Page Numbers (Bottom of Page)"/>
        <w:docPartUnique/>
      </w:docPartObj>
    </w:sdtPr>
    <w:sdtEndPr/>
    <w:sdtContent>
      <w:p w14:paraId="1E981F6A" w14:textId="6262CF9C" w:rsidR="0067023F" w:rsidRDefault="0067023F">
        <w:pPr>
          <w:pStyle w:val="Footer"/>
          <w:jc w:val="right"/>
        </w:pPr>
        <w:r>
          <w:fldChar w:fldCharType="begin"/>
        </w:r>
        <w:r>
          <w:instrText>PAGE   \* MERGEFORMAT</w:instrText>
        </w:r>
        <w:r>
          <w:fldChar w:fldCharType="separate"/>
        </w:r>
        <w:r>
          <w:t>2</w:t>
        </w:r>
        <w:r>
          <w:fldChar w:fldCharType="end"/>
        </w:r>
      </w:p>
    </w:sdtContent>
  </w:sdt>
  <w:p w14:paraId="492732C5" w14:textId="616C51AC" w:rsidR="00553BEA" w:rsidRDefault="00553BEA">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D26CF" w14:textId="77777777" w:rsidR="00553BEA" w:rsidRDefault="00553BEA">
    <w:pPr>
      <w:pBdr>
        <w:top w:val="nil"/>
        <w:left w:val="nil"/>
        <w:bottom w:val="nil"/>
        <w:right w:val="nil"/>
        <w:between w:val="nil"/>
      </w:pBdr>
      <w:tabs>
        <w:tab w:val="center" w:pos="4680"/>
        <w:tab w:val="right" w:pos="9360"/>
      </w:tabs>
      <w:spacing w:line="240" w:lineRule="auto"/>
      <w:rPr>
        <w:rFonts w:eastAsia="Times New Roman" w:cs="Times New Roman"/>
        <w:color w:val="000000"/>
        <w:sz w:val="28"/>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F5903" w14:textId="3C9E023D" w:rsidR="0067023F" w:rsidRDefault="0067023F">
    <w:pPr>
      <w:pStyle w:val="Footer"/>
      <w:jc w:val="right"/>
    </w:pPr>
  </w:p>
  <w:p w14:paraId="112FE611" w14:textId="77777777" w:rsidR="0067023F" w:rsidRDefault="0067023F">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97420" w14:textId="5D4A66B3" w:rsidR="00BD313D" w:rsidRDefault="00BD313D" w:rsidP="00DF5EB9">
    <w:pPr>
      <w:pStyle w:val="Footer"/>
      <w:tabs>
        <w:tab w:val="clear" w:pos="4680"/>
        <w:tab w:val="clear" w:pos="9360"/>
      </w:tabs>
      <w:rPr>
        <w:caps/>
        <w:color w:val="4472C4" w:themeColor="accent1"/>
      </w:rPr>
    </w:pPr>
    <w:r w:rsidRPr="00DF5EB9">
      <w:rPr>
        <w:i/>
        <w:caps/>
        <w:color w:val="767171" w:themeColor="background2" w:themeShade="80"/>
        <w:lang w:val="en-US"/>
      </w:rPr>
      <w:t>gvhd: ts. nguyễn ngọc tự</w:t>
    </w:r>
    <w:r w:rsidR="00DF5EB9" w:rsidRPr="00DF5EB9">
      <w:rPr>
        <w:i/>
        <w:iCs/>
        <w:caps/>
        <w:color w:val="767171" w:themeColor="background2" w:themeShade="80"/>
        <w:lang w:val="en-US"/>
      </w:rPr>
      <w:tab/>
    </w:r>
    <w:r w:rsidR="00DF5EB9">
      <w:rPr>
        <w:caps/>
        <w:color w:val="4472C4" w:themeColor="accent1"/>
        <w:lang w:val="en-US"/>
      </w:rPr>
      <w:tab/>
    </w:r>
    <w:r w:rsidR="00DF5EB9">
      <w:rPr>
        <w:caps/>
        <w:color w:val="4472C4" w:themeColor="accent1"/>
        <w:lang w:val="en-US"/>
      </w:rPr>
      <w:tab/>
    </w:r>
    <w:r w:rsidR="00DF5EB9">
      <w:rPr>
        <w:caps/>
        <w:color w:val="4472C4" w:themeColor="accent1"/>
        <w:lang w:val="en-US"/>
      </w:rPr>
      <w:tab/>
    </w:r>
    <w:r w:rsidR="00DF5EB9">
      <w:rPr>
        <w:caps/>
        <w:color w:val="4472C4" w:themeColor="accent1"/>
        <w:lang w:val="en-US"/>
      </w:rPr>
      <w:tab/>
    </w:r>
    <w:r w:rsidR="00DF5EB9">
      <w:rPr>
        <w:caps/>
        <w:color w:val="4472C4" w:themeColor="accent1"/>
        <w:lang w:val="en-US"/>
      </w:rPr>
      <w:tab/>
    </w:r>
    <w:r w:rsidR="00DF5EB9">
      <w:rPr>
        <w:caps/>
        <w:color w:val="4472C4" w:themeColor="accent1"/>
        <w:lang w:val="en-US"/>
      </w:rPr>
      <w:tab/>
    </w:r>
    <w:r w:rsidR="0067023F" w:rsidRPr="00DF5EB9">
      <w:rPr>
        <w:caps/>
        <w:color w:val="000000" w:themeColor="text1"/>
      </w:rPr>
      <w:fldChar w:fldCharType="begin"/>
    </w:r>
    <w:r w:rsidR="0067023F" w:rsidRPr="00DF5EB9">
      <w:rPr>
        <w:caps/>
        <w:color w:val="000000" w:themeColor="text1"/>
      </w:rPr>
      <w:instrText>PAGE   \* MERGEFORMAT</w:instrText>
    </w:r>
    <w:r w:rsidR="0067023F" w:rsidRPr="00DF5EB9">
      <w:rPr>
        <w:caps/>
        <w:color w:val="000000" w:themeColor="text1"/>
      </w:rPr>
      <w:fldChar w:fldCharType="separate"/>
    </w:r>
    <w:r w:rsidR="0067023F" w:rsidRPr="00DF5EB9">
      <w:rPr>
        <w:caps/>
        <w:color w:val="000000" w:themeColor="text1"/>
      </w:rPr>
      <w:t>2</w:t>
    </w:r>
    <w:r w:rsidR="0067023F" w:rsidRPr="00DF5EB9">
      <w:rPr>
        <w:caps/>
        <w:color w:val="000000" w:themeColor="text1"/>
      </w:rPr>
      <w:fldChar w:fldCharType="end"/>
    </w:r>
  </w:p>
  <w:p w14:paraId="10F8F534" w14:textId="4422DC19" w:rsidR="000E05AE" w:rsidRDefault="000E0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79773" w14:textId="77777777" w:rsidR="007E6AD6" w:rsidRDefault="007E6AD6">
      <w:pPr>
        <w:spacing w:line="240" w:lineRule="auto"/>
      </w:pPr>
      <w:r>
        <w:separator/>
      </w:r>
    </w:p>
  </w:footnote>
  <w:footnote w:type="continuationSeparator" w:id="0">
    <w:p w14:paraId="2093DFE3" w14:textId="77777777" w:rsidR="007E6AD6" w:rsidRDefault="007E6AD6">
      <w:pPr>
        <w:spacing w:line="240" w:lineRule="auto"/>
      </w:pPr>
      <w:r>
        <w:continuationSeparator/>
      </w:r>
    </w:p>
  </w:footnote>
  <w:footnote w:type="continuationNotice" w:id="1">
    <w:p w14:paraId="0DEAA061" w14:textId="77777777" w:rsidR="007E6AD6" w:rsidRDefault="007E6AD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CBA17DF" w14:paraId="24B1A626" w14:textId="77777777" w:rsidTr="1873EBCF">
      <w:trPr>
        <w:trHeight w:val="300"/>
      </w:trPr>
      <w:tc>
        <w:tcPr>
          <w:tcW w:w="3120" w:type="dxa"/>
        </w:tcPr>
        <w:p w14:paraId="17B36D6A" w14:textId="01B17A66" w:rsidR="7CBA17DF" w:rsidRDefault="7CBA17DF" w:rsidP="7CBA17DF">
          <w:pPr>
            <w:pStyle w:val="Header"/>
            <w:ind w:left="-115"/>
          </w:pPr>
        </w:p>
      </w:tc>
      <w:tc>
        <w:tcPr>
          <w:tcW w:w="3120" w:type="dxa"/>
        </w:tcPr>
        <w:p w14:paraId="6BC6FB2D" w14:textId="7DF24ED5" w:rsidR="7CBA17DF" w:rsidRDefault="7CBA17DF" w:rsidP="7CBA17DF">
          <w:pPr>
            <w:pStyle w:val="Header"/>
            <w:jc w:val="center"/>
          </w:pPr>
        </w:p>
      </w:tc>
      <w:tc>
        <w:tcPr>
          <w:tcW w:w="3120" w:type="dxa"/>
        </w:tcPr>
        <w:p w14:paraId="44A9759E" w14:textId="6F1E41BB" w:rsidR="7CBA17DF" w:rsidRDefault="7CBA17DF" w:rsidP="7CBA17DF">
          <w:pPr>
            <w:pStyle w:val="Header"/>
            <w:ind w:right="-115"/>
            <w:jc w:val="right"/>
          </w:pPr>
        </w:p>
      </w:tc>
    </w:tr>
  </w:tbl>
  <w:p w14:paraId="502FD557" w14:textId="7E961B74" w:rsidR="7CBA17DF" w:rsidRDefault="7CBA17DF" w:rsidP="7CBA17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33F21" w14:textId="77777777" w:rsidR="00553BEA" w:rsidRDefault="00553BEA">
    <w:pPr>
      <w:widowControl w:val="0"/>
      <w:pBdr>
        <w:top w:val="nil"/>
        <w:left w:val="nil"/>
        <w:bottom w:val="nil"/>
        <w:right w:val="nil"/>
        <w:between w:val="nil"/>
      </w:pBdr>
      <w:spacing w:line="276" w:lineRule="auto"/>
      <w:rPr>
        <w:rFonts w:eastAsia="Times New Roman" w:cs="Times New Roman"/>
        <w:color w:val="000000"/>
        <w:sz w:val="28"/>
        <w:szCs w:val="28"/>
      </w:rPr>
    </w:pPr>
  </w:p>
  <w:p w14:paraId="6C822FBE" w14:textId="77777777" w:rsidR="00553BEA" w:rsidRDefault="00553BEA">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099D"/>
    <w:multiLevelType w:val="multilevel"/>
    <w:tmpl w:val="94505C7C"/>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
      <w:lvlJc w:val="left"/>
      <w:pPr>
        <w:ind w:left="1296" w:hanging="360"/>
      </w:pPr>
      <w:rPr>
        <w:rFonts w:ascii="Symbol" w:hAnsi="Symbol" w:hint="default"/>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1" w15:restartNumberingAfterBreak="0">
    <w:nsid w:val="0A3373E4"/>
    <w:multiLevelType w:val="multilevel"/>
    <w:tmpl w:val="FEF20D1C"/>
    <w:lvl w:ilvl="0">
      <w:start w:val="1"/>
      <w:numFmt w:val="decimal"/>
      <w:pStyle w:val="Heading1"/>
      <w:suff w:val="space"/>
      <w:lvlText w:val="CHƯƠNG %1."/>
      <w:lvlJc w:val="left"/>
      <w:pPr>
        <w:ind w:left="432" w:hanging="432"/>
      </w:pPr>
      <w:rPr>
        <w:b/>
        <w:i w:val="0"/>
        <w:sz w:val="26"/>
      </w:rPr>
    </w:lvl>
    <w:lvl w:ilvl="1">
      <w:start w:val="1"/>
      <w:numFmt w:val="decimal"/>
      <w:pStyle w:val="Heading2"/>
      <w:lvlText w:val="%1.%2"/>
      <w:lvlJc w:val="left"/>
      <w:pPr>
        <w:ind w:left="576" w:hanging="576"/>
      </w:pPr>
      <w:rPr>
        <w:b/>
        <w:i w:val="0"/>
        <w:sz w:val="26"/>
      </w:rPr>
    </w:lvl>
    <w:lvl w:ilvl="2">
      <w:start w:val="1"/>
      <w:numFmt w:val="decimal"/>
      <w:pStyle w:val="Heading3"/>
      <w:lvlText w:val="%1.%2.%3"/>
      <w:lvlJc w:val="left"/>
      <w:pPr>
        <w:ind w:left="720" w:hanging="720"/>
      </w:pPr>
      <w:rPr>
        <w:b/>
        <w:i w:val="0"/>
        <w:sz w:val="26"/>
      </w:rPr>
    </w:lvl>
    <w:lvl w:ilvl="3">
      <w:start w:val="1"/>
      <w:numFmt w:val="decimal"/>
      <w:pStyle w:val="Heading4"/>
      <w:lvlText w:val="%1.%2"/>
      <w:lvlJc w:val="left"/>
      <w:pPr>
        <w:ind w:left="3294" w:hanging="864"/>
      </w:pPr>
      <w:rPr>
        <w:b/>
        <w:i w:val="0"/>
        <w:sz w:val="26"/>
      </w:rPr>
    </w:lvl>
    <w:lvl w:ilvl="4">
      <w:start w:val="1"/>
      <w:numFmt w:val="decimal"/>
      <w:pStyle w:val="Heading5"/>
      <w:lvlText w:val="%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C8F68DD"/>
    <w:multiLevelType w:val="multilevel"/>
    <w:tmpl w:val="E452B6B8"/>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
      <w:lvlJc w:val="left"/>
      <w:pPr>
        <w:ind w:left="1296" w:hanging="360"/>
      </w:pPr>
      <w:rPr>
        <w:rFonts w:ascii="Symbol" w:hAnsi="Symbol" w:hint="default"/>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3" w15:restartNumberingAfterBreak="0">
    <w:nsid w:val="11633B5D"/>
    <w:multiLevelType w:val="hybridMultilevel"/>
    <w:tmpl w:val="2C5419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778E7"/>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76652AE"/>
    <w:multiLevelType w:val="hybridMultilevel"/>
    <w:tmpl w:val="550AEE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87DEE"/>
    <w:multiLevelType w:val="multilevel"/>
    <w:tmpl w:val="1C2AF138"/>
    <w:lvl w:ilvl="0">
      <w:start w:val="1"/>
      <w:numFmt w:val="decimal"/>
      <w:suff w:val="space"/>
      <w:lvlText w:val="CHƯƠNG %1."/>
      <w:lvlJc w:val="left"/>
      <w:pPr>
        <w:ind w:left="0" w:firstLine="0"/>
      </w:pPr>
      <w:rPr>
        <w:rFonts w:hint="default"/>
        <w:b/>
        <w:i w:val="0"/>
        <w:sz w:val="26"/>
      </w:rPr>
    </w:lvl>
    <w:lvl w:ilvl="1">
      <w:start w:val="1"/>
      <w:numFmt w:val="decimal"/>
      <w:suff w:val="space"/>
      <w:lvlText w:val="%1.%2. "/>
      <w:lvlJc w:val="left"/>
      <w:pPr>
        <w:ind w:left="504" w:firstLine="0"/>
      </w:pPr>
      <w:rPr>
        <w:rFonts w:hint="default"/>
        <w:b/>
        <w:i w:val="0"/>
        <w:sz w:val="26"/>
      </w:rPr>
    </w:lvl>
    <w:lvl w:ilvl="2">
      <w:start w:val="1"/>
      <w:numFmt w:val="decimal"/>
      <w:suff w:val="space"/>
      <w:lvlText w:val="%1.%2.%3. "/>
      <w:lvlJc w:val="left"/>
      <w:pPr>
        <w:ind w:left="720" w:firstLine="0"/>
      </w:pPr>
      <w:rPr>
        <w:rFonts w:hint="default"/>
        <w:b/>
        <w:i w:val="0"/>
        <w:sz w:val="26"/>
      </w:rPr>
    </w:lvl>
    <w:lvl w:ilvl="3">
      <w:start w:val="1"/>
      <w:numFmt w:val="decimal"/>
      <w:suff w:val="space"/>
      <w:lvlText w:val="%1.%2.%3.%4."/>
      <w:lvlJc w:val="left"/>
      <w:pPr>
        <w:ind w:left="864" w:firstLine="0"/>
      </w:pPr>
      <w:rPr>
        <w:rFonts w:hint="default"/>
        <w:b/>
        <w:i w:val="0"/>
        <w:sz w:val="26"/>
      </w:rPr>
    </w:lvl>
    <w:lvl w:ilvl="4">
      <w:start w:val="1"/>
      <w:numFmt w:val="decimal"/>
      <w:lvlText w:val="%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A364FB4"/>
    <w:multiLevelType w:val="hybridMultilevel"/>
    <w:tmpl w:val="FC526A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466C0"/>
    <w:multiLevelType w:val="hybridMultilevel"/>
    <w:tmpl w:val="2FB0F2D6"/>
    <w:lvl w:ilvl="0" w:tplc="FFFFFFFF">
      <w:start w:val="1"/>
      <w:numFmt w:val="bullet"/>
      <w:pStyle w:val="NoSpacing"/>
      <w:lvlText w:val="-"/>
      <w:lvlJc w:val="left"/>
      <w:pPr>
        <w:ind w:left="4140" w:hanging="360"/>
      </w:pPr>
      <w:rPr>
        <w:rFonts w:ascii="UVN Viet Sach" w:hAnsi="UVN Viet Sach" w:hint="default"/>
      </w:rPr>
    </w:lvl>
    <w:lvl w:ilvl="1" w:tplc="5C382A9C">
      <w:start w:val="1"/>
      <w:numFmt w:val="bullet"/>
      <w:lvlText w:val="▪"/>
      <w:lvlJc w:val="left"/>
      <w:pPr>
        <w:ind w:left="2016" w:hanging="360"/>
      </w:pPr>
      <w:rPr>
        <w:rFonts w:ascii="Times New Roman" w:hAnsi="Times New Roman" w:cs="Times New Roman"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9" w15:restartNumberingAfterBreak="0">
    <w:nsid w:val="1C966389"/>
    <w:multiLevelType w:val="hybridMultilevel"/>
    <w:tmpl w:val="29646FE2"/>
    <w:lvl w:ilvl="0" w:tplc="FFFFFFFF">
      <w:start w:val="1"/>
      <w:numFmt w:val="bullet"/>
      <w:lvlText w:val="-"/>
      <w:lvlJc w:val="left"/>
      <w:pPr>
        <w:ind w:left="1296" w:hanging="360"/>
      </w:pPr>
      <w:rPr>
        <w:rFonts w:ascii="UVN Viet Sach" w:eastAsia="Times New Roman" w:hAnsi="UVN Viet Sach" w:cs="Arial" w:hint="default"/>
      </w:rPr>
    </w:lvl>
    <w:lvl w:ilvl="1" w:tplc="B5DC71BE">
      <w:start w:val="1"/>
      <w:numFmt w:val="bullet"/>
      <w:lvlText w:val="●"/>
      <w:lvlJc w:val="left"/>
      <w:pPr>
        <w:ind w:left="2016" w:hanging="360"/>
      </w:pPr>
      <w:rPr>
        <w:rFonts w:ascii="Times New Roman" w:hAnsi="Times New Roman" w:cs="Times New Roman"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10" w15:restartNumberingAfterBreak="0">
    <w:nsid w:val="237C1689"/>
    <w:multiLevelType w:val="multilevel"/>
    <w:tmpl w:val="9B545D72"/>
    <w:lvl w:ilvl="0">
      <w:start w:val="1"/>
      <w:numFmt w:val="bullet"/>
      <w:pStyle w:val="Heading11"/>
      <w:lvlText w:val="⮚"/>
      <w:lvlJc w:val="left"/>
      <w:pPr>
        <w:ind w:left="1636" w:hanging="360"/>
      </w:pPr>
      <w:rPr>
        <w:rFonts w:ascii="Noto Sans Symbols" w:eastAsia="Noto Sans Symbols" w:hAnsi="Noto Sans Symbols" w:cs="Noto Sans Symbols"/>
      </w:rPr>
    </w:lvl>
    <w:lvl w:ilvl="1">
      <w:start w:val="1"/>
      <w:numFmt w:val="bullet"/>
      <w:pStyle w:val="Heading21"/>
      <w:lvlText w:val="o"/>
      <w:lvlJc w:val="left"/>
      <w:pPr>
        <w:ind w:left="2356" w:hanging="360"/>
      </w:pPr>
      <w:rPr>
        <w:rFonts w:ascii="Courier New" w:eastAsia="Courier New" w:hAnsi="Courier New" w:cs="Courier New"/>
      </w:rPr>
    </w:lvl>
    <w:lvl w:ilvl="2">
      <w:start w:val="1"/>
      <w:numFmt w:val="bullet"/>
      <w:pStyle w:val="Heading31"/>
      <w:lvlText w:val="▪"/>
      <w:lvlJc w:val="left"/>
      <w:pPr>
        <w:ind w:left="3076" w:hanging="360"/>
      </w:pPr>
      <w:rPr>
        <w:rFonts w:ascii="Noto Sans Symbols" w:eastAsia="Noto Sans Symbols" w:hAnsi="Noto Sans Symbols" w:cs="Noto Sans Symbols"/>
      </w:rPr>
    </w:lvl>
    <w:lvl w:ilvl="3">
      <w:start w:val="1"/>
      <w:numFmt w:val="bullet"/>
      <w:pStyle w:val="Heading41"/>
      <w:lvlText w:val="●"/>
      <w:lvlJc w:val="left"/>
      <w:pPr>
        <w:ind w:left="3796" w:hanging="360"/>
      </w:pPr>
      <w:rPr>
        <w:rFonts w:ascii="Noto Sans Symbols" w:eastAsia="Noto Sans Symbols" w:hAnsi="Noto Sans Symbols" w:cs="Noto Sans Symbols"/>
      </w:rPr>
    </w:lvl>
    <w:lvl w:ilvl="4">
      <w:start w:val="1"/>
      <w:numFmt w:val="bullet"/>
      <w:pStyle w:val="Heading51"/>
      <w:lvlText w:val="o"/>
      <w:lvlJc w:val="left"/>
      <w:pPr>
        <w:ind w:left="4516" w:hanging="360"/>
      </w:pPr>
      <w:rPr>
        <w:rFonts w:ascii="Courier New" w:eastAsia="Courier New" w:hAnsi="Courier New" w:cs="Courier New"/>
      </w:rPr>
    </w:lvl>
    <w:lvl w:ilvl="5">
      <w:start w:val="1"/>
      <w:numFmt w:val="bullet"/>
      <w:pStyle w:val="Heading61"/>
      <w:lvlText w:val="▪"/>
      <w:lvlJc w:val="left"/>
      <w:pPr>
        <w:ind w:left="5236" w:hanging="360"/>
      </w:pPr>
      <w:rPr>
        <w:rFonts w:ascii="Noto Sans Symbols" w:eastAsia="Noto Sans Symbols" w:hAnsi="Noto Sans Symbols" w:cs="Noto Sans Symbols"/>
      </w:rPr>
    </w:lvl>
    <w:lvl w:ilvl="6">
      <w:start w:val="1"/>
      <w:numFmt w:val="bullet"/>
      <w:pStyle w:val="Heading71"/>
      <w:lvlText w:val="●"/>
      <w:lvlJc w:val="left"/>
      <w:pPr>
        <w:ind w:left="5956" w:hanging="360"/>
      </w:pPr>
      <w:rPr>
        <w:rFonts w:ascii="Noto Sans Symbols" w:eastAsia="Noto Sans Symbols" w:hAnsi="Noto Sans Symbols" w:cs="Noto Sans Symbols"/>
      </w:rPr>
    </w:lvl>
    <w:lvl w:ilvl="7">
      <w:start w:val="1"/>
      <w:numFmt w:val="bullet"/>
      <w:pStyle w:val="Heading81"/>
      <w:lvlText w:val="o"/>
      <w:lvlJc w:val="left"/>
      <w:pPr>
        <w:ind w:left="6676" w:hanging="360"/>
      </w:pPr>
      <w:rPr>
        <w:rFonts w:ascii="Courier New" w:eastAsia="Courier New" w:hAnsi="Courier New" w:cs="Courier New"/>
      </w:rPr>
    </w:lvl>
    <w:lvl w:ilvl="8">
      <w:start w:val="1"/>
      <w:numFmt w:val="bullet"/>
      <w:pStyle w:val="Heading91"/>
      <w:lvlText w:val="▪"/>
      <w:lvlJc w:val="left"/>
      <w:pPr>
        <w:ind w:left="7396" w:hanging="360"/>
      </w:pPr>
      <w:rPr>
        <w:rFonts w:ascii="Noto Sans Symbols" w:eastAsia="Noto Sans Symbols" w:hAnsi="Noto Sans Symbols" w:cs="Noto Sans Symbols"/>
      </w:rPr>
    </w:lvl>
  </w:abstractNum>
  <w:abstractNum w:abstractNumId="11" w15:restartNumberingAfterBreak="0">
    <w:nsid w:val="296A765D"/>
    <w:multiLevelType w:val="hybridMultilevel"/>
    <w:tmpl w:val="3FFE7C9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41538D"/>
    <w:multiLevelType w:val="hybridMultilevel"/>
    <w:tmpl w:val="59D0E012"/>
    <w:lvl w:ilvl="0" w:tplc="0C00000D">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3" w15:restartNumberingAfterBreak="0">
    <w:nsid w:val="2DA24940"/>
    <w:multiLevelType w:val="hybridMultilevel"/>
    <w:tmpl w:val="1662EAE4"/>
    <w:lvl w:ilvl="0" w:tplc="DE889700">
      <w:start w:val="1"/>
      <w:numFmt w:val="decimal"/>
      <w:lvlText w:val="%1."/>
      <w:lvlJc w:val="left"/>
      <w:pPr>
        <w:ind w:left="720" w:hanging="360"/>
      </w:pPr>
    </w:lvl>
    <w:lvl w:ilvl="1" w:tplc="846212BC">
      <w:start w:val="1"/>
      <w:numFmt w:val="lowerLetter"/>
      <w:lvlText w:val="%2."/>
      <w:lvlJc w:val="left"/>
      <w:pPr>
        <w:ind w:left="1440" w:hanging="360"/>
      </w:pPr>
    </w:lvl>
    <w:lvl w:ilvl="2" w:tplc="3C68F1CC">
      <w:start w:val="1"/>
      <w:numFmt w:val="lowerRoman"/>
      <w:lvlText w:val="%3."/>
      <w:lvlJc w:val="right"/>
      <w:pPr>
        <w:ind w:left="2160" w:hanging="180"/>
      </w:pPr>
    </w:lvl>
    <w:lvl w:ilvl="3" w:tplc="E8A82CD8">
      <w:start w:val="1"/>
      <w:numFmt w:val="decimal"/>
      <w:lvlText w:val="%4."/>
      <w:lvlJc w:val="left"/>
      <w:pPr>
        <w:ind w:left="2880" w:hanging="360"/>
      </w:pPr>
    </w:lvl>
    <w:lvl w:ilvl="4" w:tplc="DC2C3D6E">
      <w:start w:val="1"/>
      <w:numFmt w:val="lowerLetter"/>
      <w:lvlText w:val="%5."/>
      <w:lvlJc w:val="left"/>
      <w:pPr>
        <w:ind w:left="3600" w:hanging="360"/>
      </w:pPr>
    </w:lvl>
    <w:lvl w:ilvl="5" w:tplc="373C6708">
      <w:start w:val="1"/>
      <w:numFmt w:val="lowerRoman"/>
      <w:lvlText w:val="%6."/>
      <w:lvlJc w:val="right"/>
      <w:pPr>
        <w:ind w:left="4320" w:hanging="180"/>
      </w:pPr>
    </w:lvl>
    <w:lvl w:ilvl="6" w:tplc="FEC201A2">
      <w:start w:val="1"/>
      <w:numFmt w:val="decimal"/>
      <w:lvlText w:val="%7."/>
      <w:lvlJc w:val="left"/>
      <w:pPr>
        <w:ind w:left="5040" w:hanging="360"/>
      </w:pPr>
    </w:lvl>
    <w:lvl w:ilvl="7" w:tplc="0A26BD5A">
      <w:start w:val="1"/>
      <w:numFmt w:val="lowerLetter"/>
      <w:lvlText w:val="%8."/>
      <w:lvlJc w:val="left"/>
      <w:pPr>
        <w:ind w:left="5760" w:hanging="360"/>
      </w:pPr>
    </w:lvl>
    <w:lvl w:ilvl="8" w:tplc="986E4928">
      <w:start w:val="1"/>
      <w:numFmt w:val="lowerRoman"/>
      <w:lvlText w:val="%9."/>
      <w:lvlJc w:val="right"/>
      <w:pPr>
        <w:ind w:left="6480" w:hanging="180"/>
      </w:pPr>
    </w:lvl>
  </w:abstractNum>
  <w:abstractNum w:abstractNumId="14" w15:restartNumberingAfterBreak="0">
    <w:nsid w:val="336C7F9A"/>
    <w:multiLevelType w:val="hybridMultilevel"/>
    <w:tmpl w:val="182E24E6"/>
    <w:lvl w:ilvl="0" w:tplc="042A000F">
      <w:start w:val="1"/>
      <w:numFmt w:val="decimal"/>
      <w:lvlText w:val="%1."/>
      <w:lvlJc w:val="left"/>
      <w:pPr>
        <w:ind w:left="4140" w:hanging="360"/>
      </w:pPr>
      <w:rPr>
        <w:rFonts w:hint="default"/>
      </w:rPr>
    </w:lvl>
    <w:lvl w:ilvl="1" w:tplc="FFFFFFFF">
      <w:start w:val="1"/>
      <w:numFmt w:val="bullet"/>
      <w:lvlText w:val="▪"/>
      <w:lvlJc w:val="left"/>
      <w:pPr>
        <w:ind w:left="2016" w:hanging="360"/>
      </w:pPr>
      <w:rPr>
        <w:rFonts w:ascii="Times New Roman" w:hAnsi="Times New Roman" w:cs="Times New Roman"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15" w15:restartNumberingAfterBreak="0">
    <w:nsid w:val="36603264"/>
    <w:multiLevelType w:val="hybridMultilevel"/>
    <w:tmpl w:val="A7C259B8"/>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6" w15:restartNumberingAfterBreak="0">
    <w:nsid w:val="366D7B9F"/>
    <w:multiLevelType w:val="hybridMultilevel"/>
    <w:tmpl w:val="FFFFFFFF"/>
    <w:lvl w:ilvl="0" w:tplc="16FC3BE6">
      <w:start w:val="1"/>
      <w:numFmt w:val="bullet"/>
      <w:lvlText w:val=""/>
      <w:lvlJc w:val="left"/>
      <w:pPr>
        <w:ind w:left="720" w:hanging="360"/>
      </w:pPr>
      <w:rPr>
        <w:rFonts w:ascii="Symbol" w:hAnsi="Symbol" w:hint="default"/>
      </w:rPr>
    </w:lvl>
    <w:lvl w:ilvl="1" w:tplc="72802F64">
      <w:start w:val="1"/>
      <w:numFmt w:val="bullet"/>
      <w:lvlText w:val="o"/>
      <w:lvlJc w:val="left"/>
      <w:pPr>
        <w:ind w:left="1440" w:hanging="360"/>
      </w:pPr>
      <w:rPr>
        <w:rFonts w:ascii="Courier New" w:hAnsi="Courier New" w:hint="default"/>
      </w:rPr>
    </w:lvl>
    <w:lvl w:ilvl="2" w:tplc="54B29012">
      <w:start w:val="1"/>
      <w:numFmt w:val="bullet"/>
      <w:lvlText w:val=""/>
      <w:lvlJc w:val="left"/>
      <w:pPr>
        <w:ind w:left="2160" w:hanging="360"/>
      </w:pPr>
      <w:rPr>
        <w:rFonts w:ascii="Wingdings" w:hAnsi="Wingdings" w:hint="default"/>
      </w:rPr>
    </w:lvl>
    <w:lvl w:ilvl="3" w:tplc="78FCEDF0">
      <w:start w:val="1"/>
      <w:numFmt w:val="bullet"/>
      <w:lvlText w:val=""/>
      <w:lvlJc w:val="left"/>
      <w:pPr>
        <w:ind w:left="2880" w:hanging="360"/>
      </w:pPr>
      <w:rPr>
        <w:rFonts w:ascii="Symbol" w:hAnsi="Symbol" w:hint="default"/>
      </w:rPr>
    </w:lvl>
    <w:lvl w:ilvl="4" w:tplc="CBB6B268">
      <w:start w:val="1"/>
      <w:numFmt w:val="bullet"/>
      <w:lvlText w:val="o"/>
      <w:lvlJc w:val="left"/>
      <w:pPr>
        <w:ind w:left="3600" w:hanging="360"/>
      </w:pPr>
      <w:rPr>
        <w:rFonts w:ascii="Courier New" w:hAnsi="Courier New" w:hint="default"/>
      </w:rPr>
    </w:lvl>
    <w:lvl w:ilvl="5" w:tplc="F338685E">
      <w:start w:val="1"/>
      <w:numFmt w:val="bullet"/>
      <w:lvlText w:val=""/>
      <w:lvlJc w:val="left"/>
      <w:pPr>
        <w:ind w:left="4320" w:hanging="360"/>
      </w:pPr>
      <w:rPr>
        <w:rFonts w:ascii="Wingdings" w:hAnsi="Wingdings" w:hint="default"/>
      </w:rPr>
    </w:lvl>
    <w:lvl w:ilvl="6" w:tplc="52609E8A">
      <w:start w:val="1"/>
      <w:numFmt w:val="bullet"/>
      <w:lvlText w:val=""/>
      <w:lvlJc w:val="left"/>
      <w:pPr>
        <w:ind w:left="5040" w:hanging="360"/>
      </w:pPr>
      <w:rPr>
        <w:rFonts w:ascii="Symbol" w:hAnsi="Symbol" w:hint="default"/>
      </w:rPr>
    </w:lvl>
    <w:lvl w:ilvl="7" w:tplc="A314CC54">
      <w:start w:val="1"/>
      <w:numFmt w:val="bullet"/>
      <w:lvlText w:val="o"/>
      <w:lvlJc w:val="left"/>
      <w:pPr>
        <w:ind w:left="5760" w:hanging="360"/>
      </w:pPr>
      <w:rPr>
        <w:rFonts w:ascii="Courier New" w:hAnsi="Courier New" w:hint="default"/>
      </w:rPr>
    </w:lvl>
    <w:lvl w:ilvl="8" w:tplc="438EFE3C">
      <w:start w:val="1"/>
      <w:numFmt w:val="bullet"/>
      <w:lvlText w:val=""/>
      <w:lvlJc w:val="left"/>
      <w:pPr>
        <w:ind w:left="6480" w:hanging="360"/>
      </w:pPr>
      <w:rPr>
        <w:rFonts w:ascii="Wingdings" w:hAnsi="Wingdings" w:hint="default"/>
      </w:rPr>
    </w:lvl>
  </w:abstractNum>
  <w:abstractNum w:abstractNumId="17" w15:restartNumberingAfterBreak="0">
    <w:nsid w:val="3F665E68"/>
    <w:multiLevelType w:val="multilevel"/>
    <w:tmpl w:val="03367BA2"/>
    <w:lvl w:ilvl="0">
      <w:start w:val="1"/>
      <w:numFmt w:val="decimal"/>
      <w:suff w:val="space"/>
      <w:lvlText w:val="CHƯƠNG %1"/>
      <w:lvlJc w:val="left"/>
      <w:pPr>
        <w:ind w:left="0" w:firstLine="0"/>
      </w:pPr>
      <w:rPr>
        <w:rFonts w:ascii="Times New Roman" w:hAnsi="Times New Roman" w:hint="default"/>
        <w:b/>
      </w:rPr>
    </w:lvl>
    <w:lvl w:ilvl="1">
      <w:start w:val="1"/>
      <w:numFmt w:val="decimal"/>
      <w:lvlText w:val="%1.%2"/>
      <w:lvlJc w:val="left"/>
      <w:pPr>
        <w:ind w:left="720" w:hanging="360"/>
      </w:pPr>
      <w:rPr>
        <w:rFonts w:ascii="Times New Roman" w:hAnsi="Times New Roman" w:hint="default"/>
        <w:b/>
        <w:i w:val="0"/>
        <w:sz w:val="26"/>
      </w:rPr>
    </w:lvl>
    <w:lvl w:ilvl="2">
      <w:start w:val="1"/>
      <w:numFmt w:val="decimal"/>
      <w:suff w:val="space"/>
      <w:lvlText w:val="%1.%2.%3"/>
      <w:lvlJc w:val="left"/>
      <w:pPr>
        <w:ind w:left="1080" w:hanging="360"/>
      </w:pPr>
      <w:rPr>
        <w:rFonts w:ascii="Times New Roman" w:hAnsi="Times New Roman" w:hint="default"/>
        <w:b/>
        <w:i w:val="0"/>
        <w:sz w:val="26"/>
      </w:rPr>
    </w:lvl>
    <w:lvl w:ilvl="3">
      <w:start w:val="1"/>
      <w:numFmt w:val="decimal"/>
      <w:suff w:val="space"/>
      <w:lvlText w:val="%1.%2.%3.%4"/>
      <w:lvlJc w:val="left"/>
      <w:pPr>
        <w:ind w:left="1440" w:hanging="360"/>
      </w:pPr>
      <w:rPr>
        <w:rFonts w:ascii="Times New Roman" w:hAnsi="Times New Roman"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119290A"/>
    <w:multiLevelType w:val="multilevel"/>
    <w:tmpl w:val="3C24B048"/>
    <w:lvl w:ilvl="0">
      <w:start w:val="1"/>
      <w:numFmt w:val="decimal"/>
      <w:pStyle w:val="Heading1"/>
      <w:suff w:val="space"/>
      <w:lvlText w:val="Chương %1."/>
      <w:lvlJc w:val="left"/>
      <w:pPr>
        <w:ind w:left="360" w:hanging="360"/>
      </w:pPr>
      <w:rPr>
        <w:rFonts w:ascii="Times New Roman" w:hAnsi="Times New Roman" w:hint="default"/>
        <w:b/>
      </w:rPr>
    </w:lvl>
    <w:lvl w:ilvl="1">
      <w:start w:val="1"/>
      <w:numFmt w:val="decimal"/>
      <w:pStyle w:val="Heading2"/>
      <w:suff w:val="space"/>
      <w:lvlText w:val="%1.%2. "/>
      <w:lvlJc w:val="left"/>
      <w:pPr>
        <w:ind w:left="720" w:hanging="360"/>
      </w:pPr>
      <w:rPr>
        <w:rFonts w:ascii="Times New Roman" w:hAnsi="Times New Roman" w:hint="default"/>
        <w:b/>
        <w:i w:val="0"/>
        <w:sz w:val="26"/>
      </w:rPr>
    </w:lvl>
    <w:lvl w:ilvl="2">
      <w:start w:val="1"/>
      <w:numFmt w:val="decimal"/>
      <w:pStyle w:val="Heading3"/>
      <w:suff w:val="space"/>
      <w:lvlText w:val="%1.%2.%3. "/>
      <w:lvlJc w:val="left"/>
      <w:pPr>
        <w:ind w:left="1080" w:hanging="360"/>
      </w:pPr>
      <w:rPr>
        <w:rFonts w:ascii="Times New Roman" w:hAnsi="Times New Roman" w:hint="default"/>
        <w:b/>
        <w:i w:val="0"/>
        <w:sz w:val="26"/>
      </w:rPr>
    </w:lvl>
    <w:lvl w:ilvl="3">
      <w:start w:val="1"/>
      <w:numFmt w:val="decimal"/>
      <w:pStyle w:val="Heading4"/>
      <w:suff w:val="space"/>
      <w:lvlText w:val="%1.%2.%3.%4. "/>
      <w:lvlJc w:val="left"/>
      <w:pPr>
        <w:ind w:left="1440" w:hanging="360"/>
      </w:pPr>
      <w:rPr>
        <w:rFonts w:ascii="Times New Roman" w:hAnsi="Times New Roman" w:hint="default"/>
        <w:b/>
        <w:i w:val="0"/>
        <w:sz w:val="26"/>
      </w:rPr>
    </w:lvl>
    <w:lvl w:ilvl="4">
      <w:start w:val="1"/>
      <w:numFmt w:val="lowerLetter"/>
      <w:lvlText w:val="(%5)"/>
      <w:lvlJc w:val="left"/>
      <w:pPr>
        <w:ind w:left="576" w:firstLine="0"/>
      </w:pPr>
      <w:rPr>
        <w:rFonts w:hint="default"/>
      </w:rPr>
    </w:lvl>
    <w:lvl w:ilvl="5">
      <w:start w:val="1"/>
      <w:numFmt w:val="lowerRoman"/>
      <w:lvlText w:val="(%6)"/>
      <w:lvlJc w:val="left"/>
      <w:pPr>
        <w:ind w:left="720" w:firstLine="0"/>
      </w:pPr>
      <w:rPr>
        <w:rFonts w:hint="default"/>
      </w:rPr>
    </w:lvl>
    <w:lvl w:ilvl="6">
      <w:start w:val="1"/>
      <w:numFmt w:val="decimal"/>
      <w:lvlText w:val="%7."/>
      <w:lvlJc w:val="left"/>
      <w:pPr>
        <w:ind w:left="864" w:firstLine="0"/>
      </w:pPr>
      <w:rPr>
        <w:rFonts w:hint="default"/>
      </w:rPr>
    </w:lvl>
    <w:lvl w:ilvl="7">
      <w:start w:val="1"/>
      <w:numFmt w:val="lowerLetter"/>
      <w:lvlText w:val="%8."/>
      <w:lvlJc w:val="left"/>
      <w:pPr>
        <w:ind w:left="1008" w:firstLine="0"/>
      </w:pPr>
      <w:rPr>
        <w:rFonts w:hint="default"/>
      </w:rPr>
    </w:lvl>
    <w:lvl w:ilvl="8">
      <w:start w:val="1"/>
      <w:numFmt w:val="lowerRoman"/>
      <w:lvlText w:val="%9."/>
      <w:lvlJc w:val="left"/>
      <w:pPr>
        <w:ind w:left="1152" w:firstLine="0"/>
      </w:pPr>
      <w:rPr>
        <w:rFonts w:hint="default"/>
      </w:rPr>
    </w:lvl>
  </w:abstractNum>
  <w:abstractNum w:abstractNumId="19" w15:restartNumberingAfterBreak="0">
    <w:nsid w:val="417446FB"/>
    <w:multiLevelType w:val="multilevel"/>
    <w:tmpl w:val="F4EE1026"/>
    <w:lvl w:ilvl="0">
      <w:start w:val="1"/>
      <w:numFmt w:val="decimal"/>
      <w:suff w:val="space"/>
      <w:lvlText w:val="CHƯƠNG %1"/>
      <w:lvlJc w:val="left"/>
      <w:pPr>
        <w:ind w:left="0" w:firstLine="0"/>
      </w:pPr>
      <w:rPr>
        <w:rFonts w:ascii="Times New Roman" w:hAnsi="Times New Roman" w:hint="default"/>
        <w:b/>
      </w:rPr>
    </w:lvl>
    <w:lvl w:ilvl="1">
      <w:start w:val="1"/>
      <w:numFmt w:val="decimal"/>
      <w:lvlText w:val="%1.%2. "/>
      <w:lvlJc w:val="left"/>
      <w:pPr>
        <w:ind w:left="720" w:hanging="360"/>
      </w:pPr>
      <w:rPr>
        <w:rFonts w:ascii="Times New Roman" w:hAnsi="Times New Roman" w:hint="default"/>
        <w:b/>
        <w:i w:val="0"/>
        <w:sz w:val="26"/>
      </w:rPr>
    </w:lvl>
    <w:lvl w:ilvl="2">
      <w:start w:val="1"/>
      <w:numFmt w:val="decimal"/>
      <w:suff w:val="space"/>
      <w:lvlText w:val="%1.%2.%3. "/>
      <w:lvlJc w:val="left"/>
      <w:pPr>
        <w:ind w:left="1080" w:hanging="360"/>
      </w:pPr>
      <w:rPr>
        <w:rFonts w:ascii="Times New Roman" w:hAnsi="Times New Roman" w:hint="default"/>
        <w:b/>
        <w:i w:val="0"/>
        <w:sz w:val="26"/>
      </w:rPr>
    </w:lvl>
    <w:lvl w:ilvl="3">
      <w:start w:val="1"/>
      <w:numFmt w:val="decimal"/>
      <w:suff w:val="space"/>
      <w:lvlText w:val="%1.%2.%3.%4. "/>
      <w:lvlJc w:val="left"/>
      <w:pPr>
        <w:ind w:left="1440" w:hanging="360"/>
      </w:pPr>
      <w:rPr>
        <w:rFonts w:ascii="Times New Roman" w:hAnsi="Times New Roman"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D38112"/>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A42D4"/>
    <w:multiLevelType w:val="multilevel"/>
    <w:tmpl w:val="3E9A22FC"/>
    <w:lvl w:ilvl="0">
      <w:start w:val="1"/>
      <w:numFmt w:val="decimal"/>
      <w:lvlText w:val="Chương %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7526809"/>
    <w:multiLevelType w:val="multilevel"/>
    <w:tmpl w:val="95BE4266"/>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23" w15:restartNumberingAfterBreak="0">
    <w:nsid w:val="48461868"/>
    <w:multiLevelType w:val="hybridMultilevel"/>
    <w:tmpl w:val="FFFFFFFF"/>
    <w:lvl w:ilvl="0" w:tplc="50321284">
      <w:start w:val="1"/>
      <w:numFmt w:val="bullet"/>
      <w:lvlText w:val=""/>
      <w:lvlJc w:val="left"/>
      <w:pPr>
        <w:ind w:left="720" w:hanging="360"/>
      </w:pPr>
      <w:rPr>
        <w:rFonts w:ascii="Symbol" w:hAnsi="Symbol" w:hint="default"/>
      </w:rPr>
    </w:lvl>
    <w:lvl w:ilvl="1" w:tplc="952C5876">
      <w:start w:val="1"/>
      <w:numFmt w:val="bullet"/>
      <w:lvlText w:val="o"/>
      <w:lvlJc w:val="left"/>
      <w:pPr>
        <w:ind w:left="1440" w:hanging="360"/>
      </w:pPr>
      <w:rPr>
        <w:rFonts w:ascii="Courier New" w:hAnsi="Courier New" w:hint="default"/>
      </w:rPr>
    </w:lvl>
    <w:lvl w:ilvl="2" w:tplc="2D3A89A0">
      <w:start w:val="1"/>
      <w:numFmt w:val="bullet"/>
      <w:lvlText w:val=""/>
      <w:lvlJc w:val="left"/>
      <w:pPr>
        <w:ind w:left="2160" w:hanging="360"/>
      </w:pPr>
      <w:rPr>
        <w:rFonts w:ascii="Wingdings" w:hAnsi="Wingdings" w:hint="default"/>
      </w:rPr>
    </w:lvl>
    <w:lvl w:ilvl="3" w:tplc="59C41D90">
      <w:start w:val="1"/>
      <w:numFmt w:val="bullet"/>
      <w:lvlText w:val="-"/>
      <w:lvlJc w:val="left"/>
      <w:pPr>
        <w:ind w:left="2880" w:hanging="360"/>
      </w:pPr>
      <w:rPr>
        <w:rFonts w:ascii="Calibri" w:hAnsi="Calibri" w:hint="default"/>
      </w:rPr>
    </w:lvl>
    <w:lvl w:ilvl="4" w:tplc="969E98CA">
      <w:start w:val="1"/>
      <w:numFmt w:val="bullet"/>
      <w:lvlText w:val="o"/>
      <w:lvlJc w:val="left"/>
      <w:pPr>
        <w:ind w:left="3600" w:hanging="360"/>
      </w:pPr>
      <w:rPr>
        <w:rFonts w:ascii="Courier New" w:hAnsi="Courier New" w:hint="default"/>
      </w:rPr>
    </w:lvl>
    <w:lvl w:ilvl="5" w:tplc="1B9CB486">
      <w:start w:val="1"/>
      <w:numFmt w:val="bullet"/>
      <w:lvlText w:val=""/>
      <w:lvlJc w:val="left"/>
      <w:pPr>
        <w:ind w:left="4320" w:hanging="360"/>
      </w:pPr>
      <w:rPr>
        <w:rFonts w:ascii="Wingdings" w:hAnsi="Wingdings" w:hint="default"/>
      </w:rPr>
    </w:lvl>
    <w:lvl w:ilvl="6" w:tplc="23D4CAD0">
      <w:start w:val="1"/>
      <w:numFmt w:val="bullet"/>
      <w:lvlText w:val=""/>
      <w:lvlJc w:val="left"/>
      <w:pPr>
        <w:ind w:left="5040" w:hanging="360"/>
      </w:pPr>
      <w:rPr>
        <w:rFonts w:ascii="Symbol" w:hAnsi="Symbol" w:hint="default"/>
      </w:rPr>
    </w:lvl>
    <w:lvl w:ilvl="7" w:tplc="45BA6ED8">
      <w:start w:val="1"/>
      <w:numFmt w:val="bullet"/>
      <w:lvlText w:val="o"/>
      <w:lvlJc w:val="left"/>
      <w:pPr>
        <w:ind w:left="5760" w:hanging="360"/>
      </w:pPr>
      <w:rPr>
        <w:rFonts w:ascii="Courier New" w:hAnsi="Courier New" w:hint="default"/>
      </w:rPr>
    </w:lvl>
    <w:lvl w:ilvl="8" w:tplc="CD40A5B6">
      <w:start w:val="1"/>
      <w:numFmt w:val="bullet"/>
      <w:lvlText w:val=""/>
      <w:lvlJc w:val="left"/>
      <w:pPr>
        <w:ind w:left="6480" w:hanging="360"/>
      </w:pPr>
      <w:rPr>
        <w:rFonts w:ascii="Wingdings" w:hAnsi="Wingdings" w:hint="default"/>
      </w:rPr>
    </w:lvl>
  </w:abstractNum>
  <w:abstractNum w:abstractNumId="24" w15:restartNumberingAfterBreak="0">
    <w:nsid w:val="494B7765"/>
    <w:multiLevelType w:val="hybridMultilevel"/>
    <w:tmpl w:val="3E1E7F36"/>
    <w:lvl w:ilvl="0" w:tplc="656A28D0">
      <w:start w:val="1"/>
      <w:numFmt w:val="bullet"/>
      <w:lvlText w:val="●"/>
      <w:lvlJc w:val="left"/>
      <w:pPr>
        <w:ind w:left="1296" w:hanging="360"/>
      </w:pPr>
      <w:rPr>
        <w:rFonts w:ascii="Times New Roman"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25" w15:restartNumberingAfterBreak="0">
    <w:nsid w:val="498B229B"/>
    <w:multiLevelType w:val="hybridMultilevel"/>
    <w:tmpl w:val="9DAC4304"/>
    <w:lvl w:ilvl="0" w:tplc="D76E4BE8">
      <w:start w:val="1"/>
      <w:numFmt w:val="decimal"/>
      <w:lvlText w:val="%1."/>
      <w:lvlJc w:val="left"/>
      <w:pPr>
        <w:ind w:left="4140" w:hanging="360"/>
      </w:pPr>
      <w:rPr>
        <w:rFonts w:ascii="Times New Roman" w:hAnsi="Times New Roman" w:hint="default"/>
        <w:sz w:val="24"/>
      </w:rPr>
    </w:lvl>
    <w:lvl w:ilvl="1" w:tplc="FFFFFFFF">
      <w:start w:val="1"/>
      <w:numFmt w:val="bullet"/>
      <w:lvlText w:val="▪"/>
      <w:lvlJc w:val="left"/>
      <w:pPr>
        <w:ind w:left="2016" w:hanging="360"/>
      </w:pPr>
      <w:rPr>
        <w:rFonts w:ascii="Times New Roman" w:hAnsi="Times New Roman" w:cs="Times New Roman"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26" w15:restartNumberingAfterBreak="0">
    <w:nsid w:val="4BC1683E"/>
    <w:multiLevelType w:val="multilevel"/>
    <w:tmpl w:val="3CE21068"/>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27" w15:restartNumberingAfterBreak="0">
    <w:nsid w:val="4C907368"/>
    <w:multiLevelType w:val="hybridMultilevel"/>
    <w:tmpl w:val="935A6B38"/>
    <w:lvl w:ilvl="0" w:tplc="A0B60BF2">
      <w:numFmt w:val="bullet"/>
      <w:lvlText w:val=""/>
      <w:lvlJc w:val="left"/>
      <w:pPr>
        <w:ind w:left="1152" w:hanging="360"/>
      </w:pPr>
      <w:rPr>
        <w:rFonts w:ascii="Wingdings" w:eastAsia="Calibri" w:hAnsi="Wingdings" w:cs="Calibri" w:hint="default"/>
      </w:rPr>
    </w:lvl>
    <w:lvl w:ilvl="1" w:tplc="0C000003" w:tentative="1">
      <w:start w:val="1"/>
      <w:numFmt w:val="bullet"/>
      <w:lvlText w:val="o"/>
      <w:lvlJc w:val="left"/>
      <w:pPr>
        <w:ind w:left="1872" w:hanging="360"/>
      </w:pPr>
      <w:rPr>
        <w:rFonts w:ascii="Courier New" w:hAnsi="Courier New" w:cs="Courier New" w:hint="default"/>
      </w:rPr>
    </w:lvl>
    <w:lvl w:ilvl="2" w:tplc="0C000005" w:tentative="1">
      <w:start w:val="1"/>
      <w:numFmt w:val="bullet"/>
      <w:lvlText w:val=""/>
      <w:lvlJc w:val="left"/>
      <w:pPr>
        <w:ind w:left="2592" w:hanging="360"/>
      </w:pPr>
      <w:rPr>
        <w:rFonts w:ascii="Wingdings" w:hAnsi="Wingdings" w:hint="default"/>
      </w:rPr>
    </w:lvl>
    <w:lvl w:ilvl="3" w:tplc="0C000001" w:tentative="1">
      <w:start w:val="1"/>
      <w:numFmt w:val="bullet"/>
      <w:lvlText w:val=""/>
      <w:lvlJc w:val="left"/>
      <w:pPr>
        <w:ind w:left="3312" w:hanging="360"/>
      </w:pPr>
      <w:rPr>
        <w:rFonts w:ascii="Symbol" w:hAnsi="Symbol" w:hint="default"/>
      </w:rPr>
    </w:lvl>
    <w:lvl w:ilvl="4" w:tplc="0C000003" w:tentative="1">
      <w:start w:val="1"/>
      <w:numFmt w:val="bullet"/>
      <w:lvlText w:val="o"/>
      <w:lvlJc w:val="left"/>
      <w:pPr>
        <w:ind w:left="4032" w:hanging="360"/>
      </w:pPr>
      <w:rPr>
        <w:rFonts w:ascii="Courier New" w:hAnsi="Courier New" w:cs="Courier New" w:hint="default"/>
      </w:rPr>
    </w:lvl>
    <w:lvl w:ilvl="5" w:tplc="0C000005" w:tentative="1">
      <w:start w:val="1"/>
      <w:numFmt w:val="bullet"/>
      <w:lvlText w:val=""/>
      <w:lvlJc w:val="left"/>
      <w:pPr>
        <w:ind w:left="4752" w:hanging="360"/>
      </w:pPr>
      <w:rPr>
        <w:rFonts w:ascii="Wingdings" w:hAnsi="Wingdings" w:hint="default"/>
      </w:rPr>
    </w:lvl>
    <w:lvl w:ilvl="6" w:tplc="0C000001" w:tentative="1">
      <w:start w:val="1"/>
      <w:numFmt w:val="bullet"/>
      <w:lvlText w:val=""/>
      <w:lvlJc w:val="left"/>
      <w:pPr>
        <w:ind w:left="5472" w:hanging="360"/>
      </w:pPr>
      <w:rPr>
        <w:rFonts w:ascii="Symbol" w:hAnsi="Symbol" w:hint="default"/>
      </w:rPr>
    </w:lvl>
    <w:lvl w:ilvl="7" w:tplc="0C000003" w:tentative="1">
      <w:start w:val="1"/>
      <w:numFmt w:val="bullet"/>
      <w:lvlText w:val="o"/>
      <w:lvlJc w:val="left"/>
      <w:pPr>
        <w:ind w:left="6192" w:hanging="360"/>
      </w:pPr>
      <w:rPr>
        <w:rFonts w:ascii="Courier New" w:hAnsi="Courier New" w:cs="Courier New" w:hint="default"/>
      </w:rPr>
    </w:lvl>
    <w:lvl w:ilvl="8" w:tplc="0C000005" w:tentative="1">
      <w:start w:val="1"/>
      <w:numFmt w:val="bullet"/>
      <w:lvlText w:val=""/>
      <w:lvlJc w:val="left"/>
      <w:pPr>
        <w:ind w:left="6912" w:hanging="360"/>
      </w:pPr>
      <w:rPr>
        <w:rFonts w:ascii="Wingdings" w:hAnsi="Wingdings" w:hint="default"/>
      </w:rPr>
    </w:lvl>
  </w:abstractNum>
  <w:abstractNum w:abstractNumId="28" w15:restartNumberingAfterBreak="0">
    <w:nsid w:val="5A872B3A"/>
    <w:multiLevelType w:val="multilevel"/>
    <w:tmpl w:val="02561BDE"/>
    <w:lvl w:ilvl="0">
      <w:start w:val="1"/>
      <w:numFmt w:val="decimal"/>
      <w:suff w:val="space"/>
      <w:lvlText w:val="CHƯƠNG %1."/>
      <w:lvlJc w:val="left"/>
      <w:pPr>
        <w:ind w:left="432" w:hanging="432"/>
      </w:pPr>
      <w:rPr>
        <w:rFonts w:hint="default"/>
        <w:b/>
        <w:i w:val="0"/>
        <w:sz w:val="26"/>
      </w:rPr>
    </w:lvl>
    <w:lvl w:ilvl="1">
      <w:start w:val="1"/>
      <w:numFmt w:val="decimal"/>
      <w:lvlText w:val="%1.%2"/>
      <w:lvlJc w:val="left"/>
      <w:pPr>
        <w:ind w:left="576" w:hanging="576"/>
      </w:pPr>
      <w:rPr>
        <w:rFonts w:hint="default"/>
        <w:b/>
        <w:i w:val="0"/>
        <w:sz w:val="26"/>
      </w:rPr>
    </w:lvl>
    <w:lvl w:ilvl="2">
      <w:start w:val="1"/>
      <w:numFmt w:val="decimal"/>
      <w:lvlText w:val="%1.%2.%3"/>
      <w:lvlJc w:val="left"/>
      <w:pPr>
        <w:ind w:left="720" w:hanging="720"/>
      </w:pPr>
      <w:rPr>
        <w:rFonts w:hint="default"/>
        <w:b/>
        <w:i w:val="0"/>
        <w:sz w:val="26"/>
      </w:rPr>
    </w:lvl>
    <w:lvl w:ilvl="3">
      <w:start w:val="1"/>
      <w:numFmt w:val="decimal"/>
      <w:lvlText w:val="%1.%2.%3.%4."/>
      <w:lvlJc w:val="left"/>
      <w:pPr>
        <w:ind w:left="3294" w:hanging="864"/>
      </w:pPr>
      <w:rPr>
        <w:rFonts w:hint="default"/>
        <w:b/>
        <w:i w:val="0"/>
        <w:sz w:val="26"/>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AE552B3"/>
    <w:multiLevelType w:val="hybridMultilevel"/>
    <w:tmpl w:val="A67C6F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9F4FE5"/>
    <w:multiLevelType w:val="multilevel"/>
    <w:tmpl w:val="8D244088"/>
    <w:lvl w:ilvl="0">
      <w:start w:val="1"/>
      <w:numFmt w:val="decimal"/>
      <w:suff w:val="space"/>
      <w:lvlText w:val="CHƯƠNG %1."/>
      <w:lvlJc w:val="left"/>
      <w:pPr>
        <w:ind w:left="432" w:hanging="432"/>
      </w:pPr>
      <w:rPr>
        <w:rFonts w:hint="default"/>
        <w:b/>
        <w:i w:val="0"/>
        <w:sz w:val="26"/>
      </w:rPr>
    </w:lvl>
    <w:lvl w:ilvl="1">
      <w:start w:val="1"/>
      <w:numFmt w:val="decimal"/>
      <w:lvlText w:val="%1.%2"/>
      <w:lvlJc w:val="left"/>
      <w:pPr>
        <w:ind w:left="576" w:hanging="576"/>
      </w:pPr>
      <w:rPr>
        <w:rFonts w:hint="default"/>
        <w:b/>
        <w:i w:val="0"/>
        <w:sz w:val="26"/>
      </w:rPr>
    </w:lvl>
    <w:lvl w:ilvl="2">
      <w:start w:val="1"/>
      <w:numFmt w:val="decimal"/>
      <w:lvlText w:val="%1.%2.%3"/>
      <w:lvlJc w:val="left"/>
      <w:pPr>
        <w:ind w:left="720" w:hanging="720"/>
      </w:pPr>
      <w:rPr>
        <w:rFonts w:hint="default"/>
        <w:b/>
        <w:i w:val="0"/>
        <w:sz w:val="26"/>
      </w:rPr>
    </w:lvl>
    <w:lvl w:ilvl="3">
      <w:start w:val="1"/>
      <w:numFmt w:val="decimal"/>
      <w:lvlText w:val="%1.%2.%3.%4."/>
      <w:lvlJc w:val="left"/>
      <w:pPr>
        <w:ind w:left="3294" w:hanging="864"/>
      </w:pPr>
      <w:rPr>
        <w:rFonts w:hint="default"/>
        <w:b/>
        <w:i w:val="0"/>
        <w:sz w:val="26"/>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636573CE"/>
    <w:multiLevelType w:val="multilevel"/>
    <w:tmpl w:val="03367BA2"/>
    <w:lvl w:ilvl="0">
      <w:start w:val="1"/>
      <w:numFmt w:val="decimal"/>
      <w:suff w:val="space"/>
      <w:lvlText w:val="CHƯƠNG %1"/>
      <w:lvlJc w:val="left"/>
      <w:pPr>
        <w:ind w:left="0" w:firstLine="0"/>
      </w:pPr>
      <w:rPr>
        <w:rFonts w:ascii="Times New Roman" w:hAnsi="Times New Roman" w:hint="default"/>
        <w:b/>
      </w:rPr>
    </w:lvl>
    <w:lvl w:ilvl="1">
      <w:start w:val="1"/>
      <w:numFmt w:val="decimal"/>
      <w:lvlText w:val="%1.%2"/>
      <w:lvlJc w:val="left"/>
      <w:pPr>
        <w:ind w:left="720" w:hanging="360"/>
      </w:pPr>
      <w:rPr>
        <w:rFonts w:ascii="Times New Roman" w:hAnsi="Times New Roman" w:hint="default"/>
        <w:b/>
        <w:i w:val="0"/>
        <w:sz w:val="26"/>
      </w:rPr>
    </w:lvl>
    <w:lvl w:ilvl="2">
      <w:start w:val="1"/>
      <w:numFmt w:val="decimal"/>
      <w:suff w:val="space"/>
      <w:lvlText w:val="%1.%2.%3"/>
      <w:lvlJc w:val="left"/>
      <w:pPr>
        <w:ind w:left="1080" w:hanging="360"/>
      </w:pPr>
      <w:rPr>
        <w:rFonts w:ascii="Times New Roman" w:hAnsi="Times New Roman" w:hint="default"/>
        <w:b/>
        <w:i w:val="0"/>
        <w:sz w:val="26"/>
      </w:rPr>
    </w:lvl>
    <w:lvl w:ilvl="3">
      <w:start w:val="1"/>
      <w:numFmt w:val="decimal"/>
      <w:suff w:val="space"/>
      <w:lvlText w:val="%1.%2.%3.%4"/>
      <w:lvlJc w:val="left"/>
      <w:pPr>
        <w:ind w:left="1440" w:hanging="360"/>
      </w:pPr>
      <w:rPr>
        <w:rFonts w:ascii="Times New Roman" w:hAnsi="Times New Roman"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ABE4AEF"/>
    <w:multiLevelType w:val="multilevel"/>
    <w:tmpl w:val="636C8C06"/>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
      <w:lvlJc w:val="left"/>
      <w:pPr>
        <w:ind w:left="1296" w:hanging="360"/>
      </w:pPr>
      <w:rPr>
        <w:rFonts w:ascii="Symbol" w:hAnsi="Symbol" w:hint="default"/>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33" w15:restartNumberingAfterBreak="0">
    <w:nsid w:val="6D745C9B"/>
    <w:multiLevelType w:val="multilevel"/>
    <w:tmpl w:val="62B05758"/>
    <w:lvl w:ilvl="0">
      <w:start w:val="1"/>
      <w:numFmt w:val="decimal"/>
      <w:suff w:val="space"/>
      <w:lvlText w:val="CHƯƠNG %1."/>
      <w:lvlJc w:val="left"/>
      <w:pPr>
        <w:ind w:left="0" w:firstLine="0"/>
      </w:pPr>
      <w:rPr>
        <w:rFonts w:hint="default"/>
        <w:b/>
        <w:i w:val="0"/>
        <w:sz w:val="26"/>
      </w:rPr>
    </w:lvl>
    <w:lvl w:ilvl="1">
      <w:start w:val="1"/>
      <w:numFmt w:val="decimal"/>
      <w:suff w:val="space"/>
      <w:lvlText w:val="%1.%2"/>
      <w:lvlJc w:val="left"/>
      <w:pPr>
        <w:ind w:left="504" w:firstLine="0"/>
      </w:pPr>
      <w:rPr>
        <w:rFonts w:hint="default"/>
        <w:b/>
        <w:i w:val="0"/>
        <w:sz w:val="26"/>
      </w:rPr>
    </w:lvl>
    <w:lvl w:ilvl="2">
      <w:start w:val="1"/>
      <w:numFmt w:val="decimal"/>
      <w:suff w:val="space"/>
      <w:lvlText w:val="%1.%2.%3"/>
      <w:lvlJc w:val="left"/>
      <w:pPr>
        <w:ind w:left="720" w:firstLine="0"/>
      </w:pPr>
      <w:rPr>
        <w:rFonts w:hint="default"/>
        <w:b/>
        <w:i w:val="0"/>
        <w:sz w:val="26"/>
      </w:rPr>
    </w:lvl>
    <w:lvl w:ilvl="3">
      <w:start w:val="1"/>
      <w:numFmt w:val="decimal"/>
      <w:suff w:val="space"/>
      <w:lvlText w:val="%1.%2.%3.%4."/>
      <w:lvlJc w:val="left"/>
      <w:pPr>
        <w:ind w:left="864" w:firstLine="0"/>
      </w:pPr>
      <w:rPr>
        <w:rFonts w:hint="default"/>
        <w:b/>
        <w:i w:val="0"/>
        <w:sz w:val="26"/>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70617E9F"/>
    <w:multiLevelType w:val="multilevel"/>
    <w:tmpl w:val="97E22A32"/>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35" w15:restartNumberingAfterBreak="0">
    <w:nsid w:val="77B66036"/>
    <w:multiLevelType w:val="multilevel"/>
    <w:tmpl w:val="32D45C78"/>
    <w:lvl w:ilvl="0">
      <w:start w:val="1"/>
      <w:numFmt w:val="decimal"/>
      <w:suff w:val="space"/>
      <w:lvlText w:val="CHƯƠNG %1"/>
      <w:lvlJc w:val="left"/>
      <w:pPr>
        <w:ind w:left="360" w:firstLine="0"/>
      </w:pPr>
      <w:rPr>
        <w:rFonts w:ascii="Times New Roman" w:hAnsi="Times New Roman" w:hint="default"/>
        <w:b/>
      </w:rPr>
    </w:lvl>
    <w:lvl w:ilvl="1">
      <w:start w:val="1"/>
      <w:numFmt w:val="decimal"/>
      <w:lvlText w:val="%1.%2. "/>
      <w:lvlJc w:val="left"/>
      <w:pPr>
        <w:ind w:left="720" w:firstLine="0"/>
      </w:pPr>
      <w:rPr>
        <w:rFonts w:ascii="Times New Roman" w:hAnsi="Times New Roman" w:hint="default"/>
        <w:b/>
        <w:i w:val="0"/>
        <w:sz w:val="26"/>
      </w:rPr>
    </w:lvl>
    <w:lvl w:ilvl="2">
      <w:start w:val="1"/>
      <w:numFmt w:val="decimal"/>
      <w:suff w:val="space"/>
      <w:lvlText w:val="%1.%2.%3. "/>
      <w:lvlJc w:val="left"/>
      <w:pPr>
        <w:ind w:left="1080" w:firstLine="0"/>
      </w:pPr>
      <w:rPr>
        <w:rFonts w:ascii="Times New Roman" w:hAnsi="Times New Roman" w:hint="default"/>
        <w:b/>
        <w:i w:val="0"/>
        <w:sz w:val="26"/>
      </w:rPr>
    </w:lvl>
    <w:lvl w:ilvl="3">
      <w:start w:val="1"/>
      <w:numFmt w:val="decimal"/>
      <w:suff w:val="space"/>
      <w:lvlText w:val="%1.%2.%3.%4. "/>
      <w:lvlJc w:val="left"/>
      <w:pPr>
        <w:ind w:left="1440" w:firstLine="0"/>
      </w:pPr>
      <w:rPr>
        <w:rFonts w:ascii="Times New Roman" w:hAnsi="Times New Roman" w:hint="default"/>
        <w:b w:val="0"/>
        <w:i/>
        <w:sz w:val="26"/>
      </w:rPr>
    </w:lvl>
    <w:lvl w:ilvl="4">
      <w:start w:val="1"/>
      <w:numFmt w:val="lowerLetter"/>
      <w:lvlText w:val="(%5)"/>
      <w:lvlJc w:val="left"/>
      <w:pPr>
        <w:ind w:left="1800" w:firstLine="0"/>
      </w:pPr>
      <w:rPr>
        <w:rFonts w:hint="default"/>
      </w:rPr>
    </w:lvl>
    <w:lvl w:ilvl="5">
      <w:start w:val="1"/>
      <w:numFmt w:val="lowerRoman"/>
      <w:lvlText w:val="(%6)"/>
      <w:lvlJc w:val="left"/>
      <w:pPr>
        <w:ind w:left="2160" w:firstLine="0"/>
      </w:pPr>
      <w:rPr>
        <w:rFonts w:hint="default"/>
      </w:rPr>
    </w:lvl>
    <w:lvl w:ilvl="6">
      <w:start w:val="1"/>
      <w:numFmt w:val="decimal"/>
      <w:lvlText w:val="%7."/>
      <w:lvlJc w:val="left"/>
      <w:pPr>
        <w:ind w:left="2520" w:firstLine="0"/>
      </w:pPr>
      <w:rPr>
        <w:rFonts w:hint="default"/>
      </w:rPr>
    </w:lvl>
    <w:lvl w:ilvl="7">
      <w:start w:val="1"/>
      <w:numFmt w:val="lowerLetter"/>
      <w:lvlText w:val="%8."/>
      <w:lvlJc w:val="left"/>
      <w:pPr>
        <w:ind w:left="2880" w:firstLine="0"/>
      </w:pPr>
      <w:rPr>
        <w:rFonts w:hint="default"/>
      </w:rPr>
    </w:lvl>
    <w:lvl w:ilvl="8">
      <w:start w:val="1"/>
      <w:numFmt w:val="lowerRoman"/>
      <w:lvlText w:val="%9."/>
      <w:lvlJc w:val="left"/>
      <w:pPr>
        <w:ind w:left="3240" w:firstLine="0"/>
      </w:pPr>
      <w:rPr>
        <w:rFonts w:hint="default"/>
      </w:rPr>
    </w:lvl>
  </w:abstractNum>
  <w:abstractNum w:abstractNumId="36" w15:restartNumberingAfterBreak="0">
    <w:nsid w:val="7BDB4C4E"/>
    <w:multiLevelType w:val="hybridMultilevel"/>
    <w:tmpl w:val="8D9AA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FE1C393"/>
    <w:multiLevelType w:val="hybridMultilevel"/>
    <w:tmpl w:val="FFFFFFFF"/>
    <w:lvl w:ilvl="0" w:tplc="18362D36">
      <w:start w:val="1"/>
      <w:numFmt w:val="bullet"/>
      <w:lvlText w:val=""/>
      <w:lvlJc w:val="left"/>
      <w:pPr>
        <w:ind w:left="720" w:hanging="360"/>
      </w:pPr>
      <w:rPr>
        <w:rFonts w:ascii="Symbol" w:hAnsi="Symbol" w:hint="default"/>
      </w:rPr>
    </w:lvl>
    <w:lvl w:ilvl="1" w:tplc="C254AD0E">
      <w:start w:val="1"/>
      <w:numFmt w:val="bullet"/>
      <w:lvlText w:val="o"/>
      <w:lvlJc w:val="left"/>
      <w:pPr>
        <w:ind w:left="1440" w:hanging="360"/>
      </w:pPr>
      <w:rPr>
        <w:rFonts w:ascii="Courier New" w:hAnsi="Courier New" w:hint="default"/>
      </w:rPr>
    </w:lvl>
    <w:lvl w:ilvl="2" w:tplc="9C7CB062">
      <w:start w:val="1"/>
      <w:numFmt w:val="bullet"/>
      <w:lvlText w:val=""/>
      <w:lvlJc w:val="left"/>
      <w:pPr>
        <w:ind w:left="2160" w:hanging="360"/>
      </w:pPr>
      <w:rPr>
        <w:rFonts w:ascii="Wingdings" w:hAnsi="Wingdings" w:hint="default"/>
      </w:rPr>
    </w:lvl>
    <w:lvl w:ilvl="3" w:tplc="11DA2A88">
      <w:start w:val="1"/>
      <w:numFmt w:val="bullet"/>
      <w:lvlText w:val=""/>
      <w:lvlJc w:val="left"/>
      <w:pPr>
        <w:ind w:left="2880" w:hanging="360"/>
      </w:pPr>
      <w:rPr>
        <w:rFonts w:ascii="Symbol" w:hAnsi="Symbol" w:hint="default"/>
      </w:rPr>
    </w:lvl>
    <w:lvl w:ilvl="4" w:tplc="1FAEC8B2">
      <w:start w:val="1"/>
      <w:numFmt w:val="bullet"/>
      <w:lvlText w:val="o"/>
      <w:lvlJc w:val="left"/>
      <w:pPr>
        <w:ind w:left="3600" w:hanging="360"/>
      </w:pPr>
      <w:rPr>
        <w:rFonts w:ascii="Courier New" w:hAnsi="Courier New" w:hint="default"/>
      </w:rPr>
    </w:lvl>
    <w:lvl w:ilvl="5" w:tplc="FD08A470">
      <w:start w:val="1"/>
      <w:numFmt w:val="bullet"/>
      <w:lvlText w:val=""/>
      <w:lvlJc w:val="left"/>
      <w:pPr>
        <w:ind w:left="4320" w:hanging="360"/>
      </w:pPr>
      <w:rPr>
        <w:rFonts w:ascii="Wingdings" w:hAnsi="Wingdings" w:hint="default"/>
      </w:rPr>
    </w:lvl>
    <w:lvl w:ilvl="6" w:tplc="F0D6EC84">
      <w:start w:val="1"/>
      <w:numFmt w:val="bullet"/>
      <w:lvlText w:val=""/>
      <w:lvlJc w:val="left"/>
      <w:pPr>
        <w:ind w:left="5040" w:hanging="360"/>
      </w:pPr>
      <w:rPr>
        <w:rFonts w:ascii="Symbol" w:hAnsi="Symbol" w:hint="default"/>
      </w:rPr>
    </w:lvl>
    <w:lvl w:ilvl="7" w:tplc="03726826">
      <w:start w:val="1"/>
      <w:numFmt w:val="bullet"/>
      <w:lvlText w:val="o"/>
      <w:lvlJc w:val="left"/>
      <w:pPr>
        <w:ind w:left="5760" w:hanging="360"/>
      </w:pPr>
      <w:rPr>
        <w:rFonts w:ascii="Courier New" w:hAnsi="Courier New" w:hint="default"/>
      </w:rPr>
    </w:lvl>
    <w:lvl w:ilvl="8" w:tplc="D5363B2E">
      <w:start w:val="1"/>
      <w:numFmt w:val="bullet"/>
      <w:lvlText w:val=""/>
      <w:lvlJc w:val="left"/>
      <w:pPr>
        <w:ind w:left="6480" w:hanging="360"/>
      </w:pPr>
      <w:rPr>
        <w:rFonts w:ascii="Wingdings" w:hAnsi="Wingdings" w:hint="default"/>
      </w:rPr>
    </w:lvl>
  </w:abstractNum>
  <w:num w:numId="1" w16cid:durableId="1393660">
    <w:abstractNumId w:val="10"/>
  </w:num>
  <w:num w:numId="2" w16cid:durableId="1886063784">
    <w:abstractNumId w:val="36"/>
  </w:num>
  <w:num w:numId="3" w16cid:durableId="1413889762">
    <w:abstractNumId w:val="8"/>
  </w:num>
  <w:num w:numId="4" w16cid:durableId="591202602">
    <w:abstractNumId w:val="15"/>
  </w:num>
  <w:num w:numId="5" w16cid:durableId="2094550496">
    <w:abstractNumId w:val="34"/>
  </w:num>
  <w:num w:numId="6" w16cid:durableId="1803379943">
    <w:abstractNumId w:val="32"/>
  </w:num>
  <w:num w:numId="7" w16cid:durableId="1678263954">
    <w:abstractNumId w:val="26"/>
  </w:num>
  <w:num w:numId="8" w16cid:durableId="1016811234">
    <w:abstractNumId w:val="2"/>
  </w:num>
  <w:num w:numId="9" w16cid:durableId="1942756692">
    <w:abstractNumId w:val="22"/>
  </w:num>
  <w:num w:numId="10" w16cid:durableId="50469053">
    <w:abstractNumId w:val="0"/>
  </w:num>
  <w:num w:numId="11" w16cid:durableId="703557361">
    <w:abstractNumId w:val="37"/>
  </w:num>
  <w:num w:numId="12" w16cid:durableId="572735482">
    <w:abstractNumId w:val="6"/>
  </w:num>
  <w:num w:numId="13" w16cid:durableId="669719842">
    <w:abstractNumId w:val="18"/>
  </w:num>
  <w:num w:numId="14" w16cid:durableId="1123890914">
    <w:abstractNumId w:val="13"/>
  </w:num>
  <w:num w:numId="15" w16cid:durableId="800994997">
    <w:abstractNumId w:val="23"/>
  </w:num>
  <w:num w:numId="16" w16cid:durableId="1904289252">
    <w:abstractNumId w:val="20"/>
  </w:num>
  <w:num w:numId="17" w16cid:durableId="1516532376">
    <w:abstractNumId w:val="16"/>
  </w:num>
  <w:num w:numId="18" w16cid:durableId="1913470273">
    <w:abstractNumId w:val="9"/>
  </w:num>
  <w:num w:numId="19" w16cid:durableId="452943445">
    <w:abstractNumId w:val="1"/>
  </w:num>
  <w:num w:numId="20" w16cid:durableId="1885361446">
    <w:abstractNumId w:val="1"/>
    <w:lvlOverride w:ilvl="0">
      <w:lvl w:ilvl="0">
        <w:numFmt w:val="decimal"/>
        <w:pStyle w:val="Heading1"/>
        <w:suff w:val="space"/>
        <w:lvlText w:val="CHƯƠNG %1."/>
        <w:lvlJc w:val="left"/>
        <w:pPr>
          <w:ind w:left="0" w:firstLine="0"/>
        </w:pPr>
        <w:rPr>
          <w:b/>
          <w:i w:val="0"/>
          <w:sz w:val="26"/>
        </w:rPr>
      </w:lvl>
    </w:lvlOverride>
    <w:lvlOverride w:ilvl="1">
      <w:lvl w:ilvl="1">
        <w:numFmt w:val="decimal"/>
        <w:pStyle w:val="Heading2"/>
        <w:lvlText w:val="%1.%2"/>
        <w:lvlJc w:val="left"/>
        <w:pPr>
          <w:ind w:left="576" w:hanging="576"/>
        </w:pPr>
        <w:rPr>
          <w:b/>
          <w:i w:val="0"/>
          <w:sz w:val="26"/>
        </w:rPr>
      </w:lvl>
    </w:lvlOverride>
    <w:lvlOverride w:ilvl="2">
      <w:lvl w:ilvl="2">
        <w:numFmt w:val="decimal"/>
        <w:pStyle w:val="Heading3"/>
        <w:lvlText w:val="%1.%2.%3"/>
        <w:lvlJc w:val="left"/>
        <w:pPr>
          <w:ind w:left="720" w:hanging="720"/>
        </w:pPr>
        <w:rPr>
          <w:b/>
          <w:i w:val="0"/>
          <w:sz w:val="26"/>
        </w:rPr>
      </w:lvl>
    </w:lvlOverride>
    <w:lvlOverride w:ilvl="3">
      <w:lvl w:ilvl="3">
        <w:numFmt w:val="decimal"/>
        <w:pStyle w:val="Heading4"/>
        <w:lvlText w:val="%1.%2.%3.%4"/>
        <w:lvlJc w:val="left"/>
        <w:pPr>
          <w:ind w:left="3294" w:hanging="864"/>
        </w:pPr>
        <w:rPr>
          <w:b/>
          <w:i w:val="0"/>
          <w:sz w:val="26"/>
        </w:rPr>
      </w:lvl>
    </w:lvlOverride>
    <w:lvlOverride w:ilvl="4">
      <w:lvl w:ilvl="4">
        <w:numFmt w:val="decimal"/>
        <w:pStyle w:val="Heading5"/>
        <w:lvlText w:val="%2.%3.%4.%5"/>
        <w:lvlJc w:val="left"/>
        <w:pPr>
          <w:ind w:left="1008" w:hanging="1008"/>
        </w:pPr>
        <w:rPr>
          <w:rFonts w:hint="default"/>
        </w:rPr>
      </w:lvl>
    </w:lvlOverride>
    <w:lvlOverride w:ilvl="5">
      <w:lvl w:ilvl="5">
        <w:numFmt w:val="decimal"/>
        <w:pStyle w:val="Heading6"/>
        <w:lvlText w:val="%1.%2.%3.%4.%5.%6"/>
        <w:lvlJc w:val="left"/>
        <w:pPr>
          <w:ind w:left="1152" w:hanging="1152"/>
        </w:pPr>
        <w:rPr>
          <w:rFonts w:hint="default"/>
        </w:rPr>
      </w:lvl>
    </w:lvlOverride>
    <w:lvlOverride w:ilvl="6">
      <w:lvl w:ilvl="6">
        <w:numFmt w:val="decimal"/>
        <w:pStyle w:val="Heading7"/>
        <w:lvlText w:val="%1.%2.%3.%4.%5.%6.%7"/>
        <w:lvlJc w:val="left"/>
        <w:pPr>
          <w:ind w:left="1296" w:hanging="1296"/>
        </w:pPr>
        <w:rPr>
          <w:rFonts w:hint="default"/>
        </w:rPr>
      </w:lvl>
    </w:lvlOverride>
    <w:lvlOverride w:ilvl="7">
      <w:lvl w:ilvl="7">
        <w:numFmt w:val="decimal"/>
        <w:pStyle w:val="Heading8"/>
        <w:lvlText w:val="%1.%2.%3.%4.%5.%6.%7.%8"/>
        <w:lvlJc w:val="left"/>
        <w:pPr>
          <w:ind w:left="1440" w:hanging="1440"/>
        </w:pPr>
        <w:rPr>
          <w:rFonts w:hint="default"/>
        </w:rPr>
      </w:lvl>
    </w:lvlOverride>
    <w:lvlOverride w:ilvl="8">
      <w:lvl w:ilvl="8">
        <w:numFmt w:val="decimal"/>
        <w:pStyle w:val="Heading9"/>
        <w:lvlText w:val="%1.%2.%3.%4.%5.%6.%7.%8.%9"/>
        <w:lvlJc w:val="left"/>
        <w:pPr>
          <w:ind w:left="1584" w:hanging="1584"/>
        </w:pPr>
        <w:rPr>
          <w:rFonts w:hint="default"/>
        </w:rPr>
      </w:lvl>
    </w:lvlOverride>
  </w:num>
  <w:num w:numId="21" w16cid:durableId="1100489214">
    <w:abstractNumId w:val="24"/>
  </w:num>
  <w:num w:numId="22" w16cid:durableId="1386876222">
    <w:abstractNumId w:val="27"/>
  </w:num>
  <w:num w:numId="23" w16cid:durableId="809321420">
    <w:abstractNumId w:val="11"/>
  </w:num>
  <w:num w:numId="24" w16cid:durableId="1025911974">
    <w:abstractNumId w:val="3"/>
  </w:num>
  <w:num w:numId="25" w16cid:durableId="564141485">
    <w:abstractNumId w:val="29"/>
  </w:num>
  <w:num w:numId="26" w16cid:durableId="508832971">
    <w:abstractNumId w:val="12"/>
  </w:num>
  <w:num w:numId="27" w16cid:durableId="488330764">
    <w:abstractNumId w:val="5"/>
  </w:num>
  <w:num w:numId="28" w16cid:durableId="1313826587">
    <w:abstractNumId w:val="7"/>
  </w:num>
  <w:num w:numId="29" w16cid:durableId="1976133114">
    <w:abstractNumId w:val="17"/>
  </w:num>
  <w:num w:numId="30" w16cid:durableId="2108847153">
    <w:abstractNumId w:val="31"/>
  </w:num>
  <w:num w:numId="31" w16cid:durableId="1550414783">
    <w:abstractNumId w:val="19"/>
  </w:num>
  <w:num w:numId="32" w16cid:durableId="751396520">
    <w:abstractNumId w:val="30"/>
  </w:num>
  <w:num w:numId="33" w16cid:durableId="379474220">
    <w:abstractNumId w:val="28"/>
  </w:num>
  <w:num w:numId="34" w16cid:durableId="1236819519">
    <w:abstractNumId w:val="33"/>
  </w:num>
  <w:num w:numId="35" w16cid:durableId="27722228">
    <w:abstractNumId w:val="33"/>
    <w:lvlOverride w:ilvl="0">
      <w:lvl w:ilvl="0">
        <w:start w:val="1"/>
        <w:numFmt w:val="decimal"/>
        <w:suff w:val="space"/>
        <w:lvlText w:val="CHƯƠNG %1."/>
        <w:lvlJc w:val="left"/>
        <w:pPr>
          <w:ind w:left="0" w:firstLine="0"/>
        </w:pPr>
        <w:rPr>
          <w:rFonts w:hint="default"/>
          <w:b/>
          <w:i w:val="0"/>
          <w:sz w:val="26"/>
        </w:rPr>
      </w:lvl>
    </w:lvlOverride>
    <w:lvlOverride w:ilvl="1">
      <w:lvl w:ilvl="1">
        <w:start w:val="1"/>
        <w:numFmt w:val="decimal"/>
        <w:suff w:val="space"/>
        <w:lvlText w:val="%1.%2"/>
        <w:lvlJc w:val="left"/>
        <w:pPr>
          <w:ind w:left="216" w:firstLine="0"/>
        </w:pPr>
        <w:rPr>
          <w:rFonts w:hint="default"/>
          <w:b/>
          <w:i w:val="0"/>
          <w:sz w:val="26"/>
        </w:rPr>
      </w:lvl>
    </w:lvlOverride>
    <w:lvlOverride w:ilvl="2">
      <w:lvl w:ilvl="2">
        <w:start w:val="1"/>
        <w:numFmt w:val="decimal"/>
        <w:suff w:val="space"/>
        <w:lvlText w:val="%1.%2.%3"/>
        <w:lvlJc w:val="left"/>
        <w:pPr>
          <w:ind w:left="432" w:firstLine="0"/>
        </w:pPr>
        <w:rPr>
          <w:rFonts w:hint="default"/>
          <w:b/>
          <w:i w:val="0"/>
          <w:sz w:val="26"/>
        </w:rPr>
      </w:lvl>
    </w:lvlOverride>
    <w:lvlOverride w:ilvl="3">
      <w:lvl w:ilvl="3">
        <w:start w:val="1"/>
        <w:numFmt w:val="decimal"/>
        <w:suff w:val="space"/>
        <w:lvlText w:val="%1.%2.%3.%4."/>
        <w:lvlJc w:val="left"/>
        <w:pPr>
          <w:ind w:left="648" w:firstLine="0"/>
        </w:pPr>
        <w:rPr>
          <w:rFonts w:hint="default"/>
          <w:b/>
          <w:i w:val="0"/>
          <w:sz w:val="26"/>
        </w:rPr>
      </w:lvl>
    </w:lvlOverride>
    <w:lvlOverride w:ilvl="4">
      <w:lvl w:ilvl="4">
        <w:start w:val="1"/>
        <w:numFmt w:val="decimal"/>
        <w:lvlText w:val="%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6" w16cid:durableId="1676542092">
    <w:abstractNumId w:val="33"/>
    <w:lvlOverride w:ilvl="0">
      <w:lvl w:ilvl="0">
        <w:start w:val="1"/>
        <w:numFmt w:val="decimal"/>
        <w:suff w:val="space"/>
        <w:lvlText w:val="CHƯƠNG %1."/>
        <w:lvlJc w:val="left"/>
        <w:pPr>
          <w:ind w:left="0" w:firstLine="0"/>
        </w:pPr>
        <w:rPr>
          <w:rFonts w:hint="default"/>
          <w:b/>
          <w:i w:val="0"/>
          <w:sz w:val="26"/>
        </w:rPr>
      </w:lvl>
    </w:lvlOverride>
    <w:lvlOverride w:ilvl="1">
      <w:lvl w:ilvl="1">
        <w:start w:val="1"/>
        <w:numFmt w:val="decimal"/>
        <w:suff w:val="space"/>
        <w:lvlText w:val="%1.%2"/>
        <w:lvlJc w:val="left"/>
        <w:pPr>
          <w:ind w:left="504" w:firstLine="0"/>
        </w:pPr>
        <w:rPr>
          <w:rFonts w:hint="default"/>
          <w:b/>
          <w:i w:val="0"/>
          <w:sz w:val="26"/>
        </w:rPr>
      </w:lvl>
    </w:lvlOverride>
    <w:lvlOverride w:ilvl="2">
      <w:lvl w:ilvl="2">
        <w:start w:val="1"/>
        <w:numFmt w:val="decimal"/>
        <w:suff w:val="space"/>
        <w:lvlText w:val="%1.%2.%3"/>
        <w:lvlJc w:val="left"/>
        <w:pPr>
          <w:ind w:left="720" w:firstLine="0"/>
        </w:pPr>
        <w:rPr>
          <w:rFonts w:hint="default"/>
          <w:b/>
          <w:i w:val="0"/>
          <w:sz w:val="26"/>
        </w:rPr>
      </w:lvl>
    </w:lvlOverride>
    <w:lvlOverride w:ilvl="3">
      <w:lvl w:ilvl="3">
        <w:start w:val="1"/>
        <w:numFmt w:val="decimal"/>
        <w:suff w:val="space"/>
        <w:lvlText w:val="%1.%2.%3.%4."/>
        <w:lvlJc w:val="left"/>
        <w:pPr>
          <w:ind w:left="864" w:firstLine="0"/>
        </w:pPr>
        <w:rPr>
          <w:rFonts w:hint="default"/>
          <w:b/>
          <w:i w:val="0"/>
          <w:sz w:val="26"/>
        </w:rPr>
      </w:lvl>
    </w:lvlOverride>
    <w:lvlOverride w:ilvl="4">
      <w:lvl w:ilvl="4">
        <w:start w:val="1"/>
        <w:numFmt w:val="decimal"/>
        <w:lvlText w:val="%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7" w16cid:durableId="1577591687">
    <w:abstractNumId w:val="6"/>
    <w:lvlOverride w:ilvl="0">
      <w:lvl w:ilvl="0">
        <w:start w:val="1"/>
        <w:numFmt w:val="decimal"/>
        <w:suff w:val="space"/>
        <w:lvlText w:val="CHƯƠNG %1."/>
        <w:lvlJc w:val="left"/>
        <w:pPr>
          <w:ind w:left="0" w:firstLine="0"/>
        </w:pPr>
        <w:rPr>
          <w:rFonts w:hint="default"/>
          <w:b/>
          <w:i w:val="0"/>
          <w:sz w:val="26"/>
        </w:rPr>
      </w:lvl>
    </w:lvlOverride>
    <w:lvlOverride w:ilvl="1">
      <w:lvl w:ilvl="1">
        <w:start w:val="1"/>
        <w:numFmt w:val="decimal"/>
        <w:suff w:val="space"/>
        <w:lvlText w:val="%1.%2"/>
        <w:lvlJc w:val="left"/>
        <w:pPr>
          <w:ind w:left="504" w:firstLine="0"/>
        </w:pPr>
        <w:rPr>
          <w:rFonts w:hint="default"/>
          <w:b/>
          <w:i w:val="0"/>
          <w:sz w:val="26"/>
        </w:rPr>
      </w:lvl>
    </w:lvlOverride>
    <w:lvlOverride w:ilvl="2">
      <w:lvl w:ilvl="2">
        <w:start w:val="1"/>
        <w:numFmt w:val="decimal"/>
        <w:suff w:val="space"/>
        <w:lvlText w:val="%1.%2.%3"/>
        <w:lvlJc w:val="left"/>
        <w:pPr>
          <w:ind w:left="720" w:firstLine="0"/>
        </w:pPr>
        <w:rPr>
          <w:rFonts w:hint="default"/>
          <w:b/>
          <w:i w:val="0"/>
          <w:sz w:val="26"/>
        </w:rPr>
      </w:lvl>
    </w:lvlOverride>
    <w:lvlOverride w:ilvl="3">
      <w:lvl w:ilvl="3">
        <w:start w:val="1"/>
        <w:numFmt w:val="decimal"/>
        <w:suff w:val="space"/>
        <w:lvlText w:val="%1.%2.%3.%4."/>
        <w:lvlJc w:val="left"/>
        <w:pPr>
          <w:ind w:left="864" w:firstLine="0"/>
        </w:pPr>
        <w:rPr>
          <w:rFonts w:hint="default"/>
          <w:b/>
          <w:i w:val="0"/>
          <w:sz w:val="26"/>
        </w:rPr>
      </w:lvl>
    </w:lvlOverride>
    <w:lvlOverride w:ilvl="4">
      <w:lvl w:ilvl="4">
        <w:start w:val="1"/>
        <w:numFmt w:val="none"/>
        <w:lvlText w:val="%1.%2.%3.%4. "/>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8" w16cid:durableId="593323038">
    <w:abstractNumId w:val="18"/>
    <w:lvlOverride w:ilvl="0">
      <w:lvl w:ilvl="0">
        <w:start w:val="1"/>
        <w:numFmt w:val="decimal"/>
        <w:pStyle w:val="Heading1"/>
        <w:suff w:val="space"/>
        <w:lvlText w:val="CHƯƠNG %1"/>
        <w:lvlJc w:val="left"/>
        <w:pPr>
          <w:ind w:left="0" w:firstLine="0"/>
        </w:pPr>
        <w:rPr>
          <w:rFonts w:ascii="Times New Roman" w:hAnsi="Times New Roman" w:hint="default"/>
          <w:b/>
        </w:rPr>
      </w:lvl>
    </w:lvlOverride>
    <w:lvlOverride w:ilvl="1">
      <w:lvl w:ilvl="1">
        <w:start w:val="1"/>
        <w:numFmt w:val="decimal"/>
        <w:pStyle w:val="Heading2"/>
        <w:suff w:val="space"/>
        <w:lvlText w:val="%1.%2. "/>
        <w:lvlJc w:val="left"/>
        <w:pPr>
          <w:ind w:left="216" w:firstLine="0"/>
        </w:pPr>
        <w:rPr>
          <w:rFonts w:ascii="Times New Roman" w:hAnsi="Times New Roman" w:hint="default"/>
          <w:b/>
          <w:i w:val="0"/>
          <w:sz w:val="26"/>
        </w:rPr>
      </w:lvl>
    </w:lvlOverride>
    <w:lvlOverride w:ilvl="2">
      <w:lvl w:ilvl="2">
        <w:start w:val="1"/>
        <w:numFmt w:val="decimal"/>
        <w:pStyle w:val="Heading3"/>
        <w:suff w:val="space"/>
        <w:lvlText w:val="%1.%2.%3. "/>
        <w:lvlJc w:val="left"/>
        <w:pPr>
          <w:ind w:left="432" w:firstLine="0"/>
        </w:pPr>
        <w:rPr>
          <w:rFonts w:ascii="Times New Roman" w:hAnsi="Times New Roman" w:hint="default"/>
          <w:b/>
          <w:i w:val="0"/>
          <w:sz w:val="26"/>
        </w:rPr>
      </w:lvl>
    </w:lvlOverride>
    <w:lvlOverride w:ilvl="3">
      <w:lvl w:ilvl="3">
        <w:start w:val="1"/>
        <w:numFmt w:val="decimal"/>
        <w:pStyle w:val="Heading4"/>
        <w:suff w:val="space"/>
        <w:lvlText w:val="%1.%2.%3.%4. "/>
        <w:lvlJc w:val="left"/>
        <w:pPr>
          <w:ind w:left="648" w:firstLine="0"/>
        </w:pPr>
        <w:rPr>
          <w:rFonts w:ascii="Times New Roman" w:hAnsi="Times New Roman" w:hint="default"/>
          <w:b w:val="0"/>
          <w:i/>
          <w:sz w:val="26"/>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9" w16cid:durableId="1426726460">
    <w:abstractNumId w:val="18"/>
    <w:lvlOverride w:ilvl="0">
      <w:lvl w:ilvl="0">
        <w:start w:val="1"/>
        <w:numFmt w:val="decimal"/>
        <w:pStyle w:val="Heading1"/>
        <w:suff w:val="space"/>
        <w:lvlText w:val="CHƯƠNG %1"/>
        <w:lvlJc w:val="left"/>
        <w:pPr>
          <w:ind w:left="360" w:hanging="360"/>
        </w:pPr>
        <w:rPr>
          <w:rFonts w:ascii="Times New Roman" w:hAnsi="Times New Roman" w:hint="default"/>
          <w:b/>
        </w:rPr>
      </w:lvl>
    </w:lvlOverride>
    <w:lvlOverride w:ilvl="1">
      <w:lvl w:ilvl="1">
        <w:start w:val="1"/>
        <w:numFmt w:val="decimal"/>
        <w:pStyle w:val="Heading2"/>
        <w:suff w:val="space"/>
        <w:lvlText w:val="%1.%2. "/>
        <w:lvlJc w:val="left"/>
        <w:pPr>
          <w:ind w:left="720" w:hanging="360"/>
        </w:pPr>
        <w:rPr>
          <w:rFonts w:ascii="Times New Roman" w:hAnsi="Times New Roman" w:hint="default"/>
          <w:b/>
          <w:i w:val="0"/>
          <w:sz w:val="26"/>
        </w:rPr>
      </w:lvl>
    </w:lvlOverride>
    <w:lvlOverride w:ilvl="2">
      <w:lvl w:ilvl="2">
        <w:start w:val="1"/>
        <w:numFmt w:val="decimal"/>
        <w:pStyle w:val="Heading3"/>
        <w:suff w:val="space"/>
        <w:lvlText w:val="%1.%2.%3. "/>
        <w:lvlJc w:val="left"/>
        <w:pPr>
          <w:ind w:left="1080" w:hanging="360"/>
        </w:pPr>
        <w:rPr>
          <w:rFonts w:ascii="Times New Roman" w:hAnsi="Times New Roman" w:hint="default"/>
          <w:b/>
          <w:i w:val="0"/>
          <w:sz w:val="26"/>
        </w:rPr>
      </w:lvl>
    </w:lvlOverride>
    <w:lvlOverride w:ilvl="3">
      <w:lvl w:ilvl="3">
        <w:start w:val="1"/>
        <w:numFmt w:val="decimal"/>
        <w:pStyle w:val="Heading4"/>
        <w:suff w:val="space"/>
        <w:lvlText w:val="%1.%2.%3.%4. "/>
        <w:lvlJc w:val="left"/>
        <w:pPr>
          <w:ind w:left="1440" w:hanging="360"/>
        </w:pPr>
        <w:rPr>
          <w:rFonts w:ascii="Times New Roman" w:hAnsi="Times New Roman" w:hint="default"/>
          <w:b w:val="0"/>
          <w:i/>
          <w:sz w:val="26"/>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0" w16cid:durableId="1129322116">
    <w:abstractNumId w:val="35"/>
  </w:num>
  <w:num w:numId="41" w16cid:durableId="1126125363">
    <w:abstractNumId w:val="18"/>
    <w:lvlOverride w:ilvl="0">
      <w:lvl w:ilvl="0">
        <w:start w:val="1"/>
        <w:numFmt w:val="decimal"/>
        <w:pStyle w:val="Heading1"/>
        <w:suff w:val="space"/>
        <w:lvlText w:val="CHƯƠNG %1"/>
        <w:lvlJc w:val="left"/>
        <w:pPr>
          <w:ind w:left="0" w:firstLine="0"/>
        </w:pPr>
        <w:rPr>
          <w:rFonts w:ascii="Times New Roman" w:hAnsi="Times New Roman" w:hint="default"/>
          <w:b/>
        </w:rPr>
      </w:lvl>
    </w:lvlOverride>
    <w:lvlOverride w:ilvl="1">
      <w:lvl w:ilvl="1">
        <w:start w:val="1"/>
        <w:numFmt w:val="decimal"/>
        <w:pStyle w:val="Heading2"/>
        <w:lvlText w:val="%1.%2. "/>
        <w:lvlJc w:val="left"/>
        <w:pPr>
          <w:ind w:left="360" w:firstLine="0"/>
        </w:pPr>
        <w:rPr>
          <w:rFonts w:ascii="Times New Roman" w:hAnsi="Times New Roman" w:hint="default"/>
          <w:b/>
          <w:i w:val="0"/>
          <w:sz w:val="26"/>
        </w:rPr>
      </w:lvl>
    </w:lvlOverride>
    <w:lvlOverride w:ilvl="2">
      <w:lvl w:ilvl="2">
        <w:start w:val="1"/>
        <w:numFmt w:val="decimal"/>
        <w:pStyle w:val="Heading3"/>
        <w:suff w:val="space"/>
        <w:lvlText w:val="%1.%2.%3. "/>
        <w:lvlJc w:val="left"/>
        <w:pPr>
          <w:ind w:left="1080" w:hanging="360"/>
        </w:pPr>
        <w:rPr>
          <w:rFonts w:ascii="Times New Roman" w:hAnsi="Times New Roman" w:hint="default"/>
          <w:b/>
          <w:i w:val="0"/>
          <w:sz w:val="26"/>
        </w:rPr>
      </w:lvl>
    </w:lvlOverride>
    <w:lvlOverride w:ilvl="3">
      <w:lvl w:ilvl="3">
        <w:start w:val="1"/>
        <w:numFmt w:val="decimal"/>
        <w:pStyle w:val="Heading4"/>
        <w:suff w:val="space"/>
        <w:lvlText w:val="%1.%2.%3.%4. "/>
        <w:lvlJc w:val="left"/>
        <w:pPr>
          <w:ind w:left="1440" w:hanging="360"/>
        </w:pPr>
        <w:rPr>
          <w:rFonts w:ascii="Times New Roman" w:hAnsi="Times New Roman" w:hint="default"/>
          <w:b w:val="0"/>
          <w:i/>
          <w:sz w:val="26"/>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16cid:durableId="142820635">
    <w:abstractNumId w:val="18"/>
    <w:lvlOverride w:ilvl="0">
      <w:lvl w:ilvl="0">
        <w:start w:val="1"/>
        <w:numFmt w:val="decimal"/>
        <w:pStyle w:val="Heading1"/>
        <w:suff w:val="space"/>
        <w:lvlText w:val="CHƯƠNG %1"/>
        <w:lvlJc w:val="left"/>
        <w:pPr>
          <w:ind w:left="0" w:firstLine="0"/>
        </w:pPr>
        <w:rPr>
          <w:rFonts w:ascii="Times New Roman" w:hAnsi="Times New Roman" w:hint="default"/>
          <w:b/>
        </w:rPr>
      </w:lvl>
    </w:lvlOverride>
    <w:lvlOverride w:ilvl="1">
      <w:lvl w:ilvl="1">
        <w:start w:val="1"/>
        <w:numFmt w:val="decimal"/>
        <w:pStyle w:val="Heading2"/>
        <w:suff w:val="space"/>
        <w:lvlText w:val="%1.%2. "/>
        <w:lvlJc w:val="left"/>
        <w:pPr>
          <w:ind w:left="144"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288" w:firstLine="0"/>
        </w:pPr>
        <w:rPr>
          <w:rFonts w:ascii="Times New Roman" w:hAnsi="Times New Roman" w:hint="default"/>
          <w:b/>
          <w:i w:val="0"/>
          <w:sz w:val="26"/>
        </w:rPr>
      </w:lvl>
    </w:lvlOverride>
    <w:lvlOverride w:ilvl="3">
      <w:lvl w:ilvl="3">
        <w:start w:val="1"/>
        <w:numFmt w:val="decimal"/>
        <w:pStyle w:val="Heading4"/>
        <w:suff w:val="space"/>
        <w:lvlText w:val="%1.%2.%3.%4."/>
        <w:lvlJc w:val="left"/>
        <w:pPr>
          <w:ind w:left="432" w:firstLine="0"/>
        </w:pPr>
        <w:rPr>
          <w:rFonts w:ascii="Times New Roman" w:hAnsi="Times New Roman" w:hint="default"/>
          <w:b w:val="0"/>
          <w:i/>
          <w:sz w:val="26"/>
        </w:rPr>
      </w:lvl>
    </w:lvlOverride>
    <w:lvlOverride w:ilvl="4">
      <w:lvl w:ilvl="4">
        <w:start w:val="1"/>
        <w:numFmt w:val="lowerLetter"/>
        <w:lvlText w:val="(%5)"/>
        <w:lvlJc w:val="left"/>
        <w:pPr>
          <w:ind w:left="576" w:firstLine="0"/>
        </w:pPr>
        <w:rPr>
          <w:rFonts w:hint="default"/>
        </w:rPr>
      </w:lvl>
    </w:lvlOverride>
    <w:lvlOverride w:ilvl="5">
      <w:lvl w:ilvl="5">
        <w:start w:val="1"/>
        <w:numFmt w:val="lowerRoman"/>
        <w:lvlText w:val="(%6)"/>
        <w:lvlJc w:val="left"/>
        <w:pPr>
          <w:ind w:left="720" w:firstLine="0"/>
        </w:pPr>
        <w:rPr>
          <w:rFonts w:hint="default"/>
        </w:rPr>
      </w:lvl>
    </w:lvlOverride>
    <w:lvlOverride w:ilvl="6">
      <w:lvl w:ilvl="6">
        <w:start w:val="1"/>
        <w:numFmt w:val="decimal"/>
        <w:lvlText w:val="%7."/>
        <w:lvlJc w:val="left"/>
        <w:pPr>
          <w:ind w:left="864" w:firstLine="0"/>
        </w:pPr>
        <w:rPr>
          <w:rFonts w:hint="default"/>
        </w:rPr>
      </w:lvl>
    </w:lvlOverride>
    <w:lvlOverride w:ilvl="7">
      <w:lvl w:ilvl="7">
        <w:start w:val="1"/>
        <w:numFmt w:val="lowerLetter"/>
        <w:lvlText w:val="%8."/>
        <w:lvlJc w:val="left"/>
        <w:pPr>
          <w:ind w:left="1008" w:firstLine="0"/>
        </w:pPr>
        <w:rPr>
          <w:rFonts w:hint="default"/>
        </w:rPr>
      </w:lvl>
    </w:lvlOverride>
    <w:lvlOverride w:ilvl="8">
      <w:lvl w:ilvl="8">
        <w:start w:val="1"/>
        <w:numFmt w:val="lowerRoman"/>
        <w:lvlText w:val="%9."/>
        <w:lvlJc w:val="left"/>
        <w:pPr>
          <w:ind w:left="1152" w:firstLine="0"/>
        </w:pPr>
        <w:rPr>
          <w:rFonts w:hint="default"/>
        </w:rPr>
      </w:lvl>
    </w:lvlOverride>
  </w:num>
  <w:num w:numId="43" w16cid:durableId="1301767224">
    <w:abstractNumId w:val="21"/>
  </w:num>
  <w:num w:numId="44" w16cid:durableId="249193279">
    <w:abstractNumId w:val="4"/>
  </w:num>
  <w:num w:numId="45" w16cid:durableId="1885559245">
    <w:abstractNumId w:val="14"/>
  </w:num>
  <w:num w:numId="46" w16cid:durableId="1710177229">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BEA"/>
    <w:rsid w:val="00000383"/>
    <w:rsid w:val="00000C0F"/>
    <w:rsid w:val="00004E1C"/>
    <w:rsid w:val="00005443"/>
    <w:rsid w:val="0000546F"/>
    <w:rsid w:val="00005870"/>
    <w:rsid w:val="00006717"/>
    <w:rsid w:val="00012AC8"/>
    <w:rsid w:val="00013D4F"/>
    <w:rsid w:val="0001464D"/>
    <w:rsid w:val="0001495F"/>
    <w:rsid w:val="00015484"/>
    <w:rsid w:val="0001600E"/>
    <w:rsid w:val="0001610F"/>
    <w:rsid w:val="00016770"/>
    <w:rsid w:val="000168E3"/>
    <w:rsid w:val="00017333"/>
    <w:rsid w:val="00020505"/>
    <w:rsid w:val="0002127C"/>
    <w:rsid w:val="00021F27"/>
    <w:rsid w:val="00021F61"/>
    <w:rsid w:val="00023B63"/>
    <w:rsid w:val="000240AB"/>
    <w:rsid w:val="00025BE1"/>
    <w:rsid w:val="00026202"/>
    <w:rsid w:val="00030425"/>
    <w:rsid w:val="00032A9C"/>
    <w:rsid w:val="00032B90"/>
    <w:rsid w:val="00032C32"/>
    <w:rsid w:val="00033716"/>
    <w:rsid w:val="00033D0E"/>
    <w:rsid w:val="000363F0"/>
    <w:rsid w:val="00041293"/>
    <w:rsid w:val="0004144F"/>
    <w:rsid w:val="000416E7"/>
    <w:rsid w:val="00043E93"/>
    <w:rsid w:val="000469F7"/>
    <w:rsid w:val="00047071"/>
    <w:rsid w:val="00050452"/>
    <w:rsid w:val="00050B1E"/>
    <w:rsid w:val="00051760"/>
    <w:rsid w:val="00054B43"/>
    <w:rsid w:val="00056368"/>
    <w:rsid w:val="00057A50"/>
    <w:rsid w:val="00070E33"/>
    <w:rsid w:val="00072654"/>
    <w:rsid w:val="00077294"/>
    <w:rsid w:val="00077380"/>
    <w:rsid w:val="00077CAB"/>
    <w:rsid w:val="000810C9"/>
    <w:rsid w:val="00081AF7"/>
    <w:rsid w:val="00082196"/>
    <w:rsid w:val="00083861"/>
    <w:rsid w:val="00086C45"/>
    <w:rsid w:val="00087FD9"/>
    <w:rsid w:val="000907F0"/>
    <w:rsid w:val="00092202"/>
    <w:rsid w:val="00092E5F"/>
    <w:rsid w:val="00093B28"/>
    <w:rsid w:val="000A01D5"/>
    <w:rsid w:val="000A1119"/>
    <w:rsid w:val="000A1980"/>
    <w:rsid w:val="000A2B32"/>
    <w:rsid w:val="000A405F"/>
    <w:rsid w:val="000A4319"/>
    <w:rsid w:val="000A5094"/>
    <w:rsid w:val="000A671B"/>
    <w:rsid w:val="000A748D"/>
    <w:rsid w:val="000A7921"/>
    <w:rsid w:val="000B0A23"/>
    <w:rsid w:val="000B0E05"/>
    <w:rsid w:val="000B1100"/>
    <w:rsid w:val="000B2FB0"/>
    <w:rsid w:val="000B32E4"/>
    <w:rsid w:val="000B354C"/>
    <w:rsid w:val="000B3570"/>
    <w:rsid w:val="000B5374"/>
    <w:rsid w:val="000B70E4"/>
    <w:rsid w:val="000B7D62"/>
    <w:rsid w:val="000C192B"/>
    <w:rsid w:val="000C1FC1"/>
    <w:rsid w:val="000C1FFE"/>
    <w:rsid w:val="000C2C6F"/>
    <w:rsid w:val="000C3213"/>
    <w:rsid w:val="000C3D0D"/>
    <w:rsid w:val="000C3FCC"/>
    <w:rsid w:val="000C58F1"/>
    <w:rsid w:val="000C6EC6"/>
    <w:rsid w:val="000D040B"/>
    <w:rsid w:val="000D18E4"/>
    <w:rsid w:val="000D1EE7"/>
    <w:rsid w:val="000D441C"/>
    <w:rsid w:val="000D5938"/>
    <w:rsid w:val="000D6544"/>
    <w:rsid w:val="000D70F7"/>
    <w:rsid w:val="000D7635"/>
    <w:rsid w:val="000E05AE"/>
    <w:rsid w:val="000E0F9E"/>
    <w:rsid w:val="000E1140"/>
    <w:rsid w:val="000E191D"/>
    <w:rsid w:val="000E4FEA"/>
    <w:rsid w:val="000F0454"/>
    <w:rsid w:val="000F0D14"/>
    <w:rsid w:val="000F41BC"/>
    <w:rsid w:val="000F737E"/>
    <w:rsid w:val="001009B3"/>
    <w:rsid w:val="00101E63"/>
    <w:rsid w:val="00102110"/>
    <w:rsid w:val="001022CF"/>
    <w:rsid w:val="00104758"/>
    <w:rsid w:val="00104AE2"/>
    <w:rsid w:val="00105D3A"/>
    <w:rsid w:val="001067CB"/>
    <w:rsid w:val="001105D6"/>
    <w:rsid w:val="001123B3"/>
    <w:rsid w:val="00113A32"/>
    <w:rsid w:val="001142DD"/>
    <w:rsid w:val="00115490"/>
    <w:rsid w:val="00124D35"/>
    <w:rsid w:val="00124D42"/>
    <w:rsid w:val="00126E3B"/>
    <w:rsid w:val="00126FF4"/>
    <w:rsid w:val="00127089"/>
    <w:rsid w:val="001274E7"/>
    <w:rsid w:val="001305E7"/>
    <w:rsid w:val="00131064"/>
    <w:rsid w:val="00131507"/>
    <w:rsid w:val="001338B0"/>
    <w:rsid w:val="001340D1"/>
    <w:rsid w:val="00134E53"/>
    <w:rsid w:val="00135DFB"/>
    <w:rsid w:val="00136707"/>
    <w:rsid w:val="0014275E"/>
    <w:rsid w:val="00143603"/>
    <w:rsid w:val="00146524"/>
    <w:rsid w:val="00152DE6"/>
    <w:rsid w:val="00153FB3"/>
    <w:rsid w:val="00154072"/>
    <w:rsid w:val="001571AA"/>
    <w:rsid w:val="00160629"/>
    <w:rsid w:val="00160E93"/>
    <w:rsid w:val="001611AB"/>
    <w:rsid w:val="001618F0"/>
    <w:rsid w:val="00162EF9"/>
    <w:rsid w:val="001638E2"/>
    <w:rsid w:val="00167301"/>
    <w:rsid w:val="00170AE5"/>
    <w:rsid w:val="00170F49"/>
    <w:rsid w:val="0017197F"/>
    <w:rsid w:val="00172F9A"/>
    <w:rsid w:val="00173002"/>
    <w:rsid w:val="0017458F"/>
    <w:rsid w:val="001746A8"/>
    <w:rsid w:val="001751A5"/>
    <w:rsid w:val="001778A6"/>
    <w:rsid w:val="00180A5F"/>
    <w:rsid w:val="001813CA"/>
    <w:rsid w:val="00182A2D"/>
    <w:rsid w:val="00182ED6"/>
    <w:rsid w:val="00183107"/>
    <w:rsid w:val="00183E81"/>
    <w:rsid w:val="00184087"/>
    <w:rsid w:val="001841DD"/>
    <w:rsid w:val="00184298"/>
    <w:rsid w:val="00184AC3"/>
    <w:rsid w:val="00185A03"/>
    <w:rsid w:val="00186F70"/>
    <w:rsid w:val="00190D0A"/>
    <w:rsid w:val="00191DA1"/>
    <w:rsid w:val="0019218A"/>
    <w:rsid w:val="00194477"/>
    <w:rsid w:val="00194971"/>
    <w:rsid w:val="001949C7"/>
    <w:rsid w:val="00194F84"/>
    <w:rsid w:val="0019541B"/>
    <w:rsid w:val="001A23EE"/>
    <w:rsid w:val="001A39AB"/>
    <w:rsid w:val="001A3FD9"/>
    <w:rsid w:val="001A48B2"/>
    <w:rsid w:val="001A4D10"/>
    <w:rsid w:val="001A6825"/>
    <w:rsid w:val="001A6CBB"/>
    <w:rsid w:val="001B00B1"/>
    <w:rsid w:val="001B0ADD"/>
    <w:rsid w:val="001B1E54"/>
    <w:rsid w:val="001B355D"/>
    <w:rsid w:val="001B38E5"/>
    <w:rsid w:val="001B6526"/>
    <w:rsid w:val="001C1D2F"/>
    <w:rsid w:val="001C1FC8"/>
    <w:rsid w:val="001C4BB1"/>
    <w:rsid w:val="001C54B1"/>
    <w:rsid w:val="001C57BD"/>
    <w:rsid w:val="001C655D"/>
    <w:rsid w:val="001C663D"/>
    <w:rsid w:val="001C72F6"/>
    <w:rsid w:val="001C7860"/>
    <w:rsid w:val="001D03FC"/>
    <w:rsid w:val="001D0EF9"/>
    <w:rsid w:val="001D1E69"/>
    <w:rsid w:val="001D28A6"/>
    <w:rsid w:val="001D2D87"/>
    <w:rsid w:val="001D466A"/>
    <w:rsid w:val="001D46C0"/>
    <w:rsid w:val="001D54CB"/>
    <w:rsid w:val="001D5636"/>
    <w:rsid w:val="001D577A"/>
    <w:rsid w:val="001D60E4"/>
    <w:rsid w:val="001D7152"/>
    <w:rsid w:val="001E1ED6"/>
    <w:rsid w:val="001E2AB1"/>
    <w:rsid w:val="001E438B"/>
    <w:rsid w:val="001E4546"/>
    <w:rsid w:val="001E6514"/>
    <w:rsid w:val="001F1354"/>
    <w:rsid w:val="001F13CF"/>
    <w:rsid w:val="001F325E"/>
    <w:rsid w:val="001F45B8"/>
    <w:rsid w:val="0020041A"/>
    <w:rsid w:val="00201AF3"/>
    <w:rsid w:val="00202E54"/>
    <w:rsid w:val="002033FA"/>
    <w:rsid w:val="00203492"/>
    <w:rsid w:val="002035B9"/>
    <w:rsid w:val="00204823"/>
    <w:rsid w:val="002064C7"/>
    <w:rsid w:val="0020722A"/>
    <w:rsid w:val="00207ED2"/>
    <w:rsid w:val="00210017"/>
    <w:rsid w:val="0021059A"/>
    <w:rsid w:val="00210752"/>
    <w:rsid w:val="00210A20"/>
    <w:rsid w:val="002133C9"/>
    <w:rsid w:val="002141DB"/>
    <w:rsid w:val="00214A0F"/>
    <w:rsid w:val="00214AD6"/>
    <w:rsid w:val="00215D74"/>
    <w:rsid w:val="00216316"/>
    <w:rsid w:val="0021687D"/>
    <w:rsid w:val="00216EA0"/>
    <w:rsid w:val="0022056F"/>
    <w:rsid w:val="0022068F"/>
    <w:rsid w:val="002213FB"/>
    <w:rsid w:val="00222617"/>
    <w:rsid w:val="00222633"/>
    <w:rsid w:val="00222DA9"/>
    <w:rsid w:val="00222ED8"/>
    <w:rsid w:val="00223393"/>
    <w:rsid w:val="002233E9"/>
    <w:rsid w:val="002236A6"/>
    <w:rsid w:val="0022552E"/>
    <w:rsid w:val="0022691F"/>
    <w:rsid w:val="00231063"/>
    <w:rsid w:val="0023206D"/>
    <w:rsid w:val="00232983"/>
    <w:rsid w:val="00232E95"/>
    <w:rsid w:val="00236BCE"/>
    <w:rsid w:val="00240A94"/>
    <w:rsid w:val="00241CD3"/>
    <w:rsid w:val="00242D45"/>
    <w:rsid w:val="00244D0F"/>
    <w:rsid w:val="00245A72"/>
    <w:rsid w:val="00247673"/>
    <w:rsid w:val="00250056"/>
    <w:rsid w:val="002500BA"/>
    <w:rsid w:val="00250974"/>
    <w:rsid w:val="00253A83"/>
    <w:rsid w:val="002543D5"/>
    <w:rsid w:val="002544FF"/>
    <w:rsid w:val="002549E5"/>
    <w:rsid w:val="00254C1A"/>
    <w:rsid w:val="0025576A"/>
    <w:rsid w:val="00256EAA"/>
    <w:rsid w:val="002573CB"/>
    <w:rsid w:val="00257C61"/>
    <w:rsid w:val="002601A0"/>
    <w:rsid w:val="00261596"/>
    <w:rsid w:val="00261BBF"/>
    <w:rsid w:val="0026475A"/>
    <w:rsid w:val="00270C08"/>
    <w:rsid w:val="00272524"/>
    <w:rsid w:val="00272F37"/>
    <w:rsid w:val="00272FF6"/>
    <w:rsid w:val="00274200"/>
    <w:rsid w:val="00274A13"/>
    <w:rsid w:val="002750BE"/>
    <w:rsid w:val="00275C01"/>
    <w:rsid w:val="00277972"/>
    <w:rsid w:val="00281592"/>
    <w:rsid w:val="00281739"/>
    <w:rsid w:val="00282E6A"/>
    <w:rsid w:val="00284475"/>
    <w:rsid w:val="0028497A"/>
    <w:rsid w:val="00285969"/>
    <w:rsid w:val="0028715C"/>
    <w:rsid w:val="00291D79"/>
    <w:rsid w:val="00292D89"/>
    <w:rsid w:val="00293B78"/>
    <w:rsid w:val="0029430B"/>
    <w:rsid w:val="00295312"/>
    <w:rsid w:val="00295663"/>
    <w:rsid w:val="00295D3A"/>
    <w:rsid w:val="00295EDC"/>
    <w:rsid w:val="002975A0"/>
    <w:rsid w:val="002A03CD"/>
    <w:rsid w:val="002A0839"/>
    <w:rsid w:val="002A151A"/>
    <w:rsid w:val="002A1548"/>
    <w:rsid w:val="002A2146"/>
    <w:rsid w:val="002A2848"/>
    <w:rsid w:val="002A3553"/>
    <w:rsid w:val="002A4CB6"/>
    <w:rsid w:val="002A6B34"/>
    <w:rsid w:val="002A7E52"/>
    <w:rsid w:val="002B2854"/>
    <w:rsid w:val="002B5C73"/>
    <w:rsid w:val="002B69AD"/>
    <w:rsid w:val="002C0289"/>
    <w:rsid w:val="002C0FA7"/>
    <w:rsid w:val="002C2890"/>
    <w:rsid w:val="002C3261"/>
    <w:rsid w:val="002C406C"/>
    <w:rsid w:val="002C45ED"/>
    <w:rsid w:val="002C5BBA"/>
    <w:rsid w:val="002C65C6"/>
    <w:rsid w:val="002C7FEC"/>
    <w:rsid w:val="002D0CC6"/>
    <w:rsid w:val="002D15BD"/>
    <w:rsid w:val="002D288B"/>
    <w:rsid w:val="002D3E67"/>
    <w:rsid w:val="002D795A"/>
    <w:rsid w:val="002E0688"/>
    <w:rsid w:val="002E0B3B"/>
    <w:rsid w:val="002E0DD1"/>
    <w:rsid w:val="002E1102"/>
    <w:rsid w:val="002E11A7"/>
    <w:rsid w:val="002E4A80"/>
    <w:rsid w:val="002E5169"/>
    <w:rsid w:val="002E5937"/>
    <w:rsid w:val="002E6D9A"/>
    <w:rsid w:val="002F024C"/>
    <w:rsid w:val="002F0897"/>
    <w:rsid w:val="002F53E8"/>
    <w:rsid w:val="002F56A6"/>
    <w:rsid w:val="002F7313"/>
    <w:rsid w:val="002F7EAB"/>
    <w:rsid w:val="00300DC6"/>
    <w:rsid w:val="00304C46"/>
    <w:rsid w:val="0030540A"/>
    <w:rsid w:val="00306F85"/>
    <w:rsid w:val="0030721B"/>
    <w:rsid w:val="003104BC"/>
    <w:rsid w:val="00310ACF"/>
    <w:rsid w:val="00312D53"/>
    <w:rsid w:val="00313CA2"/>
    <w:rsid w:val="003146F5"/>
    <w:rsid w:val="00316678"/>
    <w:rsid w:val="003174E8"/>
    <w:rsid w:val="00317FE1"/>
    <w:rsid w:val="003201D4"/>
    <w:rsid w:val="003207B7"/>
    <w:rsid w:val="00324068"/>
    <w:rsid w:val="0032475B"/>
    <w:rsid w:val="003249FC"/>
    <w:rsid w:val="00325766"/>
    <w:rsid w:val="00326E91"/>
    <w:rsid w:val="00327552"/>
    <w:rsid w:val="003303A4"/>
    <w:rsid w:val="003309F9"/>
    <w:rsid w:val="00330F83"/>
    <w:rsid w:val="00331918"/>
    <w:rsid w:val="00332041"/>
    <w:rsid w:val="0033595F"/>
    <w:rsid w:val="003372F9"/>
    <w:rsid w:val="003373E8"/>
    <w:rsid w:val="00337F39"/>
    <w:rsid w:val="00340BC6"/>
    <w:rsid w:val="00340C20"/>
    <w:rsid w:val="00341595"/>
    <w:rsid w:val="00342176"/>
    <w:rsid w:val="00342954"/>
    <w:rsid w:val="00343045"/>
    <w:rsid w:val="00344711"/>
    <w:rsid w:val="003460FD"/>
    <w:rsid w:val="00346B63"/>
    <w:rsid w:val="00346C17"/>
    <w:rsid w:val="0034789E"/>
    <w:rsid w:val="00347956"/>
    <w:rsid w:val="0035062C"/>
    <w:rsid w:val="003506CA"/>
    <w:rsid w:val="0035091C"/>
    <w:rsid w:val="00350DC0"/>
    <w:rsid w:val="0035219F"/>
    <w:rsid w:val="0035412B"/>
    <w:rsid w:val="00354831"/>
    <w:rsid w:val="00354F08"/>
    <w:rsid w:val="00355FB1"/>
    <w:rsid w:val="003570C7"/>
    <w:rsid w:val="0035779E"/>
    <w:rsid w:val="003613A9"/>
    <w:rsid w:val="00362474"/>
    <w:rsid w:val="003631E4"/>
    <w:rsid w:val="00363B46"/>
    <w:rsid w:val="00364D94"/>
    <w:rsid w:val="00365E40"/>
    <w:rsid w:val="003664C3"/>
    <w:rsid w:val="003676B3"/>
    <w:rsid w:val="00371364"/>
    <w:rsid w:val="00373DEC"/>
    <w:rsid w:val="003752E5"/>
    <w:rsid w:val="003763CE"/>
    <w:rsid w:val="00376B76"/>
    <w:rsid w:val="003806DD"/>
    <w:rsid w:val="00380907"/>
    <w:rsid w:val="00380D45"/>
    <w:rsid w:val="00380F4E"/>
    <w:rsid w:val="00380FDC"/>
    <w:rsid w:val="00382732"/>
    <w:rsid w:val="00383927"/>
    <w:rsid w:val="003841CB"/>
    <w:rsid w:val="00385D18"/>
    <w:rsid w:val="0038627B"/>
    <w:rsid w:val="003866B3"/>
    <w:rsid w:val="0038705B"/>
    <w:rsid w:val="003875E9"/>
    <w:rsid w:val="00390DBA"/>
    <w:rsid w:val="003922F9"/>
    <w:rsid w:val="00392C19"/>
    <w:rsid w:val="003932D9"/>
    <w:rsid w:val="00394035"/>
    <w:rsid w:val="00394646"/>
    <w:rsid w:val="00396E83"/>
    <w:rsid w:val="0039736A"/>
    <w:rsid w:val="00397983"/>
    <w:rsid w:val="003A0461"/>
    <w:rsid w:val="003A1B42"/>
    <w:rsid w:val="003A2918"/>
    <w:rsid w:val="003A2CB3"/>
    <w:rsid w:val="003A3398"/>
    <w:rsid w:val="003A43F1"/>
    <w:rsid w:val="003A4DFA"/>
    <w:rsid w:val="003B0843"/>
    <w:rsid w:val="003B1187"/>
    <w:rsid w:val="003B1E7C"/>
    <w:rsid w:val="003B20E5"/>
    <w:rsid w:val="003B2992"/>
    <w:rsid w:val="003B4778"/>
    <w:rsid w:val="003B4D91"/>
    <w:rsid w:val="003B4FF5"/>
    <w:rsid w:val="003B5748"/>
    <w:rsid w:val="003B63D7"/>
    <w:rsid w:val="003C1375"/>
    <w:rsid w:val="003C1485"/>
    <w:rsid w:val="003C16E1"/>
    <w:rsid w:val="003C3266"/>
    <w:rsid w:val="003C575E"/>
    <w:rsid w:val="003C6A07"/>
    <w:rsid w:val="003D1E24"/>
    <w:rsid w:val="003D22D0"/>
    <w:rsid w:val="003D34EB"/>
    <w:rsid w:val="003D5FB6"/>
    <w:rsid w:val="003D688C"/>
    <w:rsid w:val="003E0052"/>
    <w:rsid w:val="003E3634"/>
    <w:rsid w:val="003E3FCE"/>
    <w:rsid w:val="003E40E2"/>
    <w:rsid w:val="003E65D3"/>
    <w:rsid w:val="003E76DC"/>
    <w:rsid w:val="003E7A26"/>
    <w:rsid w:val="003E7B1E"/>
    <w:rsid w:val="003F030B"/>
    <w:rsid w:val="003F195B"/>
    <w:rsid w:val="003F3F28"/>
    <w:rsid w:val="003F3F84"/>
    <w:rsid w:val="003F6130"/>
    <w:rsid w:val="004003C2"/>
    <w:rsid w:val="004005A6"/>
    <w:rsid w:val="00402713"/>
    <w:rsid w:val="0040529C"/>
    <w:rsid w:val="0040621F"/>
    <w:rsid w:val="00407C0B"/>
    <w:rsid w:val="00411596"/>
    <w:rsid w:val="004116C0"/>
    <w:rsid w:val="00411913"/>
    <w:rsid w:val="0041263D"/>
    <w:rsid w:val="004128F2"/>
    <w:rsid w:val="00412F5D"/>
    <w:rsid w:val="00413027"/>
    <w:rsid w:val="0041362C"/>
    <w:rsid w:val="00417B44"/>
    <w:rsid w:val="00420B06"/>
    <w:rsid w:val="004233CD"/>
    <w:rsid w:val="004239F9"/>
    <w:rsid w:val="00423D6E"/>
    <w:rsid w:val="00425E10"/>
    <w:rsid w:val="004265ED"/>
    <w:rsid w:val="00426903"/>
    <w:rsid w:val="00427B4D"/>
    <w:rsid w:val="00427CDE"/>
    <w:rsid w:val="004300AD"/>
    <w:rsid w:val="0043116F"/>
    <w:rsid w:val="004319F3"/>
    <w:rsid w:val="00431AFC"/>
    <w:rsid w:val="00431CDD"/>
    <w:rsid w:val="00434594"/>
    <w:rsid w:val="00435D90"/>
    <w:rsid w:val="004364CB"/>
    <w:rsid w:val="00437048"/>
    <w:rsid w:val="0043719E"/>
    <w:rsid w:val="004408F6"/>
    <w:rsid w:val="00445B3C"/>
    <w:rsid w:val="00445B85"/>
    <w:rsid w:val="004475C7"/>
    <w:rsid w:val="00447AF1"/>
    <w:rsid w:val="00447ED8"/>
    <w:rsid w:val="00451164"/>
    <w:rsid w:val="004512EB"/>
    <w:rsid w:val="00453674"/>
    <w:rsid w:val="00453A7C"/>
    <w:rsid w:val="0045591A"/>
    <w:rsid w:val="004559E7"/>
    <w:rsid w:val="00455F39"/>
    <w:rsid w:val="00457F07"/>
    <w:rsid w:val="004610D8"/>
    <w:rsid w:val="00461193"/>
    <w:rsid w:val="00461302"/>
    <w:rsid w:val="00462E27"/>
    <w:rsid w:val="00464003"/>
    <w:rsid w:val="004652FE"/>
    <w:rsid w:val="0046586B"/>
    <w:rsid w:val="00465949"/>
    <w:rsid w:val="00466D49"/>
    <w:rsid w:val="00466DC1"/>
    <w:rsid w:val="00466EE2"/>
    <w:rsid w:val="00472FC6"/>
    <w:rsid w:val="004733E7"/>
    <w:rsid w:val="00473497"/>
    <w:rsid w:val="00474B92"/>
    <w:rsid w:val="004750F5"/>
    <w:rsid w:val="00475A8C"/>
    <w:rsid w:val="004776E3"/>
    <w:rsid w:val="004823D1"/>
    <w:rsid w:val="00482CC6"/>
    <w:rsid w:val="00483292"/>
    <w:rsid w:val="004833D9"/>
    <w:rsid w:val="00483F5D"/>
    <w:rsid w:val="00484E1B"/>
    <w:rsid w:val="0048733D"/>
    <w:rsid w:val="00491632"/>
    <w:rsid w:val="0049210E"/>
    <w:rsid w:val="00492613"/>
    <w:rsid w:val="004933D0"/>
    <w:rsid w:val="00493C7A"/>
    <w:rsid w:val="00496471"/>
    <w:rsid w:val="0049761C"/>
    <w:rsid w:val="004A1BC7"/>
    <w:rsid w:val="004A2217"/>
    <w:rsid w:val="004A2F7B"/>
    <w:rsid w:val="004A5A60"/>
    <w:rsid w:val="004A5AB2"/>
    <w:rsid w:val="004A69E9"/>
    <w:rsid w:val="004A7615"/>
    <w:rsid w:val="004B2945"/>
    <w:rsid w:val="004B2F42"/>
    <w:rsid w:val="004B5A03"/>
    <w:rsid w:val="004B5A71"/>
    <w:rsid w:val="004B5DFB"/>
    <w:rsid w:val="004B70D7"/>
    <w:rsid w:val="004B729A"/>
    <w:rsid w:val="004B7881"/>
    <w:rsid w:val="004B7A02"/>
    <w:rsid w:val="004B7AAF"/>
    <w:rsid w:val="004C12F9"/>
    <w:rsid w:val="004C1D30"/>
    <w:rsid w:val="004C1FE6"/>
    <w:rsid w:val="004C4359"/>
    <w:rsid w:val="004C57E4"/>
    <w:rsid w:val="004C6E7A"/>
    <w:rsid w:val="004D058B"/>
    <w:rsid w:val="004D1168"/>
    <w:rsid w:val="004D20F0"/>
    <w:rsid w:val="004D57EA"/>
    <w:rsid w:val="004E013A"/>
    <w:rsid w:val="004E2903"/>
    <w:rsid w:val="004E2DDA"/>
    <w:rsid w:val="004E3F5B"/>
    <w:rsid w:val="004E4A0A"/>
    <w:rsid w:val="004E520E"/>
    <w:rsid w:val="004E6D34"/>
    <w:rsid w:val="004E6E30"/>
    <w:rsid w:val="004E7A24"/>
    <w:rsid w:val="004F01F9"/>
    <w:rsid w:val="004F25A5"/>
    <w:rsid w:val="004F4D20"/>
    <w:rsid w:val="004F57EE"/>
    <w:rsid w:val="004F715C"/>
    <w:rsid w:val="004F7AEE"/>
    <w:rsid w:val="00503D46"/>
    <w:rsid w:val="00504D7E"/>
    <w:rsid w:val="0050568D"/>
    <w:rsid w:val="00506396"/>
    <w:rsid w:val="00506AF6"/>
    <w:rsid w:val="00507115"/>
    <w:rsid w:val="00507841"/>
    <w:rsid w:val="00510500"/>
    <w:rsid w:val="00515C02"/>
    <w:rsid w:val="00515FD7"/>
    <w:rsid w:val="0051645E"/>
    <w:rsid w:val="00520A22"/>
    <w:rsid w:val="00520F2F"/>
    <w:rsid w:val="00521471"/>
    <w:rsid w:val="00522442"/>
    <w:rsid w:val="00522B60"/>
    <w:rsid w:val="005230DD"/>
    <w:rsid w:val="00525543"/>
    <w:rsid w:val="00525E10"/>
    <w:rsid w:val="00525F2F"/>
    <w:rsid w:val="00526266"/>
    <w:rsid w:val="00526907"/>
    <w:rsid w:val="005278ED"/>
    <w:rsid w:val="00527ABF"/>
    <w:rsid w:val="005300BB"/>
    <w:rsid w:val="00530F67"/>
    <w:rsid w:val="00533F2F"/>
    <w:rsid w:val="005350AC"/>
    <w:rsid w:val="005357C8"/>
    <w:rsid w:val="00537A0D"/>
    <w:rsid w:val="00537A4A"/>
    <w:rsid w:val="00537E8A"/>
    <w:rsid w:val="00540449"/>
    <w:rsid w:val="00540996"/>
    <w:rsid w:val="00541E1B"/>
    <w:rsid w:val="00543AE5"/>
    <w:rsid w:val="00544295"/>
    <w:rsid w:val="00544A87"/>
    <w:rsid w:val="00546CC2"/>
    <w:rsid w:val="00547D19"/>
    <w:rsid w:val="00550102"/>
    <w:rsid w:val="00550541"/>
    <w:rsid w:val="00552282"/>
    <w:rsid w:val="00553BE3"/>
    <w:rsid w:val="00553BEA"/>
    <w:rsid w:val="00554092"/>
    <w:rsid w:val="005568A4"/>
    <w:rsid w:val="00557607"/>
    <w:rsid w:val="00557C18"/>
    <w:rsid w:val="00563559"/>
    <w:rsid w:val="0056385A"/>
    <w:rsid w:val="0056525C"/>
    <w:rsid w:val="00566343"/>
    <w:rsid w:val="00566DC4"/>
    <w:rsid w:val="0056719E"/>
    <w:rsid w:val="005672DE"/>
    <w:rsid w:val="00570340"/>
    <w:rsid w:val="005707A8"/>
    <w:rsid w:val="005707FF"/>
    <w:rsid w:val="0057296D"/>
    <w:rsid w:val="00573814"/>
    <w:rsid w:val="005754C5"/>
    <w:rsid w:val="005762B7"/>
    <w:rsid w:val="00577E42"/>
    <w:rsid w:val="005807D1"/>
    <w:rsid w:val="00580E50"/>
    <w:rsid w:val="00581711"/>
    <w:rsid w:val="00582E31"/>
    <w:rsid w:val="00582F46"/>
    <w:rsid w:val="00583F65"/>
    <w:rsid w:val="00584038"/>
    <w:rsid w:val="0058410B"/>
    <w:rsid w:val="00585E17"/>
    <w:rsid w:val="00592899"/>
    <w:rsid w:val="0059535C"/>
    <w:rsid w:val="00596917"/>
    <w:rsid w:val="005A121C"/>
    <w:rsid w:val="005A249F"/>
    <w:rsid w:val="005A26F4"/>
    <w:rsid w:val="005A31DC"/>
    <w:rsid w:val="005A421A"/>
    <w:rsid w:val="005A5158"/>
    <w:rsid w:val="005A6EDC"/>
    <w:rsid w:val="005B0694"/>
    <w:rsid w:val="005B17E4"/>
    <w:rsid w:val="005B28CB"/>
    <w:rsid w:val="005B2A88"/>
    <w:rsid w:val="005B78F6"/>
    <w:rsid w:val="005C175F"/>
    <w:rsid w:val="005D02C3"/>
    <w:rsid w:val="005D06CF"/>
    <w:rsid w:val="005D26E9"/>
    <w:rsid w:val="005D291C"/>
    <w:rsid w:val="005D2B1B"/>
    <w:rsid w:val="005D4209"/>
    <w:rsid w:val="005D4282"/>
    <w:rsid w:val="005D4D4F"/>
    <w:rsid w:val="005D51C6"/>
    <w:rsid w:val="005D5446"/>
    <w:rsid w:val="005D62BD"/>
    <w:rsid w:val="005D7106"/>
    <w:rsid w:val="005D78A6"/>
    <w:rsid w:val="005E1B23"/>
    <w:rsid w:val="005E1CCA"/>
    <w:rsid w:val="005E1FAC"/>
    <w:rsid w:val="005E4CA1"/>
    <w:rsid w:val="005E5824"/>
    <w:rsid w:val="005E5DFB"/>
    <w:rsid w:val="005E68AA"/>
    <w:rsid w:val="005F1EAC"/>
    <w:rsid w:val="005F3D02"/>
    <w:rsid w:val="005F4540"/>
    <w:rsid w:val="005F4F32"/>
    <w:rsid w:val="005F5351"/>
    <w:rsid w:val="005F6632"/>
    <w:rsid w:val="005F754E"/>
    <w:rsid w:val="0060160E"/>
    <w:rsid w:val="00601A02"/>
    <w:rsid w:val="00602F8B"/>
    <w:rsid w:val="00604110"/>
    <w:rsid w:val="0060588D"/>
    <w:rsid w:val="006060F9"/>
    <w:rsid w:val="0060677E"/>
    <w:rsid w:val="0060785D"/>
    <w:rsid w:val="0061057A"/>
    <w:rsid w:val="00610B8A"/>
    <w:rsid w:val="00611372"/>
    <w:rsid w:val="00612653"/>
    <w:rsid w:val="00613224"/>
    <w:rsid w:val="00615F53"/>
    <w:rsid w:val="00616062"/>
    <w:rsid w:val="006160E2"/>
    <w:rsid w:val="00616329"/>
    <w:rsid w:val="00617422"/>
    <w:rsid w:val="00621219"/>
    <w:rsid w:val="006216EF"/>
    <w:rsid w:val="00621C67"/>
    <w:rsid w:val="00623A34"/>
    <w:rsid w:val="00624B96"/>
    <w:rsid w:val="00626A90"/>
    <w:rsid w:val="00627228"/>
    <w:rsid w:val="00630163"/>
    <w:rsid w:val="0063078D"/>
    <w:rsid w:val="00630F8E"/>
    <w:rsid w:val="00631748"/>
    <w:rsid w:val="00631D73"/>
    <w:rsid w:val="00632319"/>
    <w:rsid w:val="0063276E"/>
    <w:rsid w:val="006339B4"/>
    <w:rsid w:val="00634313"/>
    <w:rsid w:val="00634F65"/>
    <w:rsid w:val="00640101"/>
    <w:rsid w:val="00640145"/>
    <w:rsid w:val="006424CE"/>
    <w:rsid w:val="006432FD"/>
    <w:rsid w:val="00646E15"/>
    <w:rsid w:val="0065130E"/>
    <w:rsid w:val="00651737"/>
    <w:rsid w:val="006547F3"/>
    <w:rsid w:val="00655E5A"/>
    <w:rsid w:val="006567B8"/>
    <w:rsid w:val="00656ED1"/>
    <w:rsid w:val="0065707B"/>
    <w:rsid w:val="00657252"/>
    <w:rsid w:val="00660B7D"/>
    <w:rsid w:val="00660F51"/>
    <w:rsid w:val="00661EC2"/>
    <w:rsid w:val="0066293D"/>
    <w:rsid w:val="00663233"/>
    <w:rsid w:val="0066444A"/>
    <w:rsid w:val="0066747D"/>
    <w:rsid w:val="006678BA"/>
    <w:rsid w:val="0067023F"/>
    <w:rsid w:val="006718C2"/>
    <w:rsid w:val="00671AC0"/>
    <w:rsid w:val="00671B6F"/>
    <w:rsid w:val="00671C98"/>
    <w:rsid w:val="0067277E"/>
    <w:rsid w:val="00673C29"/>
    <w:rsid w:val="006747D8"/>
    <w:rsid w:val="00674BDD"/>
    <w:rsid w:val="006760EF"/>
    <w:rsid w:val="0067679E"/>
    <w:rsid w:val="00676ADA"/>
    <w:rsid w:val="00680986"/>
    <w:rsid w:val="00680B7A"/>
    <w:rsid w:val="0068214B"/>
    <w:rsid w:val="00682D34"/>
    <w:rsid w:val="006838E5"/>
    <w:rsid w:val="00683D08"/>
    <w:rsid w:val="00684350"/>
    <w:rsid w:val="00686196"/>
    <w:rsid w:val="00686914"/>
    <w:rsid w:val="0069012E"/>
    <w:rsid w:val="00691F78"/>
    <w:rsid w:val="006922D2"/>
    <w:rsid w:val="00692F4C"/>
    <w:rsid w:val="00693C98"/>
    <w:rsid w:val="00693FB7"/>
    <w:rsid w:val="00694439"/>
    <w:rsid w:val="0069454B"/>
    <w:rsid w:val="00694CFD"/>
    <w:rsid w:val="00695CDC"/>
    <w:rsid w:val="006964BC"/>
    <w:rsid w:val="00697AF1"/>
    <w:rsid w:val="00697D08"/>
    <w:rsid w:val="00697EDE"/>
    <w:rsid w:val="006A0567"/>
    <w:rsid w:val="006A1083"/>
    <w:rsid w:val="006A152A"/>
    <w:rsid w:val="006A157F"/>
    <w:rsid w:val="006A562C"/>
    <w:rsid w:val="006A564B"/>
    <w:rsid w:val="006A6C58"/>
    <w:rsid w:val="006A7E6A"/>
    <w:rsid w:val="006B056D"/>
    <w:rsid w:val="006B190C"/>
    <w:rsid w:val="006B2252"/>
    <w:rsid w:val="006B29AF"/>
    <w:rsid w:val="006B3AC4"/>
    <w:rsid w:val="006B42AF"/>
    <w:rsid w:val="006B6EBE"/>
    <w:rsid w:val="006B70CA"/>
    <w:rsid w:val="006B70D5"/>
    <w:rsid w:val="006B7274"/>
    <w:rsid w:val="006C0AB8"/>
    <w:rsid w:val="006C1770"/>
    <w:rsid w:val="006C2EF8"/>
    <w:rsid w:val="006C31C9"/>
    <w:rsid w:val="006C3B3D"/>
    <w:rsid w:val="006C3E72"/>
    <w:rsid w:val="006C47AD"/>
    <w:rsid w:val="006C5AA6"/>
    <w:rsid w:val="006C62DF"/>
    <w:rsid w:val="006C72D6"/>
    <w:rsid w:val="006C74EC"/>
    <w:rsid w:val="006C7BAE"/>
    <w:rsid w:val="006D08F6"/>
    <w:rsid w:val="006D123B"/>
    <w:rsid w:val="006D1B91"/>
    <w:rsid w:val="006D27F5"/>
    <w:rsid w:val="006D3122"/>
    <w:rsid w:val="006D3128"/>
    <w:rsid w:val="006D4B8C"/>
    <w:rsid w:val="006D4F18"/>
    <w:rsid w:val="006D5620"/>
    <w:rsid w:val="006D5798"/>
    <w:rsid w:val="006D61CD"/>
    <w:rsid w:val="006D6331"/>
    <w:rsid w:val="006D71A2"/>
    <w:rsid w:val="006E0AB7"/>
    <w:rsid w:val="006E0F1F"/>
    <w:rsid w:val="006E11B8"/>
    <w:rsid w:val="006E16BD"/>
    <w:rsid w:val="006E231B"/>
    <w:rsid w:val="006E247D"/>
    <w:rsid w:val="006E2AD5"/>
    <w:rsid w:val="006E2FF8"/>
    <w:rsid w:val="006E32D4"/>
    <w:rsid w:val="006E3792"/>
    <w:rsid w:val="006E6FCF"/>
    <w:rsid w:val="006F131B"/>
    <w:rsid w:val="006F1C7E"/>
    <w:rsid w:val="006F3E31"/>
    <w:rsid w:val="006F3E7E"/>
    <w:rsid w:val="006F41AD"/>
    <w:rsid w:val="006F4652"/>
    <w:rsid w:val="00700F84"/>
    <w:rsid w:val="007032DB"/>
    <w:rsid w:val="00705C5C"/>
    <w:rsid w:val="007061AA"/>
    <w:rsid w:val="0070765D"/>
    <w:rsid w:val="00707D52"/>
    <w:rsid w:val="00707F67"/>
    <w:rsid w:val="00707F9E"/>
    <w:rsid w:val="007125B3"/>
    <w:rsid w:val="00712950"/>
    <w:rsid w:val="0071303C"/>
    <w:rsid w:val="00714A96"/>
    <w:rsid w:val="0072056C"/>
    <w:rsid w:val="00722017"/>
    <w:rsid w:val="0072445E"/>
    <w:rsid w:val="00725660"/>
    <w:rsid w:val="00725DF1"/>
    <w:rsid w:val="00727BED"/>
    <w:rsid w:val="00727E31"/>
    <w:rsid w:val="007305D2"/>
    <w:rsid w:val="00730A9B"/>
    <w:rsid w:val="0073161C"/>
    <w:rsid w:val="0073194B"/>
    <w:rsid w:val="00732685"/>
    <w:rsid w:val="00733A07"/>
    <w:rsid w:val="00736168"/>
    <w:rsid w:val="00736433"/>
    <w:rsid w:val="00736609"/>
    <w:rsid w:val="00740BA5"/>
    <w:rsid w:val="00740DB4"/>
    <w:rsid w:val="00741D25"/>
    <w:rsid w:val="007425D9"/>
    <w:rsid w:val="00744823"/>
    <w:rsid w:val="007451DA"/>
    <w:rsid w:val="00745BE6"/>
    <w:rsid w:val="00745F3C"/>
    <w:rsid w:val="00747A06"/>
    <w:rsid w:val="00750305"/>
    <w:rsid w:val="00750478"/>
    <w:rsid w:val="00750D07"/>
    <w:rsid w:val="00751024"/>
    <w:rsid w:val="0075176E"/>
    <w:rsid w:val="00751DB6"/>
    <w:rsid w:val="007522A0"/>
    <w:rsid w:val="00752942"/>
    <w:rsid w:val="007542A4"/>
    <w:rsid w:val="00755672"/>
    <w:rsid w:val="00755AE4"/>
    <w:rsid w:val="00756279"/>
    <w:rsid w:val="0076001F"/>
    <w:rsid w:val="00761D1C"/>
    <w:rsid w:val="00761E81"/>
    <w:rsid w:val="00762F30"/>
    <w:rsid w:val="0076351D"/>
    <w:rsid w:val="00763733"/>
    <w:rsid w:val="00763CD2"/>
    <w:rsid w:val="00764706"/>
    <w:rsid w:val="00766D93"/>
    <w:rsid w:val="00771BDE"/>
    <w:rsid w:val="00772456"/>
    <w:rsid w:val="00773323"/>
    <w:rsid w:val="007736A1"/>
    <w:rsid w:val="00774776"/>
    <w:rsid w:val="00774A1F"/>
    <w:rsid w:val="00776286"/>
    <w:rsid w:val="00777F0C"/>
    <w:rsid w:val="00780BC8"/>
    <w:rsid w:val="0078263B"/>
    <w:rsid w:val="00790023"/>
    <w:rsid w:val="00792CF3"/>
    <w:rsid w:val="00793BCC"/>
    <w:rsid w:val="0079797C"/>
    <w:rsid w:val="007A0516"/>
    <w:rsid w:val="007A0F0E"/>
    <w:rsid w:val="007A12D7"/>
    <w:rsid w:val="007A2468"/>
    <w:rsid w:val="007A2623"/>
    <w:rsid w:val="007A2860"/>
    <w:rsid w:val="007A2883"/>
    <w:rsid w:val="007A43DD"/>
    <w:rsid w:val="007A515A"/>
    <w:rsid w:val="007A6CCF"/>
    <w:rsid w:val="007A7315"/>
    <w:rsid w:val="007B09CC"/>
    <w:rsid w:val="007B0DE6"/>
    <w:rsid w:val="007B1216"/>
    <w:rsid w:val="007B2384"/>
    <w:rsid w:val="007B4141"/>
    <w:rsid w:val="007B570B"/>
    <w:rsid w:val="007B59FB"/>
    <w:rsid w:val="007B5E18"/>
    <w:rsid w:val="007B5E3C"/>
    <w:rsid w:val="007B7BB3"/>
    <w:rsid w:val="007C0C4D"/>
    <w:rsid w:val="007C5349"/>
    <w:rsid w:val="007C5D75"/>
    <w:rsid w:val="007C7208"/>
    <w:rsid w:val="007D000C"/>
    <w:rsid w:val="007D018F"/>
    <w:rsid w:val="007D01F4"/>
    <w:rsid w:val="007D0609"/>
    <w:rsid w:val="007D0966"/>
    <w:rsid w:val="007D145A"/>
    <w:rsid w:val="007D1693"/>
    <w:rsid w:val="007D2968"/>
    <w:rsid w:val="007D3F8F"/>
    <w:rsid w:val="007D4DFD"/>
    <w:rsid w:val="007D50CB"/>
    <w:rsid w:val="007D658A"/>
    <w:rsid w:val="007E14DB"/>
    <w:rsid w:val="007E1879"/>
    <w:rsid w:val="007E1D9B"/>
    <w:rsid w:val="007E264E"/>
    <w:rsid w:val="007E310C"/>
    <w:rsid w:val="007E348A"/>
    <w:rsid w:val="007E5F5C"/>
    <w:rsid w:val="007E6346"/>
    <w:rsid w:val="007E6409"/>
    <w:rsid w:val="007E6AD6"/>
    <w:rsid w:val="007F04D6"/>
    <w:rsid w:val="007F0DA2"/>
    <w:rsid w:val="007F133A"/>
    <w:rsid w:val="007F4648"/>
    <w:rsid w:val="007F4FBF"/>
    <w:rsid w:val="007F59D3"/>
    <w:rsid w:val="007F634F"/>
    <w:rsid w:val="007F6716"/>
    <w:rsid w:val="00800F3C"/>
    <w:rsid w:val="00801EF3"/>
    <w:rsid w:val="0080280F"/>
    <w:rsid w:val="00802A49"/>
    <w:rsid w:val="008068AE"/>
    <w:rsid w:val="00806D6F"/>
    <w:rsid w:val="00806DA0"/>
    <w:rsid w:val="00811165"/>
    <w:rsid w:val="008113D7"/>
    <w:rsid w:val="0081158A"/>
    <w:rsid w:val="008167D7"/>
    <w:rsid w:val="00816B21"/>
    <w:rsid w:val="00820392"/>
    <w:rsid w:val="008209B2"/>
    <w:rsid w:val="00820D26"/>
    <w:rsid w:val="00821175"/>
    <w:rsid w:val="0082361D"/>
    <w:rsid w:val="00825B76"/>
    <w:rsid w:val="00827499"/>
    <w:rsid w:val="00835143"/>
    <w:rsid w:val="00835DB7"/>
    <w:rsid w:val="00840EB9"/>
    <w:rsid w:val="00842BE6"/>
    <w:rsid w:val="00843AE9"/>
    <w:rsid w:val="00844421"/>
    <w:rsid w:val="0084497E"/>
    <w:rsid w:val="00845061"/>
    <w:rsid w:val="00845EFC"/>
    <w:rsid w:val="00846698"/>
    <w:rsid w:val="008471D5"/>
    <w:rsid w:val="0084751C"/>
    <w:rsid w:val="0085061B"/>
    <w:rsid w:val="0085065D"/>
    <w:rsid w:val="00850BE4"/>
    <w:rsid w:val="0085154B"/>
    <w:rsid w:val="00851B00"/>
    <w:rsid w:val="00852B2B"/>
    <w:rsid w:val="00852E00"/>
    <w:rsid w:val="00853285"/>
    <w:rsid w:val="008536A1"/>
    <w:rsid w:val="00854270"/>
    <w:rsid w:val="00854587"/>
    <w:rsid w:val="00855C99"/>
    <w:rsid w:val="00856214"/>
    <w:rsid w:val="00856E87"/>
    <w:rsid w:val="00857695"/>
    <w:rsid w:val="00857B9C"/>
    <w:rsid w:val="008616FA"/>
    <w:rsid w:val="0086543D"/>
    <w:rsid w:val="00865673"/>
    <w:rsid w:val="00865763"/>
    <w:rsid w:val="00866359"/>
    <w:rsid w:val="0086AC71"/>
    <w:rsid w:val="008729AF"/>
    <w:rsid w:val="0087392A"/>
    <w:rsid w:val="0087773E"/>
    <w:rsid w:val="0088352E"/>
    <w:rsid w:val="00883731"/>
    <w:rsid w:val="00884131"/>
    <w:rsid w:val="00884492"/>
    <w:rsid w:val="008847CF"/>
    <w:rsid w:val="00886AF5"/>
    <w:rsid w:val="0088777F"/>
    <w:rsid w:val="00890668"/>
    <w:rsid w:val="00890964"/>
    <w:rsid w:val="00890B50"/>
    <w:rsid w:val="0089143C"/>
    <w:rsid w:val="00891588"/>
    <w:rsid w:val="00891B3D"/>
    <w:rsid w:val="00892BF5"/>
    <w:rsid w:val="00893123"/>
    <w:rsid w:val="00893FFF"/>
    <w:rsid w:val="00895CC9"/>
    <w:rsid w:val="00895EDC"/>
    <w:rsid w:val="008961BA"/>
    <w:rsid w:val="0089691D"/>
    <w:rsid w:val="00896AB6"/>
    <w:rsid w:val="00896C18"/>
    <w:rsid w:val="00896F68"/>
    <w:rsid w:val="00897E9D"/>
    <w:rsid w:val="00897FCD"/>
    <w:rsid w:val="008A0B67"/>
    <w:rsid w:val="008A1FAA"/>
    <w:rsid w:val="008A3AAA"/>
    <w:rsid w:val="008A5011"/>
    <w:rsid w:val="008A6223"/>
    <w:rsid w:val="008A6B84"/>
    <w:rsid w:val="008A7732"/>
    <w:rsid w:val="008B004B"/>
    <w:rsid w:val="008B0779"/>
    <w:rsid w:val="008B1819"/>
    <w:rsid w:val="008B1E67"/>
    <w:rsid w:val="008B52E5"/>
    <w:rsid w:val="008B681E"/>
    <w:rsid w:val="008C08D9"/>
    <w:rsid w:val="008C11BC"/>
    <w:rsid w:val="008C2795"/>
    <w:rsid w:val="008C2C7D"/>
    <w:rsid w:val="008C3EC6"/>
    <w:rsid w:val="008C3EE2"/>
    <w:rsid w:val="008C3FE2"/>
    <w:rsid w:val="008C5B9E"/>
    <w:rsid w:val="008C699B"/>
    <w:rsid w:val="008D2035"/>
    <w:rsid w:val="008D2D95"/>
    <w:rsid w:val="008D3025"/>
    <w:rsid w:val="008D534C"/>
    <w:rsid w:val="008D5C20"/>
    <w:rsid w:val="008D7091"/>
    <w:rsid w:val="008D713B"/>
    <w:rsid w:val="008E080F"/>
    <w:rsid w:val="008E5766"/>
    <w:rsid w:val="008F2D9B"/>
    <w:rsid w:val="008F651A"/>
    <w:rsid w:val="009032E6"/>
    <w:rsid w:val="00903672"/>
    <w:rsid w:val="00903AC4"/>
    <w:rsid w:val="00903CAF"/>
    <w:rsid w:val="00903ED5"/>
    <w:rsid w:val="0090516E"/>
    <w:rsid w:val="00906BD4"/>
    <w:rsid w:val="00910954"/>
    <w:rsid w:val="0091167F"/>
    <w:rsid w:val="009120F4"/>
    <w:rsid w:val="00912B38"/>
    <w:rsid w:val="00913402"/>
    <w:rsid w:val="009137D6"/>
    <w:rsid w:val="00913900"/>
    <w:rsid w:val="00913D0A"/>
    <w:rsid w:val="00914204"/>
    <w:rsid w:val="00916C15"/>
    <w:rsid w:val="00916EFB"/>
    <w:rsid w:val="009227E4"/>
    <w:rsid w:val="00922B3D"/>
    <w:rsid w:val="0092404E"/>
    <w:rsid w:val="0092482F"/>
    <w:rsid w:val="0092528F"/>
    <w:rsid w:val="009300B0"/>
    <w:rsid w:val="00933D88"/>
    <w:rsid w:val="009341B8"/>
    <w:rsid w:val="009348C6"/>
    <w:rsid w:val="009365C0"/>
    <w:rsid w:val="009377DD"/>
    <w:rsid w:val="00940E60"/>
    <w:rsid w:val="0094169E"/>
    <w:rsid w:val="009419B3"/>
    <w:rsid w:val="00941C82"/>
    <w:rsid w:val="00946EC2"/>
    <w:rsid w:val="00947A5F"/>
    <w:rsid w:val="00947DB5"/>
    <w:rsid w:val="009522A1"/>
    <w:rsid w:val="00952ABC"/>
    <w:rsid w:val="009534F6"/>
    <w:rsid w:val="00955203"/>
    <w:rsid w:val="0096018B"/>
    <w:rsid w:val="009617F0"/>
    <w:rsid w:val="00962021"/>
    <w:rsid w:val="00962741"/>
    <w:rsid w:val="00963245"/>
    <w:rsid w:val="009632EF"/>
    <w:rsid w:val="009653AB"/>
    <w:rsid w:val="00967388"/>
    <w:rsid w:val="00970D71"/>
    <w:rsid w:val="009711E2"/>
    <w:rsid w:val="0097478A"/>
    <w:rsid w:val="00975020"/>
    <w:rsid w:val="00976DB5"/>
    <w:rsid w:val="00977E0D"/>
    <w:rsid w:val="0098042B"/>
    <w:rsid w:val="009806A7"/>
    <w:rsid w:val="00983FCD"/>
    <w:rsid w:val="00984DB8"/>
    <w:rsid w:val="00985F64"/>
    <w:rsid w:val="009904B4"/>
    <w:rsid w:val="009920D7"/>
    <w:rsid w:val="00992285"/>
    <w:rsid w:val="00992316"/>
    <w:rsid w:val="009955D4"/>
    <w:rsid w:val="009969B1"/>
    <w:rsid w:val="00997F97"/>
    <w:rsid w:val="009A0068"/>
    <w:rsid w:val="009A009D"/>
    <w:rsid w:val="009A055B"/>
    <w:rsid w:val="009A1009"/>
    <w:rsid w:val="009A1414"/>
    <w:rsid w:val="009A2C57"/>
    <w:rsid w:val="009A3884"/>
    <w:rsid w:val="009A3B05"/>
    <w:rsid w:val="009A4800"/>
    <w:rsid w:val="009A5763"/>
    <w:rsid w:val="009A5818"/>
    <w:rsid w:val="009A5E28"/>
    <w:rsid w:val="009A5E45"/>
    <w:rsid w:val="009A6C5B"/>
    <w:rsid w:val="009A7B8F"/>
    <w:rsid w:val="009B073C"/>
    <w:rsid w:val="009B223A"/>
    <w:rsid w:val="009B2925"/>
    <w:rsid w:val="009B2FE8"/>
    <w:rsid w:val="009B30A9"/>
    <w:rsid w:val="009B33E7"/>
    <w:rsid w:val="009B3D5E"/>
    <w:rsid w:val="009B5523"/>
    <w:rsid w:val="009B73ED"/>
    <w:rsid w:val="009C0201"/>
    <w:rsid w:val="009C04D6"/>
    <w:rsid w:val="009C23AD"/>
    <w:rsid w:val="009C336F"/>
    <w:rsid w:val="009C3D04"/>
    <w:rsid w:val="009C7478"/>
    <w:rsid w:val="009D0978"/>
    <w:rsid w:val="009D0BDF"/>
    <w:rsid w:val="009D124E"/>
    <w:rsid w:val="009D1279"/>
    <w:rsid w:val="009D37DB"/>
    <w:rsid w:val="009D381E"/>
    <w:rsid w:val="009D5AAF"/>
    <w:rsid w:val="009D5DC3"/>
    <w:rsid w:val="009D7129"/>
    <w:rsid w:val="009E1D4C"/>
    <w:rsid w:val="009E2064"/>
    <w:rsid w:val="009E2F55"/>
    <w:rsid w:val="009E30BF"/>
    <w:rsid w:val="009E32C4"/>
    <w:rsid w:val="009E3577"/>
    <w:rsid w:val="009E3A76"/>
    <w:rsid w:val="009E4488"/>
    <w:rsid w:val="009E62D7"/>
    <w:rsid w:val="009E7219"/>
    <w:rsid w:val="009E772E"/>
    <w:rsid w:val="009E7A21"/>
    <w:rsid w:val="009F1C1D"/>
    <w:rsid w:val="009F4561"/>
    <w:rsid w:val="009F56F7"/>
    <w:rsid w:val="009F5789"/>
    <w:rsid w:val="009F5B20"/>
    <w:rsid w:val="009F7AC1"/>
    <w:rsid w:val="00A00177"/>
    <w:rsid w:val="00A00673"/>
    <w:rsid w:val="00A01017"/>
    <w:rsid w:val="00A0124B"/>
    <w:rsid w:val="00A03C63"/>
    <w:rsid w:val="00A04822"/>
    <w:rsid w:val="00A04837"/>
    <w:rsid w:val="00A05C0B"/>
    <w:rsid w:val="00A0616F"/>
    <w:rsid w:val="00A125AD"/>
    <w:rsid w:val="00A12EE4"/>
    <w:rsid w:val="00A13989"/>
    <w:rsid w:val="00A13F0E"/>
    <w:rsid w:val="00A14EFC"/>
    <w:rsid w:val="00A158FB"/>
    <w:rsid w:val="00A15ADB"/>
    <w:rsid w:val="00A169FF"/>
    <w:rsid w:val="00A177D0"/>
    <w:rsid w:val="00A17E01"/>
    <w:rsid w:val="00A2065C"/>
    <w:rsid w:val="00A20873"/>
    <w:rsid w:val="00A21675"/>
    <w:rsid w:val="00A220DE"/>
    <w:rsid w:val="00A237F6"/>
    <w:rsid w:val="00A239EC"/>
    <w:rsid w:val="00A24389"/>
    <w:rsid w:val="00A25E3F"/>
    <w:rsid w:val="00A26416"/>
    <w:rsid w:val="00A30092"/>
    <w:rsid w:val="00A3061F"/>
    <w:rsid w:val="00A306D2"/>
    <w:rsid w:val="00A32396"/>
    <w:rsid w:val="00A3245B"/>
    <w:rsid w:val="00A325BC"/>
    <w:rsid w:val="00A32BC2"/>
    <w:rsid w:val="00A3348F"/>
    <w:rsid w:val="00A34356"/>
    <w:rsid w:val="00A35982"/>
    <w:rsid w:val="00A369A3"/>
    <w:rsid w:val="00A36C5A"/>
    <w:rsid w:val="00A41B88"/>
    <w:rsid w:val="00A43B85"/>
    <w:rsid w:val="00A44244"/>
    <w:rsid w:val="00A450CB"/>
    <w:rsid w:val="00A45D9F"/>
    <w:rsid w:val="00A4632B"/>
    <w:rsid w:val="00A472D7"/>
    <w:rsid w:val="00A5025E"/>
    <w:rsid w:val="00A503A6"/>
    <w:rsid w:val="00A503F7"/>
    <w:rsid w:val="00A50E47"/>
    <w:rsid w:val="00A51854"/>
    <w:rsid w:val="00A530BA"/>
    <w:rsid w:val="00A53493"/>
    <w:rsid w:val="00A55313"/>
    <w:rsid w:val="00A55B7A"/>
    <w:rsid w:val="00A563B0"/>
    <w:rsid w:val="00A579F9"/>
    <w:rsid w:val="00A60B64"/>
    <w:rsid w:val="00A63123"/>
    <w:rsid w:val="00A6318A"/>
    <w:rsid w:val="00A6339C"/>
    <w:rsid w:val="00A65287"/>
    <w:rsid w:val="00A65756"/>
    <w:rsid w:val="00A65D01"/>
    <w:rsid w:val="00A67A6B"/>
    <w:rsid w:val="00A67BAC"/>
    <w:rsid w:val="00A72E76"/>
    <w:rsid w:val="00A74BCF"/>
    <w:rsid w:val="00A75F3F"/>
    <w:rsid w:val="00A775B7"/>
    <w:rsid w:val="00A776C7"/>
    <w:rsid w:val="00A77717"/>
    <w:rsid w:val="00A80764"/>
    <w:rsid w:val="00A8130E"/>
    <w:rsid w:val="00A81F09"/>
    <w:rsid w:val="00A834A0"/>
    <w:rsid w:val="00A8396B"/>
    <w:rsid w:val="00A84654"/>
    <w:rsid w:val="00A852EA"/>
    <w:rsid w:val="00A86F05"/>
    <w:rsid w:val="00A90CF8"/>
    <w:rsid w:val="00A933D0"/>
    <w:rsid w:val="00A939CD"/>
    <w:rsid w:val="00A93D8C"/>
    <w:rsid w:val="00A95040"/>
    <w:rsid w:val="00A9596A"/>
    <w:rsid w:val="00A95D18"/>
    <w:rsid w:val="00A967AF"/>
    <w:rsid w:val="00A97BAA"/>
    <w:rsid w:val="00AA03D8"/>
    <w:rsid w:val="00AA20FB"/>
    <w:rsid w:val="00AA245F"/>
    <w:rsid w:val="00AA2A6B"/>
    <w:rsid w:val="00AA3598"/>
    <w:rsid w:val="00AB09EB"/>
    <w:rsid w:val="00AB0D57"/>
    <w:rsid w:val="00AB1727"/>
    <w:rsid w:val="00AB1EA1"/>
    <w:rsid w:val="00AB2D8C"/>
    <w:rsid w:val="00AB5EE3"/>
    <w:rsid w:val="00AB66B0"/>
    <w:rsid w:val="00AC0C6A"/>
    <w:rsid w:val="00AC1B81"/>
    <w:rsid w:val="00AC3F3C"/>
    <w:rsid w:val="00AC4B9F"/>
    <w:rsid w:val="00AC4D82"/>
    <w:rsid w:val="00AC4FAB"/>
    <w:rsid w:val="00AC74E9"/>
    <w:rsid w:val="00AC7704"/>
    <w:rsid w:val="00AC7CBC"/>
    <w:rsid w:val="00AD20E6"/>
    <w:rsid w:val="00AD2940"/>
    <w:rsid w:val="00AD2ED2"/>
    <w:rsid w:val="00AD3CC8"/>
    <w:rsid w:val="00AD53F4"/>
    <w:rsid w:val="00AD6082"/>
    <w:rsid w:val="00AD7ECF"/>
    <w:rsid w:val="00AE077C"/>
    <w:rsid w:val="00AE0F5F"/>
    <w:rsid w:val="00AE2CB2"/>
    <w:rsid w:val="00AE322D"/>
    <w:rsid w:val="00AE3238"/>
    <w:rsid w:val="00AE35BB"/>
    <w:rsid w:val="00AE506D"/>
    <w:rsid w:val="00AE7EB7"/>
    <w:rsid w:val="00AF04E1"/>
    <w:rsid w:val="00AF1D43"/>
    <w:rsid w:val="00AF3971"/>
    <w:rsid w:val="00AF43AD"/>
    <w:rsid w:val="00AF45EA"/>
    <w:rsid w:val="00AF609E"/>
    <w:rsid w:val="00AF6BD5"/>
    <w:rsid w:val="00AF7D0B"/>
    <w:rsid w:val="00B01A1E"/>
    <w:rsid w:val="00B01B60"/>
    <w:rsid w:val="00B01B6F"/>
    <w:rsid w:val="00B03946"/>
    <w:rsid w:val="00B03F7D"/>
    <w:rsid w:val="00B04E46"/>
    <w:rsid w:val="00B06671"/>
    <w:rsid w:val="00B0678E"/>
    <w:rsid w:val="00B073DC"/>
    <w:rsid w:val="00B1074C"/>
    <w:rsid w:val="00B11882"/>
    <w:rsid w:val="00B119B5"/>
    <w:rsid w:val="00B11ECB"/>
    <w:rsid w:val="00B12CD2"/>
    <w:rsid w:val="00B13DBC"/>
    <w:rsid w:val="00B149D3"/>
    <w:rsid w:val="00B16A34"/>
    <w:rsid w:val="00B16C41"/>
    <w:rsid w:val="00B17033"/>
    <w:rsid w:val="00B20124"/>
    <w:rsid w:val="00B20E55"/>
    <w:rsid w:val="00B21A9B"/>
    <w:rsid w:val="00B223CF"/>
    <w:rsid w:val="00B229CC"/>
    <w:rsid w:val="00B23A2C"/>
    <w:rsid w:val="00B23D2F"/>
    <w:rsid w:val="00B24373"/>
    <w:rsid w:val="00B25799"/>
    <w:rsid w:val="00B25F59"/>
    <w:rsid w:val="00B27325"/>
    <w:rsid w:val="00B30BC8"/>
    <w:rsid w:val="00B31393"/>
    <w:rsid w:val="00B341B3"/>
    <w:rsid w:val="00B343BB"/>
    <w:rsid w:val="00B34A02"/>
    <w:rsid w:val="00B36B2E"/>
    <w:rsid w:val="00B4154E"/>
    <w:rsid w:val="00B42AD6"/>
    <w:rsid w:val="00B42AF5"/>
    <w:rsid w:val="00B43041"/>
    <w:rsid w:val="00B4482F"/>
    <w:rsid w:val="00B44BE8"/>
    <w:rsid w:val="00B4542D"/>
    <w:rsid w:val="00B46833"/>
    <w:rsid w:val="00B46B52"/>
    <w:rsid w:val="00B5092B"/>
    <w:rsid w:val="00B52045"/>
    <w:rsid w:val="00B52A50"/>
    <w:rsid w:val="00B5321F"/>
    <w:rsid w:val="00B55CA0"/>
    <w:rsid w:val="00B564D7"/>
    <w:rsid w:val="00B56EE5"/>
    <w:rsid w:val="00B572A3"/>
    <w:rsid w:val="00B57AEB"/>
    <w:rsid w:val="00B60E17"/>
    <w:rsid w:val="00B611A8"/>
    <w:rsid w:val="00B61DD5"/>
    <w:rsid w:val="00B61F56"/>
    <w:rsid w:val="00B6267E"/>
    <w:rsid w:val="00B62AD9"/>
    <w:rsid w:val="00B62D3A"/>
    <w:rsid w:val="00B631F9"/>
    <w:rsid w:val="00B6362F"/>
    <w:rsid w:val="00B640B0"/>
    <w:rsid w:val="00B649BC"/>
    <w:rsid w:val="00B66DC1"/>
    <w:rsid w:val="00B6772F"/>
    <w:rsid w:val="00B7091F"/>
    <w:rsid w:val="00B712F6"/>
    <w:rsid w:val="00B7153A"/>
    <w:rsid w:val="00B72867"/>
    <w:rsid w:val="00B72A12"/>
    <w:rsid w:val="00B73FF6"/>
    <w:rsid w:val="00B747D9"/>
    <w:rsid w:val="00B75383"/>
    <w:rsid w:val="00B764F8"/>
    <w:rsid w:val="00B76AE7"/>
    <w:rsid w:val="00B76CAB"/>
    <w:rsid w:val="00B81B77"/>
    <w:rsid w:val="00B821FB"/>
    <w:rsid w:val="00B85A64"/>
    <w:rsid w:val="00B87A3A"/>
    <w:rsid w:val="00B90F2D"/>
    <w:rsid w:val="00B912D5"/>
    <w:rsid w:val="00B9344D"/>
    <w:rsid w:val="00B93661"/>
    <w:rsid w:val="00B93665"/>
    <w:rsid w:val="00B9481A"/>
    <w:rsid w:val="00B94F9A"/>
    <w:rsid w:val="00B95045"/>
    <w:rsid w:val="00B952DD"/>
    <w:rsid w:val="00B97D60"/>
    <w:rsid w:val="00B97E7D"/>
    <w:rsid w:val="00BA0192"/>
    <w:rsid w:val="00BA14CA"/>
    <w:rsid w:val="00BA32B2"/>
    <w:rsid w:val="00BA3A0A"/>
    <w:rsid w:val="00BA49B7"/>
    <w:rsid w:val="00BA4A25"/>
    <w:rsid w:val="00BA5252"/>
    <w:rsid w:val="00BA5CF8"/>
    <w:rsid w:val="00BB0522"/>
    <w:rsid w:val="00BB1D05"/>
    <w:rsid w:val="00BB4FBB"/>
    <w:rsid w:val="00BB5BC0"/>
    <w:rsid w:val="00BB5E6E"/>
    <w:rsid w:val="00BB6DFE"/>
    <w:rsid w:val="00BB73C3"/>
    <w:rsid w:val="00BB75D7"/>
    <w:rsid w:val="00BC0103"/>
    <w:rsid w:val="00BC0B8B"/>
    <w:rsid w:val="00BC0DAB"/>
    <w:rsid w:val="00BC11E1"/>
    <w:rsid w:val="00BC47B5"/>
    <w:rsid w:val="00BC5FA1"/>
    <w:rsid w:val="00BC6F74"/>
    <w:rsid w:val="00BD0492"/>
    <w:rsid w:val="00BD0729"/>
    <w:rsid w:val="00BD17B2"/>
    <w:rsid w:val="00BD193F"/>
    <w:rsid w:val="00BD313D"/>
    <w:rsid w:val="00BD7252"/>
    <w:rsid w:val="00BE5A55"/>
    <w:rsid w:val="00BE5B1B"/>
    <w:rsid w:val="00BE6FC4"/>
    <w:rsid w:val="00BF0740"/>
    <w:rsid w:val="00BF07A6"/>
    <w:rsid w:val="00BF0ECD"/>
    <w:rsid w:val="00BF183F"/>
    <w:rsid w:val="00BF1900"/>
    <w:rsid w:val="00BF1926"/>
    <w:rsid w:val="00BF2F6C"/>
    <w:rsid w:val="00BF397F"/>
    <w:rsid w:val="00BF5BA9"/>
    <w:rsid w:val="00BF5D37"/>
    <w:rsid w:val="00C00410"/>
    <w:rsid w:val="00C043E3"/>
    <w:rsid w:val="00C04D93"/>
    <w:rsid w:val="00C0500A"/>
    <w:rsid w:val="00C0693C"/>
    <w:rsid w:val="00C11C81"/>
    <w:rsid w:val="00C13857"/>
    <w:rsid w:val="00C1581F"/>
    <w:rsid w:val="00C15BAE"/>
    <w:rsid w:val="00C16B95"/>
    <w:rsid w:val="00C17D87"/>
    <w:rsid w:val="00C20304"/>
    <w:rsid w:val="00C21129"/>
    <w:rsid w:val="00C2135F"/>
    <w:rsid w:val="00C21EA9"/>
    <w:rsid w:val="00C23020"/>
    <w:rsid w:val="00C23036"/>
    <w:rsid w:val="00C25CF5"/>
    <w:rsid w:val="00C26509"/>
    <w:rsid w:val="00C26F41"/>
    <w:rsid w:val="00C30641"/>
    <w:rsid w:val="00C315BE"/>
    <w:rsid w:val="00C31A60"/>
    <w:rsid w:val="00C33F79"/>
    <w:rsid w:val="00C350AD"/>
    <w:rsid w:val="00C35655"/>
    <w:rsid w:val="00C357F0"/>
    <w:rsid w:val="00C36E70"/>
    <w:rsid w:val="00C375F5"/>
    <w:rsid w:val="00C37F91"/>
    <w:rsid w:val="00C4080D"/>
    <w:rsid w:val="00C44678"/>
    <w:rsid w:val="00C45402"/>
    <w:rsid w:val="00C461E2"/>
    <w:rsid w:val="00C46212"/>
    <w:rsid w:val="00C5036B"/>
    <w:rsid w:val="00C50B73"/>
    <w:rsid w:val="00C51768"/>
    <w:rsid w:val="00C51A38"/>
    <w:rsid w:val="00C53DFA"/>
    <w:rsid w:val="00C56675"/>
    <w:rsid w:val="00C574F1"/>
    <w:rsid w:val="00C57E30"/>
    <w:rsid w:val="00C63DB3"/>
    <w:rsid w:val="00C64DA4"/>
    <w:rsid w:val="00C65200"/>
    <w:rsid w:val="00C65C8B"/>
    <w:rsid w:val="00C70A81"/>
    <w:rsid w:val="00C71401"/>
    <w:rsid w:val="00C72DD4"/>
    <w:rsid w:val="00C73A10"/>
    <w:rsid w:val="00C73EDF"/>
    <w:rsid w:val="00C74A36"/>
    <w:rsid w:val="00C757A4"/>
    <w:rsid w:val="00C77316"/>
    <w:rsid w:val="00C77D54"/>
    <w:rsid w:val="00C820C4"/>
    <w:rsid w:val="00C85128"/>
    <w:rsid w:val="00C859C8"/>
    <w:rsid w:val="00C86317"/>
    <w:rsid w:val="00C8780F"/>
    <w:rsid w:val="00C94A7A"/>
    <w:rsid w:val="00C9634F"/>
    <w:rsid w:val="00C97434"/>
    <w:rsid w:val="00CA07CA"/>
    <w:rsid w:val="00CA084D"/>
    <w:rsid w:val="00CA0A16"/>
    <w:rsid w:val="00CA4300"/>
    <w:rsid w:val="00CA5456"/>
    <w:rsid w:val="00CA6BD5"/>
    <w:rsid w:val="00CA6C95"/>
    <w:rsid w:val="00CA71A5"/>
    <w:rsid w:val="00CB373D"/>
    <w:rsid w:val="00CB68F4"/>
    <w:rsid w:val="00CC0033"/>
    <w:rsid w:val="00CC3957"/>
    <w:rsid w:val="00CC3C79"/>
    <w:rsid w:val="00CC3E10"/>
    <w:rsid w:val="00CC4B7C"/>
    <w:rsid w:val="00CC5114"/>
    <w:rsid w:val="00CC60CB"/>
    <w:rsid w:val="00CD3E05"/>
    <w:rsid w:val="00CD5773"/>
    <w:rsid w:val="00CD5EBF"/>
    <w:rsid w:val="00CD77B1"/>
    <w:rsid w:val="00CE0034"/>
    <w:rsid w:val="00CE1369"/>
    <w:rsid w:val="00CE170B"/>
    <w:rsid w:val="00CE304D"/>
    <w:rsid w:val="00CF0139"/>
    <w:rsid w:val="00CF27E9"/>
    <w:rsid w:val="00CF3848"/>
    <w:rsid w:val="00CF498F"/>
    <w:rsid w:val="00CF4AF8"/>
    <w:rsid w:val="00CF508D"/>
    <w:rsid w:val="00CF5847"/>
    <w:rsid w:val="00CF6E8F"/>
    <w:rsid w:val="00D01E69"/>
    <w:rsid w:val="00D025AD"/>
    <w:rsid w:val="00D025F2"/>
    <w:rsid w:val="00D03625"/>
    <w:rsid w:val="00D03F80"/>
    <w:rsid w:val="00D05E76"/>
    <w:rsid w:val="00D0635E"/>
    <w:rsid w:val="00D06984"/>
    <w:rsid w:val="00D06E79"/>
    <w:rsid w:val="00D11624"/>
    <w:rsid w:val="00D116AF"/>
    <w:rsid w:val="00D11DEA"/>
    <w:rsid w:val="00D127B6"/>
    <w:rsid w:val="00D13247"/>
    <w:rsid w:val="00D1387E"/>
    <w:rsid w:val="00D14DB1"/>
    <w:rsid w:val="00D16148"/>
    <w:rsid w:val="00D17B4A"/>
    <w:rsid w:val="00D21DAA"/>
    <w:rsid w:val="00D24418"/>
    <w:rsid w:val="00D2528C"/>
    <w:rsid w:val="00D264D7"/>
    <w:rsid w:val="00D27A32"/>
    <w:rsid w:val="00D30322"/>
    <w:rsid w:val="00D33933"/>
    <w:rsid w:val="00D34A49"/>
    <w:rsid w:val="00D37628"/>
    <w:rsid w:val="00D37969"/>
    <w:rsid w:val="00D41B5E"/>
    <w:rsid w:val="00D41D53"/>
    <w:rsid w:val="00D425B8"/>
    <w:rsid w:val="00D43272"/>
    <w:rsid w:val="00D44498"/>
    <w:rsid w:val="00D45098"/>
    <w:rsid w:val="00D455D9"/>
    <w:rsid w:val="00D46B16"/>
    <w:rsid w:val="00D50319"/>
    <w:rsid w:val="00D504F5"/>
    <w:rsid w:val="00D5095D"/>
    <w:rsid w:val="00D50E78"/>
    <w:rsid w:val="00D51929"/>
    <w:rsid w:val="00D530D0"/>
    <w:rsid w:val="00D53C85"/>
    <w:rsid w:val="00D55573"/>
    <w:rsid w:val="00D5584B"/>
    <w:rsid w:val="00D57F30"/>
    <w:rsid w:val="00D60494"/>
    <w:rsid w:val="00D6143E"/>
    <w:rsid w:val="00D62062"/>
    <w:rsid w:val="00D6269D"/>
    <w:rsid w:val="00D62E3F"/>
    <w:rsid w:val="00D63268"/>
    <w:rsid w:val="00D63677"/>
    <w:rsid w:val="00D653F0"/>
    <w:rsid w:val="00D65EA3"/>
    <w:rsid w:val="00D67802"/>
    <w:rsid w:val="00D7093A"/>
    <w:rsid w:val="00D759C7"/>
    <w:rsid w:val="00D7625F"/>
    <w:rsid w:val="00D7650C"/>
    <w:rsid w:val="00D76B7F"/>
    <w:rsid w:val="00D771A7"/>
    <w:rsid w:val="00D7751F"/>
    <w:rsid w:val="00D77591"/>
    <w:rsid w:val="00D800FD"/>
    <w:rsid w:val="00D81054"/>
    <w:rsid w:val="00D82858"/>
    <w:rsid w:val="00D82C34"/>
    <w:rsid w:val="00D83453"/>
    <w:rsid w:val="00D83D16"/>
    <w:rsid w:val="00D871EE"/>
    <w:rsid w:val="00D90E4E"/>
    <w:rsid w:val="00D92403"/>
    <w:rsid w:val="00D939FF"/>
    <w:rsid w:val="00D947B1"/>
    <w:rsid w:val="00D95BAC"/>
    <w:rsid w:val="00D9748F"/>
    <w:rsid w:val="00DA044E"/>
    <w:rsid w:val="00DA04EC"/>
    <w:rsid w:val="00DA050C"/>
    <w:rsid w:val="00DA1B9C"/>
    <w:rsid w:val="00DA2A64"/>
    <w:rsid w:val="00DA31A3"/>
    <w:rsid w:val="00DA412A"/>
    <w:rsid w:val="00DA48AE"/>
    <w:rsid w:val="00DA6263"/>
    <w:rsid w:val="00DA6BDD"/>
    <w:rsid w:val="00DA77D0"/>
    <w:rsid w:val="00DB2062"/>
    <w:rsid w:val="00DB30ED"/>
    <w:rsid w:val="00DB3740"/>
    <w:rsid w:val="00DB3D94"/>
    <w:rsid w:val="00DB4408"/>
    <w:rsid w:val="00DB4860"/>
    <w:rsid w:val="00DB5D07"/>
    <w:rsid w:val="00DB653E"/>
    <w:rsid w:val="00DB75E5"/>
    <w:rsid w:val="00DB7EA3"/>
    <w:rsid w:val="00DC039A"/>
    <w:rsid w:val="00DC1289"/>
    <w:rsid w:val="00DC1CB1"/>
    <w:rsid w:val="00DC1CD5"/>
    <w:rsid w:val="00DC25E7"/>
    <w:rsid w:val="00DC2925"/>
    <w:rsid w:val="00DC2BAF"/>
    <w:rsid w:val="00DC53FF"/>
    <w:rsid w:val="00DC55BA"/>
    <w:rsid w:val="00DC618C"/>
    <w:rsid w:val="00DC7691"/>
    <w:rsid w:val="00DC778C"/>
    <w:rsid w:val="00DD1D8B"/>
    <w:rsid w:val="00DD1ED2"/>
    <w:rsid w:val="00DD1FC9"/>
    <w:rsid w:val="00DD2791"/>
    <w:rsid w:val="00DD330A"/>
    <w:rsid w:val="00DD4063"/>
    <w:rsid w:val="00DD45E4"/>
    <w:rsid w:val="00DD466D"/>
    <w:rsid w:val="00DD7962"/>
    <w:rsid w:val="00DE1CC0"/>
    <w:rsid w:val="00DE3A8D"/>
    <w:rsid w:val="00DE3D06"/>
    <w:rsid w:val="00DF02E8"/>
    <w:rsid w:val="00DF1BDC"/>
    <w:rsid w:val="00DF4585"/>
    <w:rsid w:val="00DF4C27"/>
    <w:rsid w:val="00DF5EB9"/>
    <w:rsid w:val="00DF60C3"/>
    <w:rsid w:val="00E01233"/>
    <w:rsid w:val="00E015ED"/>
    <w:rsid w:val="00E018B3"/>
    <w:rsid w:val="00E06641"/>
    <w:rsid w:val="00E10A0E"/>
    <w:rsid w:val="00E1101C"/>
    <w:rsid w:val="00E13296"/>
    <w:rsid w:val="00E13639"/>
    <w:rsid w:val="00E21008"/>
    <w:rsid w:val="00E2164E"/>
    <w:rsid w:val="00E235B2"/>
    <w:rsid w:val="00E23DA7"/>
    <w:rsid w:val="00E23DBD"/>
    <w:rsid w:val="00E240FC"/>
    <w:rsid w:val="00E254B8"/>
    <w:rsid w:val="00E27465"/>
    <w:rsid w:val="00E30019"/>
    <w:rsid w:val="00E32198"/>
    <w:rsid w:val="00E3266D"/>
    <w:rsid w:val="00E33339"/>
    <w:rsid w:val="00E336B9"/>
    <w:rsid w:val="00E34892"/>
    <w:rsid w:val="00E3679A"/>
    <w:rsid w:val="00E37660"/>
    <w:rsid w:val="00E400AA"/>
    <w:rsid w:val="00E4081E"/>
    <w:rsid w:val="00E40C3E"/>
    <w:rsid w:val="00E40F5A"/>
    <w:rsid w:val="00E41C95"/>
    <w:rsid w:val="00E42597"/>
    <w:rsid w:val="00E438D1"/>
    <w:rsid w:val="00E4453D"/>
    <w:rsid w:val="00E44E92"/>
    <w:rsid w:val="00E44F44"/>
    <w:rsid w:val="00E4520E"/>
    <w:rsid w:val="00E52692"/>
    <w:rsid w:val="00E52F4D"/>
    <w:rsid w:val="00E53025"/>
    <w:rsid w:val="00E53050"/>
    <w:rsid w:val="00E53A29"/>
    <w:rsid w:val="00E54817"/>
    <w:rsid w:val="00E56215"/>
    <w:rsid w:val="00E57205"/>
    <w:rsid w:val="00E60371"/>
    <w:rsid w:val="00E60527"/>
    <w:rsid w:val="00E60D57"/>
    <w:rsid w:val="00E63553"/>
    <w:rsid w:val="00E6389E"/>
    <w:rsid w:val="00E6428D"/>
    <w:rsid w:val="00E64BC3"/>
    <w:rsid w:val="00E65C36"/>
    <w:rsid w:val="00E66685"/>
    <w:rsid w:val="00E70E97"/>
    <w:rsid w:val="00E732AC"/>
    <w:rsid w:val="00E73523"/>
    <w:rsid w:val="00E7407E"/>
    <w:rsid w:val="00E7454A"/>
    <w:rsid w:val="00E7499E"/>
    <w:rsid w:val="00E75F3B"/>
    <w:rsid w:val="00E761AD"/>
    <w:rsid w:val="00E777CB"/>
    <w:rsid w:val="00E80477"/>
    <w:rsid w:val="00E804FE"/>
    <w:rsid w:val="00E84BCD"/>
    <w:rsid w:val="00E84CD6"/>
    <w:rsid w:val="00E85A84"/>
    <w:rsid w:val="00E86268"/>
    <w:rsid w:val="00E864F2"/>
    <w:rsid w:val="00E879DA"/>
    <w:rsid w:val="00E8DD22"/>
    <w:rsid w:val="00E91A87"/>
    <w:rsid w:val="00E9258A"/>
    <w:rsid w:val="00E92B37"/>
    <w:rsid w:val="00E9319B"/>
    <w:rsid w:val="00E931A4"/>
    <w:rsid w:val="00E93437"/>
    <w:rsid w:val="00E95DB0"/>
    <w:rsid w:val="00E95FA6"/>
    <w:rsid w:val="00EA1A60"/>
    <w:rsid w:val="00EA1B75"/>
    <w:rsid w:val="00EA299B"/>
    <w:rsid w:val="00EA2FA9"/>
    <w:rsid w:val="00EA3883"/>
    <w:rsid w:val="00EA3B6D"/>
    <w:rsid w:val="00EA44FE"/>
    <w:rsid w:val="00EA4964"/>
    <w:rsid w:val="00EA659F"/>
    <w:rsid w:val="00EA6F3B"/>
    <w:rsid w:val="00EA7371"/>
    <w:rsid w:val="00EB1158"/>
    <w:rsid w:val="00EB136D"/>
    <w:rsid w:val="00EB20F1"/>
    <w:rsid w:val="00EB2BD6"/>
    <w:rsid w:val="00EB4DD6"/>
    <w:rsid w:val="00EB5F17"/>
    <w:rsid w:val="00EB64DE"/>
    <w:rsid w:val="00EB67F0"/>
    <w:rsid w:val="00EC16AC"/>
    <w:rsid w:val="00EC1ED8"/>
    <w:rsid w:val="00EC3F97"/>
    <w:rsid w:val="00EC41C5"/>
    <w:rsid w:val="00EC4FEC"/>
    <w:rsid w:val="00EC5C7A"/>
    <w:rsid w:val="00EC5DEE"/>
    <w:rsid w:val="00ED03E6"/>
    <w:rsid w:val="00ED23DA"/>
    <w:rsid w:val="00ED3DA0"/>
    <w:rsid w:val="00ED4127"/>
    <w:rsid w:val="00ED4AFC"/>
    <w:rsid w:val="00ED5540"/>
    <w:rsid w:val="00ED5851"/>
    <w:rsid w:val="00ED6061"/>
    <w:rsid w:val="00EE2E5D"/>
    <w:rsid w:val="00EE3415"/>
    <w:rsid w:val="00EE3C7E"/>
    <w:rsid w:val="00EE596E"/>
    <w:rsid w:val="00EF1385"/>
    <w:rsid w:val="00EF243A"/>
    <w:rsid w:val="00EF2F2F"/>
    <w:rsid w:val="00EF3DD6"/>
    <w:rsid w:val="00EF4706"/>
    <w:rsid w:val="00EF563E"/>
    <w:rsid w:val="00EF5CF1"/>
    <w:rsid w:val="00EF710E"/>
    <w:rsid w:val="00F01F75"/>
    <w:rsid w:val="00F02045"/>
    <w:rsid w:val="00F024A7"/>
    <w:rsid w:val="00F02BD3"/>
    <w:rsid w:val="00F02E86"/>
    <w:rsid w:val="00F033DE"/>
    <w:rsid w:val="00F03673"/>
    <w:rsid w:val="00F03777"/>
    <w:rsid w:val="00F03842"/>
    <w:rsid w:val="00F03959"/>
    <w:rsid w:val="00F054B9"/>
    <w:rsid w:val="00F05B6C"/>
    <w:rsid w:val="00F069AF"/>
    <w:rsid w:val="00F06F27"/>
    <w:rsid w:val="00F079AF"/>
    <w:rsid w:val="00F07FF2"/>
    <w:rsid w:val="00F12B40"/>
    <w:rsid w:val="00F151A9"/>
    <w:rsid w:val="00F15B92"/>
    <w:rsid w:val="00F1668E"/>
    <w:rsid w:val="00F17233"/>
    <w:rsid w:val="00F17D38"/>
    <w:rsid w:val="00F20821"/>
    <w:rsid w:val="00F21227"/>
    <w:rsid w:val="00F216B9"/>
    <w:rsid w:val="00F21B31"/>
    <w:rsid w:val="00F2375A"/>
    <w:rsid w:val="00F2552A"/>
    <w:rsid w:val="00F25D7F"/>
    <w:rsid w:val="00F27210"/>
    <w:rsid w:val="00F30723"/>
    <w:rsid w:val="00F316DA"/>
    <w:rsid w:val="00F32EB4"/>
    <w:rsid w:val="00F3307A"/>
    <w:rsid w:val="00F34248"/>
    <w:rsid w:val="00F357FA"/>
    <w:rsid w:val="00F35F3C"/>
    <w:rsid w:val="00F37494"/>
    <w:rsid w:val="00F376A6"/>
    <w:rsid w:val="00F41039"/>
    <w:rsid w:val="00F42031"/>
    <w:rsid w:val="00F4338C"/>
    <w:rsid w:val="00F43849"/>
    <w:rsid w:val="00F43A59"/>
    <w:rsid w:val="00F45297"/>
    <w:rsid w:val="00F454F2"/>
    <w:rsid w:val="00F45BB5"/>
    <w:rsid w:val="00F47337"/>
    <w:rsid w:val="00F478D2"/>
    <w:rsid w:val="00F478F5"/>
    <w:rsid w:val="00F51666"/>
    <w:rsid w:val="00F51C7C"/>
    <w:rsid w:val="00F53190"/>
    <w:rsid w:val="00F55692"/>
    <w:rsid w:val="00F5748D"/>
    <w:rsid w:val="00F64DF3"/>
    <w:rsid w:val="00F66561"/>
    <w:rsid w:val="00F6679A"/>
    <w:rsid w:val="00F67D8D"/>
    <w:rsid w:val="00F728DE"/>
    <w:rsid w:val="00F73902"/>
    <w:rsid w:val="00F73BC2"/>
    <w:rsid w:val="00F73CF7"/>
    <w:rsid w:val="00F7493C"/>
    <w:rsid w:val="00F74AA9"/>
    <w:rsid w:val="00F75EFD"/>
    <w:rsid w:val="00F76B1A"/>
    <w:rsid w:val="00F7764E"/>
    <w:rsid w:val="00F82535"/>
    <w:rsid w:val="00F84A45"/>
    <w:rsid w:val="00F85D59"/>
    <w:rsid w:val="00F87BF5"/>
    <w:rsid w:val="00F87DCA"/>
    <w:rsid w:val="00F91275"/>
    <w:rsid w:val="00F912B1"/>
    <w:rsid w:val="00F91595"/>
    <w:rsid w:val="00F91EDC"/>
    <w:rsid w:val="00F92216"/>
    <w:rsid w:val="00F92D19"/>
    <w:rsid w:val="00F92FB6"/>
    <w:rsid w:val="00F94407"/>
    <w:rsid w:val="00FA068C"/>
    <w:rsid w:val="00FA121B"/>
    <w:rsid w:val="00FA414C"/>
    <w:rsid w:val="00FA50B3"/>
    <w:rsid w:val="00FA6A58"/>
    <w:rsid w:val="00FB0BF0"/>
    <w:rsid w:val="00FB0F72"/>
    <w:rsid w:val="00FB186C"/>
    <w:rsid w:val="00FB26C3"/>
    <w:rsid w:val="00FB3F9D"/>
    <w:rsid w:val="00FB55BB"/>
    <w:rsid w:val="00FB691F"/>
    <w:rsid w:val="00FB71EB"/>
    <w:rsid w:val="00FC0649"/>
    <w:rsid w:val="00FC177D"/>
    <w:rsid w:val="00FC31D1"/>
    <w:rsid w:val="00FC3A64"/>
    <w:rsid w:val="00FC466B"/>
    <w:rsid w:val="00FC6621"/>
    <w:rsid w:val="00FC7958"/>
    <w:rsid w:val="00FC7D2F"/>
    <w:rsid w:val="00FD0EA5"/>
    <w:rsid w:val="00FD1699"/>
    <w:rsid w:val="00FD4B8A"/>
    <w:rsid w:val="00FD511E"/>
    <w:rsid w:val="00FD6A9C"/>
    <w:rsid w:val="00FD6B17"/>
    <w:rsid w:val="00FD7327"/>
    <w:rsid w:val="00FE029B"/>
    <w:rsid w:val="00FE12D6"/>
    <w:rsid w:val="00FE257C"/>
    <w:rsid w:val="00FE4781"/>
    <w:rsid w:val="00FE57C4"/>
    <w:rsid w:val="00FE5CAA"/>
    <w:rsid w:val="00FE6119"/>
    <w:rsid w:val="00FE6449"/>
    <w:rsid w:val="00FE6A67"/>
    <w:rsid w:val="00FF05EC"/>
    <w:rsid w:val="00FF2205"/>
    <w:rsid w:val="00FF2784"/>
    <w:rsid w:val="00FF332B"/>
    <w:rsid w:val="00FF3F8B"/>
    <w:rsid w:val="00FF555F"/>
    <w:rsid w:val="00FF560E"/>
    <w:rsid w:val="00FF5DC3"/>
    <w:rsid w:val="00FF78BF"/>
    <w:rsid w:val="00FF7FA2"/>
    <w:rsid w:val="0110160C"/>
    <w:rsid w:val="0135BFCC"/>
    <w:rsid w:val="018F3940"/>
    <w:rsid w:val="01A078A7"/>
    <w:rsid w:val="01E58291"/>
    <w:rsid w:val="020180E8"/>
    <w:rsid w:val="023E93FD"/>
    <w:rsid w:val="028391D4"/>
    <w:rsid w:val="02A49685"/>
    <w:rsid w:val="02A9C735"/>
    <w:rsid w:val="031B9493"/>
    <w:rsid w:val="0325E996"/>
    <w:rsid w:val="032A0DDE"/>
    <w:rsid w:val="032DB103"/>
    <w:rsid w:val="032DF3A6"/>
    <w:rsid w:val="0339081A"/>
    <w:rsid w:val="037DABFB"/>
    <w:rsid w:val="03D33408"/>
    <w:rsid w:val="04609BB6"/>
    <w:rsid w:val="0460A154"/>
    <w:rsid w:val="04C5B606"/>
    <w:rsid w:val="04D56AD9"/>
    <w:rsid w:val="04F4C99A"/>
    <w:rsid w:val="05677BC0"/>
    <w:rsid w:val="05875914"/>
    <w:rsid w:val="058CA120"/>
    <w:rsid w:val="058E1BF2"/>
    <w:rsid w:val="05BF65E9"/>
    <w:rsid w:val="05C5EADC"/>
    <w:rsid w:val="06088769"/>
    <w:rsid w:val="064552E8"/>
    <w:rsid w:val="0690BC2E"/>
    <w:rsid w:val="06B057B5"/>
    <w:rsid w:val="06EBF592"/>
    <w:rsid w:val="06FF0169"/>
    <w:rsid w:val="0703B22D"/>
    <w:rsid w:val="07381CA0"/>
    <w:rsid w:val="077F19B9"/>
    <w:rsid w:val="07CD9E46"/>
    <w:rsid w:val="07D6281E"/>
    <w:rsid w:val="07F00E63"/>
    <w:rsid w:val="08060D9C"/>
    <w:rsid w:val="081924AA"/>
    <w:rsid w:val="0856057A"/>
    <w:rsid w:val="085D0816"/>
    <w:rsid w:val="08AE2B40"/>
    <w:rsid w:val="08B193BB"/>
    <w:rsid w:val="08B73780"/>
    <w:rsid w:val="08E24700"/>
    <w:rsid w:val="08FDD7D5"/>
    <w:rsid w:val="09207269"/>
    <w:rsid w:val="0929ABC7"/>
    <w:rsid w:val="09357B08"/>
    <w:rsid w:val="09805640"/>
    <w:rsid w:val="0988FC8A"/>
    <w:rsid w:val="09909256"/>
    <w:rsid w:val="099CDF89"/>
    <w:rsid w:val="09A1C6F5"/>
    <w:rsid w:val="09AAAAA0"/>
    <w:rsid w:val="09B99B6A"/>
    <w:rsid w:val="0A1B8D23"/>
    <w:rsid w:val="0A3CCD79"/>
    <w:rsid w:val="0A90C568"/>
    <w:rsid w:val="0AD11DDC"/>
    <w:rsid w:val="0B07D87B"/>
    <w:rsid w:val="0B24108A"/>
    <w:rsid w:val="0B392945"/>
    <w:rsid w:val="0B3CB23F"/>
    <w:rsid w:val="0B61A413"/>
    <w:rsid w:val="0B6F14E8"/>
    <w:rsid w:val="0BC35654"/>
    <w:rsid w:val="0BC3E523"/>
    <w:rsid w:val="0C0E1121"/>
    <w:rsid w:val="0C156002"/>
    <w:rsid w:val="0C2A75F1"/>
    <w:rsid w:val="0C352C60"/>
    <w:rsid w:val="0C640EAF"/>
    <w:rsid w:val="0C702610"/>
    <w:rsid w:val="0C8739F0"/>
    <w:rsid w:val="0C9796CC"/>
    <w:rsid w:val="0CB6AB6E"/>
    <w:rsid w:val="0CE22D29"/>
    <w:rsid w:val="0CE6166F"/>
    <w:rsid w:val="0D13FE56"/>
    <w:rsid w:val="0D1FE15A"/>
    <w:rsid w:val="0D49F8A8"/>
    <w:rsid w:val="0D4D5F80"/>
    <w:rsid w:val="0D64C53D"/>
    <w:rsid w:val="0D819C63"/>
    <w:rsid w:val="0D865ABD"/>
    <w:rsid w:val="0D9B406F"/>
    <w:rsid w:val="0DA53EA1"/>
    <w:rsid w:val="0DAA0A47"/>
    <w:rsid w:val="0E2934F4"/>
    <w:rsid w:val="0E644C97"/>
    <w:rsid w:val="0E7A64B0"/>
    <w:rsid w:val="0ED02A3C"/>
    <w:rsid w:val="0EDB3D2F"/>
    <w:rsid w:val="0EFC5DA4"/>
    <w:rsid w:val="0F3D10B0"/>
    <w:rsid w:val="0F503EA7"/>
    <w:rsid w:val="0F9E549A"/>
    <w:rsid w:val="0FBA5813"/>
    <w:rsid w:val="0FBE1519"/>
    <w:rsid w:val="0FE33ABC"/>
    <w:rsid w:val="0FFFB1D9"/>
    <w:rsid w:val="1008179E"/>
    <w:rsid w:val="102C3444"/>
    <w:rsid w:val="10567982"/>
    <w:rsid w:val="10A398BF"/>
    <w:rsid w:val="10EA014E"/>
    <w:rsid w:val="113083D3"/>
    <w:rsid w:val="114674CC"/>
    <w:rsid w:val="115812B5"/>
    <w:rsid w:val="1167EE5B"/>
    <w:rsid w:val="11C36121"/>
    <w:rsid w:val="11CCCBE0"/>
    <w:rsid w:val="11CF6590"/>
    <w:rsid w:val="11E0966E"/>
    <w:rsid w:val="1212ACE1"/>
    <w:rsid w:val="124B78ED"/>
    <w:rsid w:val="12550D86"/>
    <w:rsid w:val="126AD14C"/>
    <w:rsid w:val="12870C0F"/>
    <w:rsid w:val="12A3E527"/>
    <w:rsid w:val="12C6B0C1"/>
    <w:rsid w:val="12EA7A58"/>
    <w:rsid w:val="1315B26D"/>
    <w:rsid w:val="13563C74"/>
    <w:rsid w:val="136E8306"/>
    <w:rsid w:val="137E359B"/>
    <w:rsid w:val="13861E0C"/>
    <w:rsid w:val="13872142"/>
    <w:rsid w:val="140187DA"/>
    <w:rsid w:val="144CB5C1"/>
    <w:rsid w:val="145C5D01"/>
    <w:rsid w:val="1480E2AD"/>
    <w:rsid w:val="1483C517"/>
    <w:rsid w:val="14A4BF9E"/>
    <w:rsid w:val="14ACD3CA"/>
    <w:rsid w:val="14C36A42"/>
    <w:rsid w:val="14C7088C"/>
    <w:rsid w:val="14C7BCDF"/>
    <w:rsid w:val="14D2A9A5"/>
    <w:rsid w:val="14F89BF6"/>
    <w:rsid w:val="153FAE6B"/>
    <w:rsid w:val="1584A55A"/>
    <w:rsid w:val="1597E49C"/>
    <w:rsid w:val="159D583B"/>
    <w:rsid w:val="15B92A97"/>
    <w:rsid w:val="15E3FEC8"/>
    <w:rsid w:val="160647DB"/>
    <w:rsid w:val="16065749"/>
    <w:rsid w:val="16389DA7"/>
    <w:rsid w:val="16461928"/>
    <w:rsid w:val="165AE9D2"/>
    <w:rsid w:val="1661C6A3"/>
    <w:rsid w:val="1676D550"/>
    <w:rsid w:val="168E9855"/>
    <w:rsid w:val="16948D41"/>
    <w:rsid w:val="16AF2205"/>
    <w:rsid w:val="17202882"/>
    <w:rsid w:val="17438F0E"/>
    <w:rsid w:val="174E5071"/>
    <w:rsid w:val="17C5F508"/>
    <w:rsid w:val="17D79B03"/>
    <w:rsid w:val="17E67C28"/>
    <w:rsid w:val="180B4196"/>
    <w:rsid w:val="184FC72D"/>
    <w:rsid w:val="1870F707"/>
    <w:rsid w:val="1873EBCF"/>
    <w:rsid w:val="18C0FC66"/>
    <w:rsid w:val="18C75B6A"/>
    <w:rsid w:val="18E8D4F9"/>
    <w:rsid w:val="18F158FC"/>
    <w:rsid w:val="192088C0"/>
    <w:rsid w:val="19562715"/>
    <w:rsid w:val="19894D26"/>
    <w:rsid w:val="19B5E715"/>
    <w:rsid w:val="19F39A68"/>
    <w:rsid w:val="1A0C2F22"/>
    <w:rsid w:val="1A24D0D7"/>
    <w:rsid w:val="1A34EFD7"/>
    <w:rsid w:val="1A46EC76"/>
    <w:rsid w:val="1A7D1D74"/>
    <w:rsid w:val="1A816462"/>
    <w:rsid w:val="1A819935"/>
    <w:rsid w:val="1A8B3CB2"/>
    <w:rsid w:val="1AD066B5"/>
    <w:rsid w:val="1AD926E3"/>
    <w:rsid w:val="1AE8E4ED"/>
    <w:rsid w:val="1AF1F776"/>
    <w:rsid w:val="1B775B65"/>
    <w:rsid w:val="1B7C1418"/>
    <w:rsid w:val="1B900D53"/>
    <w:rsid w:val="1BB87D39"/>
    <w:rsid w:val="1BCAC813"/>
    <w:rsid w:val="1BEAB4F5"/>
    <w:rsid w:val="1C0E1394"/>
    <w:rsid w:val="1C2ABAEB"/>
    <w:rsid w:val="1C6AA241"/>
    <w:rsid w:val="1CB532AC"/>
    <w:rsid w:val="1CB77ACA"/>
    <w:rsid w:val="1CC5CC35"/>
    <w:rsid w:val="1D21D224"/>
    <w:rsid w:val="1D6BB432"/>
    <w:rsid w:val="1D7E8D38"/>
    <w:rsid w:val="1D89DEA4"/>
    <w:rsid w:val="1D9AA9F2"/>
    <w:rsid w:val="1DE1079C"/>
    <w:rsid w:val="1E19724C"/>
    <w:rsid w:val="1E58B678"/>
    <w:rsid w:val="1E71CF90"/>
    <w:rsid w:val="1EB4097E"/>
    <w:rsid w:val="1ECD5FCE"/>
    <w:rsid w:val="1F10F9DA"/>
    <w:rsid w:val="1F307295"/>
    <w:rsid w:val="1F312373"/>
    <w:rsid w:val="1F760437"/>
    <w:rsid w:val="1FBF4E5B"/>
    <w:rsid w:val="1FF4E501"/>
    <w:rsid w:val="1FF949AA"/>
    <w:rsid w:val="1FFF0E81"/>
    <w:rsid w:val="200C5D0E"/>
    <w:rsid w:val="203BAFCE"/>
    <w:rsid w:val="206ECBB0"/>
    <w:rsid w:val="20806A69"/>
    <w:rsid w:val="2087EEB7"/>
    <w:rsid w:val="2094125B"/>
    <w:rsid w:val="209937BC"/>
    <w:rsid w:val="20A566F4"/>
    <w:rsid w:val="20BE2618"/>
    <w:rsid w:val="20FE9BCB"/>
    <w:rsid w:val="20FF10C2"/>
    <w:rsid w:val="212281F5"/>
    <w:rsid w:val="212C7251"/>
    <w:rsid w:val="2153AEF1"/>
    <w:rsid w:val="21575190"/>
    <w:rsid w:val="215BDB18"/>
    <w:rsid w:val="21865F9E"/>
    <w:rsid w:val="221428B2"/>
    <w:rsid w:val="223DCDD3"/>
    <w:rsid w:val="2244B561"/>
    <w:rsid w:val="224C5E2F"/>
    <w:rsid w:val="225EA108"/>
    <w:rsid w:val="228075EF"/>
    <w:rsid w:val="2288C8AB"/>
    <w:rsid w:val="22EE2D1D"/>
    <w:rsid w:val="2305F1F0"/>
    <w:rsid w:val="235675D9"/>
    <w:rsid w:val="2356C4B1"/>
    <w:rsid w:val="239DB41E"/>
    <w:rsid w:val="23A6B352"/>
    <w:rsid w:val="23AB2714"/>
    <w:rsid w:val="23B6210A"/>
    <w:rsid w:val="23E64235"/>
    <w:rsid w:val="242420D9"/>
    <w:rsid w:val="24315BC9"/>
    <w:rsid w:val="24AC4876"/>
    <w:rsid w:val="24E5D8FF"/>
    <w:rsid w:val="24F38AD3"/>
    <w:rsid w:val="259AC700"/>
    <w:rsid w:val="25E8D214"/>
    <w:rsid w:val="25F1E7E1"/>
    <w:rsid w:val="25F42557"/>
    <w:rsid w:val="25F74404"/>
    <w:rsid w:val="2603E6D4"/>
    <w:rsid w:val="26532177"/>
    <w:rsid w:val="2671D0B0"/>
    <w:rsid w:val="267D6210"/>
    <w:rsid w:val="26C61207"/>
    <w:rsid w:val="26DF6D35"/>
    <w:rsid w:val="26F08CEC"/>
    <w:rsid w:val="2776A473"/>
    <w:rsid w:val="27A7936C"/>
    <w:rsid w:val="286BD2C4"/>
    <w:rsid w:val="28892A79"/>
    <w:rsid w:val="289F7D6A"/>
    <w:rsid w:val="28C13FDF"/>
    <w:rsid w:val="28D072E1"/>
    <w:rsid w:val="28D2E347"/>
    <w:rsid w:val="28FDEB35"/>
    <w:rsid w:val="29212DCD"/>
    <w:rsid w:val="29424B04"/>
    <w:rsid w:val="299E00E1"/>
    <w:rsid w:val="299E6608"/>
    <w:rsid w:val="29A954F9"/>
    <w:rsid w:val="29F85DC1"/>
    <w:rsid w:val="2A21CC44"/>
    <w:rsid w:val="2A5CD54E"/>
    <w:rsid w:val="2AA22B95"/>
    <w:rsid w:val="2AC3494A"/>
    <w:rsid w:val="2ADFCDC6"/>
    <w:rsid w:val="2AE47F9E"/>
    <w:rsid w:val="2B047566"/>
    <w:rsid w:val="2B800CF0"/>
    <w:rsid w:val="2B82FD30"/>
    <w:rsid w:val="2B8715CC"/>
    <w:rsid w:val="2BFBDE33"/>
    <w:rsid w:val="2C18B5C9"/>
    <w:rsid w:val="2C2C95F9"/>
    <w:rsid w:val="2C3CA8A0"/>
    <w:rsid w:val="2C52DA52"/>
    <w:rsid w:val="2C98BF5F"/>
    <w:rsid w:val="2CB5199B"/>
    <w:rsid w:val="2CC86178"/>
    <w:rsid w:val="2D1F047F"/>
    <w:rsid w:val="2D3AE15F"/>
    <w:rsid w:val="2D3B9EAC"/>
    <w:rsid w:val="2D3F9DF6"/>
    <w:rsid w:val="2D484662"/>
    <w:rsid w:val="2D51C87C"/>
    <w:rsid w:val="2D52A985"/>
    <w:rsid w:val="2D707FBB"/>
    <w:rsid w:val="2DA04210"/>
    <w:rsid w:val="2DBB50ED"/>
    <w:rsid w:val="2DD565A0"/>
    <w:rsid w:val="2DEF09BD"/>
    <w:rsid w:val="2E04DA2A"/>
    <w:rsid w:val="2E4453A6"/>
    <w:rsid w:val="2E8DDC1A"/>
    <w:rsid w:val="2EAC13F0"/>
    <w:rsid w:val="2EAE5055"/>
    <w:rsid w:val="2EB250DD"/>
    <w:rsid w:val="2EE8DABE"/>
    <w:rsid w:val="2EEB212A"/>
    <w:rsid w:val="2EF17A1E"/>
    <w:rsid w:val="2F0E9261"/>
    <w:rsid w:val="2F6718EB"/>
    <w:rsid w:val="2F7B5FE3"/>
    <w:rsid w:val="2F8142C5"/>
    <w:rsid w:val="2F95764D"/>
    <w:rsid w:val="2FC053F7"/>
    <w:rsid w:val="2FF2BC82"/>
    <w:rsid w:val="3020347A"/>
    <w:rsid w:val="303A12B4"/>
    <w:rsid w:val="30B9BBC0"/>
    <w:rsid w:val="30ECC8FC"/>
    <w:rsid w:val="30EE5E28"/>
    <w:rsid w:val="3115F710"/>
    <w:rsid w:val="31647456"/>
    <w:rsid w:val="317B1BC4"/>
    <w:rsid w:val="31B7BDE7"/>
    <w:rsid w:val="31C0B79B"/>
    <w:rsid w:val="31D5E315"/>
    <w:rsid w:val="32205EE2"/>
    <w:rsid w:val="328B22BC"/>
    <w:rsid w:val="32F77025"/>
    <w:rsid w:val="3378D115"/>
    <w:rsid w:val="33895B5F"/>
    <w:rsid w:val="33AE2EAC"/>
    <w:rsid w:val="33C10A00"/>
    <w:rsid w:val="34230CDB"/>
    <w:rsid w:val="343B539A"/>
    <w:rsid w:val="349E83C3"/>
    <w:rsid w:val="34FDCACC"/>
    <w:rsid w:val="3505EA28"/>
    <w:rsid w:val="35069627"/>
    <w:rsid w:val="351E01B7"/>
    <w:rsid w:val="352512FF"/>
    <w:rsid w:val="356A3748"/>
    <w:rsid w:val="35DA3B37"/>
    <w:rsid w:val="366383C5"/>
    <w:rsid w:val="368CD42E"/>
    <w:rsid w:val="36C3AC59"/>
    <w:rsid w:val="36EF122F"/>
    <w:rsid w:val="36F253D7"/>
    <w:rsid w:val="36F51044"/>
    <w:rsid w:val="37012AC1"/>
    <w:rsid w:val="374380CE"/>
    <w:rsid w:val="3748E4D2"/>
    <w:rsid w:val="374964E5"/>
    <w:rsid w:val="37665048"/>
    <w:rsid w:val="379ECBC8"/>
    <w:rsid w:val="37BAD6BA"/>
    <w:rsid w:val="38162DDE"/>
    <w:rsid w:val="381D0041"/>
    <w:rsid w:val="382CDD8D"/>
    <w:rsid w:val="384F0236"/>
    <w:rsid w:val="3856CA38"/>
    <w:rsid w:val="38594BEC"/>
    <w:rsid w:val="38C310EE"/>
    <w:rsid w:val="38DF512F"/>
    <w:rsid w:val="391BEA73"/>
    <w:rsid w:val="3927EB35"/>
    <w:rsid w:val="394B19DF"/>
    <w:rsid w:val="397453C6"/>
    <w:rsid w:val="39921A95"/>
    <w:rsid w:val="39965D95"/>
    <w:rsid w:val="39D0E207"/>
    <w:rsid w:val="3A2EC3C3"/>
    <w:rsid w:val="3A531EC9"/>
    <w:rsid w:val="3A62930C"/>
    <w:rsid w:val="3A7B2C28"/>
    <w:rsid w:val="3A7C1512"/>
    <w:rsid w:val="3AC81D9A"/>
    <w:rsid w:val="3ACB8A78"/>
    <w:rsid w:val="3AD94A79"/>
    <w:rsid w:val="3AE0B3F8"/>
    <w:rsid w:val="3AE6417B"/>
    <w:rsid w:val="3B5734EF"/>
    <w:rsid w:val="3B642FEA"/>
    <w:rsid w:val="3B722DF0"/>
    <w:rsid w:val="3B8E5EA1"/>
    <w:rsid w:val="3BC50F7E"/>
    <w:rsid w:val="3BDBADF5"/>
    <w:rsid w:val="3C045BED"/>
    <w:rsid w:val="3C29A17F"/>
    <w:rsid w:val="3C3C301B"/>
    <w:rsid w:val="3C588C61"/>
    <w:rsid w:val="3CBC0171"/>
    <w:rsid w:val="3CF984A5"/>
    <w:rsid w:val="3D1BC524"/>
    <w:rsid w:val="3D1DFDB6"/>
    <w:rsid w:val="3D2AD565"/>
    <w:rsid w:val="3D42F516"/>
    <w:rsid w:val="3D437BFC"/>
    <w:rsid w:val="3DB74A89"/>
    <w:rsid w:val="3DCCAE65"/>
    <w:rsid w:val="3E1392F4"/>
    <w:rsid w:val="3E2B3CEA"/>
    <w:rsid w:val="3E2DCE30"/>
    <w:rsid w:val="3E3ACEFA"/>
    <w:rsid w:val="3E41EB60"/>
    <w:rsid w:val="3E4F1EF1"/>
    <w:rsid w:val="3E5E1553"/>
    <w:rsid w:val="3E5F0E04"/>
    <w:rsid w:val="3E62C7DE"/>
    <w:rsid w:val="3E797B96"/>
    <w:rsid w:val="3E8BD6DB"/>
    <w:rsid w:val="3E99B35A"/>
    <w:rsid w:val="3EA5544F"/>
    <w:rsid w:val="3EEE1036"/>
    <w:rsid w:val="3EFCFC51"/>
    <w:rsid w:val="3FB07A69"/>
    <w:rsid w:val="3FB441B5"/>
    <w:rsid w:val="3FDFC151"/>
    <w:rsid w:val="4003F9F5"/>
    <w:rsid w:val="404B91DF"/>
    <w:rsid w:val="40ACEF4D"/>
    <w:rsid w:val="40B3A0D4"/>
    <w:rsid w:val="4111560B"/>
    <w:rsid w:val="4120AA14"/>
    <w:rsid w:val="413128A5"/>
    <w:rsid w:val="41340F2A"/>
    <w:rsid w:val="4149E820"/>
    <w:rsid w:val="419B0618"/>
    <w:rsid w:val="41E54C42"/>
    <w:rsid w:val="41EF2237"/>
    <w:rsid w:val="4208E51A"/>
    <w:rsid w:val="42654BC0"/>
    <w:rsid w:val="42830D4B"/>
    <w:rsid w:val="4283234F"/>
    <w:rsid w:val="42A1590A"/>
    <w:rsid w:val="434179ED"/>
    <w:rsid w:val="434C8EA1"/>
    <w:rsid w:val="4360CE0B"/>
    <w:rsid w:val="437217E6"/>
    <w:rsid w:val="437884DB"/>
    <w:rsid w:val="43AD6DE4"/>
    <w:rsid w:val="43BBA102"/>
    <w:rsid w:val="43C1B97B"/>
    <w:rsid w:val="43DBD717"/>
    <w:rsid w:val="43DE0737"/>
    <w:rsid w:val="442FAD3A"/>
    <w:rsid w:val="44A7D0C8"/>
    <w:rsid w:val="44AB40A7"/>
    <w:rsid w:val="44C3B2B2"/>
    <w:rsid w:val="44F5CA78"/>
    <w:rsid w:val="44FCA904"/>
    <w:rsid w:val="44FE550B"/>
    <w:rsid w:val="45189B5E"/>
    <w:rsid w:val="451F64F4"/>
    <w:rsid w:val="454BF4F6"/>
    <w:rsid w:val="45D3C39B"/>
    <w:rsid w:val="45F128F1"/>
    <w:rsid w:val="461AB164"/>
    <w:rsid w:val="46215E28"/>
    <w:rsid w:val="466CCD6E"/>
    <w:rsid w:val="46731A35"/>
    <w:rsid w:val="46808243"/>
    <w:rsid w:val="469F9D45"/>
    <w:rsid w:val="46B684EA"/>
    <w:rsid w:val="46D5E884"/>
    <w:rsid w:val="46DB8C26"/>
    <w:rsid w:val="46FF7125"/>
    <w:rsid w:val="472F312E"/>
    <w:rsid w:val="475A745B"/>
    <w:rsid w:val="47767E37"/>
    <w:rsid w:val="477EB23C"/>
    <w:rsid w:val="479DF1EB"/>
    <w:rsid w:val="47AC9937"/>
    <w:rsid w:val="47C00149"/>
    <w:rsid w:val="47C7610D"/>
    <w:rsid w:val="48434A53"/>
    <w:rsid w:val="485C2499"/>
    <w:rsid w:val="48AD4511"/>
    <w:rsid w:val="48C9A0C9"/>
    <w:rsid w:val="48CFB793"/>
    <w:rsid w:val="48D27B44"/>
    <w:rsid w:val="48E265AB"/>
    <w:rsid w:val="49093A87"/>
    <w:rsid w:val="491161C0"/>
    <w:rsid w:val="491A0F7E"/>
    <w:rsid w:val="49538A35"/>
    <w:rsid w:val="49D00F8F"/>
    <w:rsid w:val="49ECBC8E"/>
    <w:rsid w:val="4A15E22A"/>
    <w:rsid w:val="4A44E6B7"/>
    <w:rsid w:val="4A7B1A8F"/>
    <w:rsid w:val="4AC8BA7A"/>
    <w:rsid w:val="4AE34CA0"/>
    <w:rsid w:val="4B1052A9"/>
    <w:rsid w:val="4B1C5C8A"/>
    <w:rsid w:val="4B2E9E18"/>
    <w:rsid w:val="4B627499"/>
    <w:rsid w:val="4B745323"/>
    <w:rsid w:val="4B9F965E"/>
    <w:rsid w:val="4BE5EA88"/>
    <w:rsid w:val="4BF51239"/>
    <w:rsid w:val="4BF595D2"/>
    <w:rsid w:val="4C4FF605"/>
    <w:rsid w:val="4C682F0A"/>
    <w:rsid w:val="4C89DF5A"/>
    <w:rsid w:val="4C8B4EF5"/>
    <w:rsid w:val="4CC7A6F8"/>
    <w:rsid w:val="4D07BAE9"/>
    <w:rsid w:val="4D3567E6"/>
    <w:rsid w:val="4D3B2E05"/>
    <w:rsid w:val="4D454062"/>
    <w:rsid w:val="4D5A8375"/>
    <w:rsid w:val="4DB58001"/>
    <w:rsid w:val="4DC8583E"/>
    <w:rsid w:val="4DDF075F"/>
    <w:rsid w:val="4DE06F4A"/>
    <w:rsid w:val="4E2A3190"/>
    <w:rsid w:val="4E40EFE0"/>
    <w:rsid w:val="4E4D62B9"/>
    <w:rsid w:val="4E74DDCE"/>
    <w:rsid w:val="4E79A70C"/>
    <w:rsid w:val="4F362469"/>
    <w:rsid w:val="4F4E8BB2"/>
    <w:rsid w:val="4F563FB8"/>
    <w:rsid w:val="4F7AA109"/>
    <w:rsid w:val="4FE31935"/>
    <w:rsid w:val="4FF03254"/>
    <w:rsid w:val="502628B6"/>
    <w:rsid w:val="505CF12E"/>
    <w:rsid w:val="505D7BFC"/>
    <w:rsid w:val="506885D5"/>
    <w:rsid w:val="5070947D"/>
    <w:rsid w:val="5086FAAB"/>
    <w:rsid w:val="508824C2"/>
    <w:rsid w:val="508D05DB"/>
    <w:rsid w:val="508D8AFE"/>
    <w:rsid w:val="5092B657"/>
    <w:rsid w:val="5097F96A"/>
    <w:rsid w:val="5098E770"/>
    <w:rsid w:val="50DF3609"/>
    <w:rsid w:val="50E83DFA"/>
    <w:rsid w:val="50EF790D"/>
    <w:rsid w:val="511AF8F4"/>
    <w:rsid w:val="5166D92A"/>
    <w:rsid w:val="5170B044"/>
    <w:rsid w:val="518F6826"/>
    <w:rsid w:val="51A12A36"/>
    <w:rsid w:val="51AD2AF8"/>
    <w:rsid w:val="51B7B644"/>
    <w:rsid w:val="51EE67CE"/>
    <w:rsid w:val="52109229"/>
    <w:rsid w:val="523A13C2"/>
    <w:rsid w:val="5255481D"/>
    <w:rsid w:val="52A82974"/>
    <w:rsid w:val="52ADF280"/>
    <w:rsid w:val="52EB960A"/>
    <w:rsid w:val="53365DB5"/>
    <w:rsid w:val="5365C196"/>
    <w:rsid w:val="53CF14E3"/>
    <w:rsid w:val="53E8B9FF"/>
    <w:rsid w:val="542D9C1F"/>
    <w:rsid w:val="5450313E"/>
    <w:rsid w:val="5455037E"/>
    <w:rsid w:val="545AFD52"/>
    <w:rsid w:val="5487F93F"/>
    <w:rsid w:val="54AE2F28"/>
    <w:rsid w:val="54DDD52A"/>
    <w:rsid w:val="54FED223"/>
    <w:rsid w:val="553ECD4A"/>
    <w:rsid w:val="556C5893"/>
    <w:rsid w:val="55CF413F"/>
    <w:rsid w:val="55E27486"/>
    <w:rsid w:val="5628A339"/>
    <w:rsid w:val="563CC7C2"/>
    <w:rsid w:val="56EB280E"/>
    <w:rsid w:val="570F01C7"/>
    <w:rsid w:val="57101134"/>
    <w:rsid w:val="573161EA"/>
    <w:rsid w:val="573E0ED8"/>
    <w:rsid w:val="5742AAD6"/>
    <w:rsid w:val="57CF235C"/>
    <w:rsid w:val="57FE418C"/>
    <w:rsid w:val="584B1B71"/>
    <w:rsid w:val="5863C565"/>
    <w:rsid w:val="5869221C"/>
    <w:rsid w:val="5869260F"/>
    <w:rsid w:val="58B3C330"/>
    <w:rsid w:val="58F8BA1F"/>
    <w:rsid w:val="5925421F"/>
    <w:rsid w:val="5988D985"/>
    <w:rsid w:val="59A9D8AF"/>
    <w:rsid w:val="59B65D12"/>
    <w:rsid w:val="59E5D66F"/>
    <w:rsid w:val="5A07DF33"/>
    <w:rsid w:val="5A235615"/>
    <w:rsid w:val="5A2498E5"/>
    <w:rsid w:val="5A317BB8"/>
    <w:rsid w:val="5A3200AD"/>
    <w:rsid w:val="5A467816"/>
    <w:rsid w:val="5A678B69"/>
    <w:rsid w:val="5A75B9E2"/>
    <w:rsid w:val="5AF8F621"/>
    <w:rsid w:val="5B321368"/>
    <w:rsid w:val="5B4F15FF"/>
    <w:rsid w:val="5B931D50"/>
    <w:rsid w:val="5BA63DC3"/>
    <w:rsid w:val="5BC5E835"/>
    <w:rsid w:val="5BE0C84F"/>
    <w:rsid w:val="5BF3B48A"/>
    <w:rsid w:val="5C0CF5DF"/>
    <w:rsid w:val="5C322BE1"/>
    <w:rsid w:val="5C5DFF5B"/>
    <w:rsid w:val="5CA51044"/>
    <w:rsid w:val="5CAC0946"/>
    <w:rsid w:val="5CDFF0D2"/>
    <w:rsid w:val="5CFBD023"/>
    <w:rsid w:val="5D10524C"/>
    <w:rsid w:val="5D16E3AF"/>
    <w:rsid w:val="5D22CFBB"/>
    <w:rsid w:val="5D69086E"/>
    <w:rsid w:val="5D70C3E5"/>
    <w:rsid w:val="5D92B294"/>
    <w:rsid w:val="5DA90680"/>
    <w:rsid w:val="5DABB86A"/>
    <w:rsid w:val="5DCCA999"/>
    <w:rsid w:val="5DD65312"/>
    <w:rsid w:val="5E2B8DA8"/>
    <w:rsid w:val="5E43F7F9"/>
    <w:rsid w:val="5E68F226"/>
    <w:rsid w:val="5EE074A8"/>
    <w:rsid w:val="5EFD0E17"/>
    <w:rsid w:val="5F023414"/>
    <w:rsid w:val="5F2B227B"/>
    <w:rsid w:val="5FADCC16"/>
    <w:rsid w:val="5FBA3EDC"/>
    <w:rsid w:val="5FDE39CC"/>
    <w:rsid w:val="5FF4C85D"/>
    <w:rsid w:val="60145D94"/>
    <w:rsid w:val="602DB9CF"/>
    <w:rsid w:val="603715A1"/>
    <w:rsid w:val="605EACEE"/>
    <w:rsid w:val="6078ADA1"/>
    <w:rsid w:val="60BB779A"/>
    <w:rsid w:val="60E58564"/>
    <w:rsid w:val="60F661E3"/>
    <w:rsid w:val="611EA85F"/>
    <w:rsid w:val="6128A07B"/>
    <w:rsid w:val="6182DCA2"/>
    <w:rsid w:val="61A12A60"/>
    <w:rsid w:val="61DF2550"/>
    <w:rsid w:val="61E3ABD2"/>
    <w:rsid w:val="6258BCC9"/>
    <w:rsid w:val="627D1A57"/>
    <w:rsid w:val="6282838C"/>
    <w:rsid w:val="62AAFF39"/>
    <w:rsid w:val="62AC4493"/>
    <w:rsid w:val="62B5755B"/>
    <w:rsid w:val="62DD3C43"/>
    <w:rsid w:val="62E9BD36"/>
    <w:rsid w:val="63068704"/>
    <w:rsid w:val="6323A770"/>
    <w:rsid w:val="63683DA5"/>
    <w:rsid w:val="638C5D5D"/>
    <w:rsid w:val="638E0E1F"/>
    <w:rsid w:val="63950DBD"/>
    <w:rsid w:val="63DB024F"/>
    <w:rsid w:val="6405B6DB"/>
    <w:rsid w:val="641FCA44"/>
    <w:rsid w:val="6423FBFD"/>
    <w:rsid w:val="64473388"/>
    <w:rsid w:val="646FA853"/>
    <w:rsid w:val="647E0440"/>
    <w:rsid w:val="64C9EB9B"/>
    <w:rsid w:val="64CCC2A7"/>
    <w:rsid w:val="65214EC8"/>
    <w:rsid w:val="65390812"/>
    <w:rsid w:val="655054D8"/>
    <w:rsid w:val="65A71542"/>
    <w:rsid w:val="65FC58B6"/>
    <w:rsid w:val="660A1760"/>
    <w:rsid w:val="66387279"/>
    <w:rsid w:val="66607B8A"/>
    <w:rsid w:val="668B6600"/>
    <w:rsid w:val="668F2311"/>
    <w:rsid w:val="669EA4A8"/>
    <w:rsid w:val="66AB5312"/>
    <w:rsid w:val="67204120"/>
    <w:rsid w:val="6732364F"/>
    <w:rsid w:val="6763A3B1"/>
    <w:rsid w:val="677135B1"/>
    <w:rsid w:val="67B3BAB4"/>
    <w:rsid w:val="67CD06F7"/>
    <w:rsid w:val="67D87597"/>
    <w:rsid w:val="67EDE0AB"/>
    <w:rsid w:val="6810357C"/>
    <w:rsid w:val="6822339B"/>
    <w:rsid w:val="68297EA7"/>
    <w:rsid w:val="6849A177"/>
    <w:rsid w:val="6854FE2C"/>
    <w:rsid w:val="6880CCBE"/>
    <w:rsid w:val="69120B36"/>
    <w:rsid w:val="6923D08F"/>
    <w:rsid w:val="69431976"/>
    <w:rsid w:val="6943577A"/>
    <w:rsid w:val="69651654"/>
    <w:rsid w:val="69B7DAB2"/>
    <w:rsid w:val="6A10DBC3"/>
    <w:rsid w:val="6A20992E"/>
    <w:rsid w:val="6A265AAA"/>
    <w:rsid w:val="6A36CC33"/>
    <w:rsid w:val="6A4FC34D"/>
    <w:rsid w:val="6A513BBC"/>
    <w:rsid w:val="6A811149"/>
    <w:rsid w:val="6AC0C8FC"/>
    <w:rsid w:val="6ACA98A2"/>
    <w:rsid w:val="6AF6C821"/>
    <w:rsid w:val="6AF768F1"/>
    <w:rsid w:val="6B6C5354"/>
    <w:rsid w:val="6BA100E5"/>
    <w:rsid w:val="6BE54880"/>
    <w:rsid w:val="6C1C106F"/>
    <w:rsid w:val="6C4F2D1C"/>
    <w:rsid w:val="6C7DE2BC"/>
    <w:rsid w:val="6C8FF22B"/>
    <w:rsid w:val="6CC02DD1"/>
    <w:rsid w:val="6CC7F873"/>
    <w:rsid w:val="6CCD00EC"/>
    <w:rsid w:val="6CD08A53"/>
    <w:rsid w:val="6D0994B1"/>
    <w:rsid w:val="6D5B8426"/>
    <w:rsid w:val="6D6153D6"/>
    <w:rsid w:val="6D766423"/>
    <w:rsid w:val="6D773998"/>
    <w:rsid w:val="6D89E5BF"/>
    <w:rsid w:val="6D9CC7A6"/>
    <w:rsid w:val="6DF45EC4"/>
    <w:rsid w:val="6E0E927B"/>
    <w:rsid w:val="6E3562A7"/>
    <w:rsid w:val="6EA64FB8"/>
    <w:rsid w:val="6EAD5D30"/>
    <w:rsid w:val="6EBE8D6F"/>
    <w:rsid w:val="6ED525B6"/>
    <w:rsid w:val="6EE67ED9"/>
    <w:rsid w:val="6F40C890"/>
    <w:rsid w:val="6F4549C7"/>
    <w:rsid w:val="6F78898F"/>
    <w:rsid w:val="6F7E8DD4"/>
    <w:rsid w:val="6FF94FBD"/>
    <w:rsid w:val="7002BFF6"/>
    <w:rsid w:val="700E6F42"/>
    <w:rsid w:val="701269E4"/>
    <w:rsid w:val="704ADBAB"/>
    <w:rsid w:val="705B71FF"/>
    <w:rsid w:val="7075AE37"/>
    <w:rsid w:val="70A2B3A8"/>
    <w:rsid w:val="70A8DE9C"/>
    <w:rsid w:val="70BD9BDD"/>
    <w:rsid w:val="70CE28DA"/>
    <w:rsid w:val="70D088EE"/>
    <w:rsid w:val="70E2EDD4"/>
    <w:rsid w:val="711DE5A5"/>
    <w:rsid w:val="71827348"/>
    <w:rsid w:val="71A4E888"/>
    <w:rsid w:val="71A6D85B"/>
    <w:rsid w:val="71D9D7FC"/>
    <w:rsid w:val="71F00270"/>
    <w:rsid w:val="71FE042F"/>
    <w:rsid w:val="722B4D2A"/>
    <w:rsid w:val="722BC85A"/>
    <w:rsid w:val="724AAABB"/>
    <w:rsid w:val="724E20C1"/>
    <w:rsid w:val="724E4430"/>
    <w:rsid w:val="729F1F6B"/>
    <w:rsid w:val="72AA9E1F"/>
    <w:rsid w:val="72B2EE95"/>
    <w:rsid w:val="73075E6E"/>
    <w:rsid w:val="7314F8F9"/>
    <w:rsid w:val="73609ABC"/>
    <w:rsid w:val="7369A4C8"/>
    <w:rsid w:val="736E40F8"/>
    <w:rsid w:val="7383B1E0"/>
    <w:rsid w:val="73914C4C"/>
    <w:rsid w:val="73A33F83"/>
    <w:rsid w:val="73DFA105"/>
    <w:rsid w:val="7407A173"/>
    <w:rsid w:val="740C092A"/>
    <w:rsid w:val="744FFB64"/>
    <w:rsid w:val="7479CC12"/>
    <w:rsid w:val="74DD9E0D"/>
    <w:rsid w:val="7530C942"/>
    <w:rsid w:val="753A7153"/>
    <w:rsid w:val="754DB92F"/>
    <w:rsid w:val="75A3B7E0"/>
    <w:rsid w:val="75CC99C4"/>
    <w:rsid w:val="75E23A40"/>
    <w:rsid w:val="75F0BF8B"/>
    <w:rsid w:val="7603EC6C"/>
    <w:rsid w:val="7609C5AC"/>
    <w:rsid w:val="76324671"/>
    <w:rsid w:val="76342353"/>
    <w:rsid w:val="7642EECF"/>
    <w:rsid w:val="764CDAF1"/>
    <w:rsid w:val="7675222B"/>
    <w:rsid w:val="76A71338"/>
    <w:rsid w:val="76C80ED0"/>
    <w:rsid w:val="7713203B"/>
    <w:rsid w:val="772B6F71"/>
    <w:rsid w:val="773B1CEB"/>
    <w:rsid w:val="77A2580B"/>
    <w:rsid w:val="77B26160"/>
    <w:rsid w:val="77BD6CDF"/>
    <w:rsid w:val="77C8A333"/>
    <w:rsid w:val="78401B1D"/>
    <w:rsid w:val="788DCF5B"/>
    <w:rsid w:val="7899B17A"/>
    <w:rsid w:val="78A3CE83"/>
    <w:rsid w:val="78D4D0F8"/>
    <w:rsid w:val="78F86D1D"/>
    <w:rsid w:val="792E82F1"/>
    <w:rsid w:val="79451FEA"/>
    <w:rsid w:val="794EA337"/>
    <w:rsid w:val="79744DA5"/>
    <w:rsid w:val="79AA9BE9"/>
    <w:rsid w:val="79BFCB3F"/>
    <w:rsid w:val="79C03D18"/>
    <w:rsid w:val="79E53ABF"/>
    <w:rsid w:val="79EBD65F"/>
    <w:rsid w:val="79EFF374"/>
    <w:rsid w:val="7A05F245"/>
    <w:rsid w:val="7A57D039"/>
    <w:rsid w:val="7A9DCE6C"/>
    <w:rsid w:val="7AA262F5"/>
    <w:rsid w:val="7AAF62D7"/>
    <w:rsid w:val="7AC29F21"/>
    <w:rsid w:val="7B7600CF"/>
    <w:rsid w:val="7BA454BA"/>
    <w:rsid w:val="7BA4D60B"/>
    <w:rsid w:val="7BD35FC3"/>
    <w:rsid w:val="7C0BF39F"/>
    <w:rsid w:val="7C37A637"/>
    <w:rsid w:val="7C48B471"/>
    <w:rsid w:val="7C56CA72"/>
    <w:rsid w:val="7C6A8565"/>
    <w:rsid w:val="7C7537BA"/>
    <w:rsid w:val="7C78A289"/>
    <w:rsid w:val="7C80B598"/>
    <w:rsid w:val="7CBA17DF"/>
    <w:rsid w:val="7CCD8D5C"/>
    <w:rsid w:val="7CCEFFED"/>
    <w:rsid w:val="7CD2ADC3"/>
    <w:rsid w:val="7CDA2571"/>
    <w:rsid w:val="7CDA828A"/>
    <w:rsid w:val="7CF149FD"/>
    <w:rsid w:val="7D0B083D"/>
    <w:rsid w:val="7D8C93DC"/>
    <w:rsid w:val="7DA29B1F"/>
    <w:rsid w:val="7DBEEE25"/>
    <w:rsid w:val="7DC7C9AE"/>
    <w:rsid w:val="7E01BE11"/>
    <w:rsid w:val="7E0D4380"/>
    <w:rsid w:val="7E3D5856"/>
    <w:rsid w:val="7E435C7D"/>
    <w:rsid w:val="7EA99B0A"/>
    <w:rsid w:val="7EB35C1A"/>
    <w:rsid w:val="7EB8557C"/>
    <w:rsid w:val="7EE12115"/>
    <w:rsid w:val="7EEED017"/>
    <w:rsid w:val="7EEF234B"/>
    <w:rsid w:val="7F5D7EDC"/>
    <w:rsid w:val="7FC24770"/>
    <w:rsid w:val="7FD6110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2FB64"/>
  <w15:docId w15:val="{C65385D7-CEB1-4D5E-A1E5-724FCAC19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48A"/>
    <w:pPr>
      <w:spacing w:before="120" w:after="0" w:line="360" w:lineRule="auto"/>
      <w:ind w:firstLine="288"/>
      <w:jc w:val="both"/>
    </w:pPr>
    <w:rPr>
      <w:rFonts w:ascii="Times New Roman" w:hAnsi="Times New Roman"/>
      <w:sz w:val="26"/>
      <w:szCs w:val="26"/>
      <w:lang w:val="vi-VN"/>
    </w:rPr>
  </w:style>
  <w:style w:type="paragraph" w:styleId="Heading1">
    <w:name w:val="heading 1"/>
    <w:basedOn w:val="Normal"/>
    <w:next w:val="Normal"/>
    <w:link w:val="Heading1Char"/>
    <w:uiPriority w:val="9"/>
    <w:qFormat/>
    <w:rsid w:val="1873EBCF"/>
    <w:pPr>
      <w:keepNext/>
      <w:keepLines/>
      <w:numPr>
        <w:numId w:val="13"/>
      </w:numPr>
      <w:jc w:val="left"/>
      <w:outlineLvl w:val="0"/>
    </w:pPr>
    <w:rPr>
      <w:rFonts w:eastAsiaTheme="majorEastAsia" w:cstheme="majorBidi"/>
      <w:b/>
      <w:bCs/>
    </w:rPr>
  </w:style>
  <w:style w:type="paragraph" w:styleId="Heading2">
    <w:name w:val="heading 2"/>
    <w:basedOn w:val="Heading1"/>
    <w:next w:val="Heading3"/>
    <w:link w:val="Heading2Char"/>
    <w:uiPriority w:val="9"/>
    <w:unhideWhenUsed/>
    <w:qFormat/>
    <w:rsid w:val="1873EBCF"/>
    <w:pPr>
      <w:numPr>
        <w:ilvl w:val="1"/>
      </w:numPr>
      <w:spacing w:after="120"/>
      <w:outlineLvl w:val="1"/>
    </w:pPr>
  </w:style>
  <w:style w:type="paragraph" w:styleId="Heading3">
    <w:name w:val="heading 3"/>
    <w:basedOn w:val="Heading2"/>
    <w:next w:val="Heading4"/>
    <w:link w:val="Heading3Char"/>
    <w:uiPriority w:val="9"/>
    <w:unhideWhenUsed/>
    <w:qFormat/>
    <w:rsid w:val="1873EBCF"/>
    <w:pPr>
      <w:numPr>
        <w:ilvl w:val="2"/>
      </w:numPr>
      <w:spacing w:after="0"/>
      <w:outlineLvl w:val="2"/>
    </w:pPr>
  </w:style>
  <w:style w:type="paragraph" w:styleId="Heading4">
    <w:name w:val="heading 4"/>
    <w:basedOn w:val="Heading3"/>
    <w:next w:val="Normal"/>
    <w:uiPriority w:val="9"/>
    <w:unhideWhenUsed/>
    <w:qFormat/>
    <w:rsid w:val="1873EBCF"/>
    <w:pPr>
      <w:numPr>
        <w:ilvl w:val="3"/>
      </w:numPr>
      <w:spacing w:before="240" w:after="40"/>
      <w:outlineLvl w:val="3"/>
    </w:pPr>
  </w:style>
  <w:style w:type="paragraph" w:styleId="Heading5">
    <w:name w:val="heading 5"/>
    <w:basedOn w:val="Normal"/>
    <w:next w:val="Normal"/>
    <w:uiPriority w:val="9"/>
    <w:unhideWhenUsed/>
    <w:rsid w:val="00E73523"/>
    <w:pPr>
      <w:keepNext/>
      <w:keepLines/>
      <w:ind w:firstLine="0"/>
      <w:jc w:val="left"/>
      <w:outlineLvl w:val="4"/>
    </w:pPr>
    <w:rPr>
      <w:b/>
      <w:i/>
    </w:rPr>
  </w:style>
  <w:style w:type="paragraph" w:styleId="Heading6">
    <w:name w:val="heading 6"/>
    <w:basedOn w:val="Normal"/>
    <w:next w:val="Normal"/>
    <w:uiPriority w:val="9"/>
    <w:unhideWhenUsed/>
    <w:qFormat/>
    <w:rsid w:val="1873EBCF"/>
    <w:pPr>
      <w:keepNext/>
      <w:keepLines/>
      <w:numPr>
        <w:ilvl w:val="5"/>
        <w:numId w:val="12"/>
      </w:numPr>
      <w:spacing w:before="200" w:after="40"/>
      <w:outlineLvl w:val="5"/>
    </w:pPr>
    <w:rPr>
      <w:b/>
      <w:bCs/>
      <w:sz w:val="20"/>
      <w:szCs w:val="20"/>
    </w:rPr>
  </w:style>
  <w:style w:type="paragraph" w:styleId="Heading7">
    <w:name w:val="heading 7"/>
    <w:basedOn w:val="Normal"/>
    <w:next w:val="Normal"/>
    <w:link w:val="Heading7Char"/>
    <w:uiPriority w:val="9"/>
    <w:unhideWhenUsed/>
    <w:qFormat/>
    <w:rsid w:val="1873EBCF"/>
    <w:pPr>
      <w:keepNext/>
      <w:keepLines/>
      <w:numPr>
        <w:ilvl w:val="6"/>
        <w:numId w:val="12"/>
      </w:numPr>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semiHidden/>
    <w:unhideWhenUsed/>
    <w:qFormat/>
    <w:rsid w:val="1873EBCF"/>
    <w:pPr>
      <w:keepNext/>
      <w:keepLines/>
      <w:numPr>
        <w:ilvl w:val="7"/>
        <w:numId w:val="12"/>
      </w:numPr>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semiHidden/>
    <w:unhideWhenUsed/>
    <w:qFormat/>
    <w:rsid w:val="1873EBCF"/>
    <w:pPr>
      <w:keepNext/>
      <w:keepLines/>
      <w:numPr>
        <w:ilvl w:val="8"/>
        <w:numId w:val="12"/>
      </w:numPr>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Lv1"/>
    <w:next w:val="Lv2"/>
    <w:autoRedefine/>
    <w:uiPriority w:val="10"/>
    <w:qFormat/>
    <w:rsid w:val="0049210E"/>
    <w:pPr>
      <w:keepNext/>
      <w:keepLines/>
      <w:spacing w:before="480"/>
    </w:pPr>
    <w:rPr>
      <w:szCs w:val="72"/>
    </w:rPr>
  </w:style>
  <w:style w:type="character" w:customStyle="1" w:styleId="Heading1Char">
    <w:name w:val="Heading 1 Char"/>
    <w:basedOn w:val="DefaultParagraphFont"/>
    <w:link w:val="Heading1"/>
    <w:uiPriority w:val="9"/>
    <w:rsid w:val="1873EBCF"/>
    <w:rPr>
      <w:rFonts w:ascii="Times New Roman" w:eastAsiaTheme="majorEastAsia" w:hAnsi="Times New Roman" w:cstheme="majorBidi"/>
      <w:b/>
      <w:bCs/>
      <w:sz w:val="26"/>
      <w:szCs w:val="26"/>
      <w:lang w:val="vi-VN"/>
    </w:rPr>
  </w:style>
  <w:style w:type="paragraph" w:styleId="TOCHeading">
    <w:name w:val="TOC Heading"/>
    <w:aliases w:val="Mức 1"/>
    <w:basedOn w:val="Heading1"/>
    <w:next w:val="Heading2"/>
    <w:uiPriority w:val="39"/>
    <w:unhideWhenUsed/>
    <w:qFormat/>
    <w:rsid w:val="1873EBCF"/>
    <w:pPr>
      <w:numPr>
        <w:numId w:val="0"/>
      </w:numPr>
      <w:spacing w:before="40" w:after="40" w:line="312" w:lineRule="auto"/>
      <w:ind w:left="432" w:hanging="432"/>
    </w:pPr>
  </w:style>
  <w:style w:type="paragraph" w:styleId="TOC1">
    <w:name w:val="toc 1"/>
    <w:basedOn w:val="Normal"/>
    <w:next w:val="Normal"/>
    <w:uiPriority w:val="39"/>
    <w:unhideWhenUsed/>
    <w:rsid w:val="1873EBCF"/>
    <w:pPr>
      <w:tabs>
        <w:tab w:val="left" w:pos="1100"/>
        <w:tab w:val="right" w:leader="dot" w:pos="8630"/>
      </w:tabs>
      <w:spacing w:after="100"/>
    </w:pPr>
    <w:rPr>
      <w:rFonts w:eastAsia="Times New Roman" w:cs="Times New Roman"/>
      <w:b/>
      <w:bCs/>
      <w:noProof/>
    </w:rPr>
  </w:style>
  <w:style w:type="paragraph" w:styleId="TOC2">
    <w:name w:val="toc 2"/>
    <w:basedOn w:val="Normal"/>
    <w:next w:val="Normal"/>
    <w:uiPriority w:val="39"/>
    <w:unhideWhenUsed/>
    <w:rsid w:val="1873EBCF"/>
    <w:pPr>
      <w:tabs>
        <w:tab w:val="left" w:pos="1540"/>
        <w:tab w:val="right" w:leader="dot" w:pos="8630"/>
      </w:tabs>
      <w:spacing w:after="100"/>
      <w:ind w:left="280"/>
    </w:pPr>
    <w:rPr>
      <w:rFonts w:eastAsia="Times New Roman" w:cs="Times New Roman"/>
      <w:b/>
      <w:bCs/>
      <w:noProof/>
      <w:sz w:val="28"/>
      <w:szCs w:val="28"/>
    </w:rPr>
  </w:style>
  <w:style w:type="paragraph" w:styleId="TOC3">
    <w:name w:val="toc 3"/>
    <w:basedOn w:val="Normal"/>
    <w:next w:val="Normal"/>
    <w:uiPriority w:val="39"/>
    <w:unhideWhenUsed/>
    <w:rsid w:val="1873EBCF"/>
    <w:pPr>
      <w:spacing w:after="100"/>
      <w:ind w:left="560"/>
    </w:pPr>
    <w:rPr>
      <w:rFonts w:eastAsia="Times New Roman" w:cs="Times New Roman"/>
      <w:sz w:val="28"/>
      <w:szCs w:val="28"/>
    </w:rPr>
  </w:style>
  <w:style w:type="character" w:styleId="Hyperlink">
    <w:name w:val="Hyperlink"/>
    <w:basedOn w:val="DefaultParagraphFont"/>
    <w:uiPriority w:val="99"/>
    <w:unhideWhenUsed/>
    <w:rsid w:val="00603124"/>
    <w:rPr>
      <w:color w:val="0563C1" w:themeColor="hyperlink"/>
      <w:u w:val="single"/>
    </w:rPr>
  </w:style>
  <w:style w:type="paragraph" w:styleId="Footer">
    <w:name w:val="footer"/>
    <w:basedOn w:val="Normal"/>
    <w:link w:val="FooterChar"/>
    <w:uiPriority w:val="99"/>
    <w:unhideWhenUsed/>
    <w:rsid w:val="1873EBCF"/>
    <w:pPr>
      <w:tabs>
        <w:tab w:val="center" w:pos="4680"/>
        <w:tab w:val="right" w:pos="9360"/>
      </w:tabs>
    </w:pPr>
    <w:rPr>
      <w:rFonts w:eastAsia="Times New Roman" w:cs="Times New Roman"/>
      <w:sz w:val="28"/>
      <w:szCs w:val="28"/>
    </w:rPr>
  </w:style>
  <w:style w:type="character" w:customStyle="1" w:styleId="FooterChar">
    <w:name w:val="Footer Char"/>
    <w:basedOn w:val="DefaultParagraphFont"/>
    <w:link w:val="Footer"/>
    <w:uiPriority w:val="99"/>
    <w:rsid w:val="1873EBCF"/>
    <w:rPr>
      <w:rFonts w:ascii="Times New Roman" w:eastAsia="Times New Roman" w:hAnsi="Times New Roman" w:cs="Times New Roman"/>
      <w:sz w:val="28"/>
      <w:szCs w:val="28"/>
      <w:lang w:val="vi-VN"/>
    </w:rPr>
  </w:style>
  <w:style w:type="paragraph" w:styleId="Header">
    <w:name w:val="header"/>
    <w:basedOn w:val="Normal"/>
    <w:link w:val="HeaderChar"/>
    <w:uiPriority w:val="99"/>
    <w:unhideWhenUsed/>
    <w:rsid w:val="1873EBCF"/>
    <w:pPr>
      <w:tabs>
        <w:tab w:val="center" w:pos="4680"/>
        <w:tab w:val="right" w:pos="9360"/>
      </w:tabs>
    </w:pPr>
  </w:style>
  <w:style w:type="character" w:customStyle="1" w:styleId="HeaderChar">
    <w:name w:val="Header Char"/>
    <w:basedOn w:val="DefaultParagraphFont"/>
    <w:link w:val="Header"/>
    <w:uiPriority w:val="99"/>
    <w:rsid w:val="1873EBCF"/>
    <w:rPr>
      <w:rFonts w:ascii="Times New Roman" w:hAnsi="Times New Roman"/>
      <w:sz w:val="26"/>
      <w:szCs w:val="26"/>
      <w:lang w:val="vi-VN"/>
    </w:rPr>
  </w:style>
  <w:style w:type="character" w:customStyle="1" w:styleId="Heading2Char">
    <w:name w:val="Heading 2 Char"/>
    <w:basedOn w:val="DefaultParagraphFont"/>
    <w:link w:val="Heading2"/>
    <w:uiPriority w:val="9"/>
    <w:rsid w:val="1873EBCF"/>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1873EBCF"/>
    <w:rPr>
      <w:rFonts w:ascii="Times New Roman" w:eastAsiaTheme="majorEastAsia" w:hAnsi="Times New Roman" w:cstheme="majorBidi"/>
      <w:b/>
      <w:bCs/>
      <w:sz w:val="26"/>
      <w:szCs w:val="26"/>
      <w:lang w:val="vi-VN"/>
    </w:rPr>
  </w:style>
  <w:style w:type="paragraph" w:customStyle="1" w:styleId="Heading11">
    <w:name w:val="Heading 11"/>
    <w:basedOn w:val="Normal"/>
    <w:uiPriority w:val="1"/>
    <w:rsid w:val="1873EBCF"/>
    <w:pPr>
      <w:numPr>
        <w:numId w:val="1"/>
      </w:numPr>
    </w:pPr>
    <w:rPr>
      <w:rFonts w:eastAsia="Times New Roman" w:cs="Times New Roman"/>
      <w:sz w:val="28"/>
      <w:szCs w:val="28"/>
    </w:rPr>
  </w:style>
  <w:style w:type="paragraph" w:customStyle="1" w:styleId="Heading21">
    <w:name w:val="Heading 21"/>
    <w:basedOn w:val="Normal"/>
    <w:uiPriority w:val="1"/>
    <w:rsid w:val="1873EBCF"/>
    <w:pPr>
      <w:numPr>
        <w:ilvl w:val="1"/>
        <w:numId w:val="1"/>
      </w:numPr>
    </w:pPr>
    <w:rPr>
      <w:rFonts w:eastAsia="Times New Roman" w:cs="Times New Roman"/>
      <w:sz w:val="28"/>
      <w:szCs w:val="28"/>
    </w:rPr>
  </w:style>
  <w:style w:type="paragraph" w:customStyle="1" w:styleId="Heading31">
    <w:name w:val="Heading 31"/>
    <w:basedOn w:val="Normal"/>
    <w:uiPriority w:val="1"/>
    <w:rsid w:val="1873EBCF"/>
    <w:pPr>
      <w:numPr>
        <w:ilvl w:val="2"/>
        <w:numId w:val="1"/>
      </w:numPr>
    </w:pPr>
    <w:rPr>
      <w:rFonts w:eastAsia="Times New Roman" w:cs="Times New Roman"/>
      <w:sz w:val="28"/>
      <w:szCs w:val="28"/>
    </w:rPr>
  </w:style>
  <w:style w:type="paragraph" w:customStyle="1" w:styleId="Heading41">
    <w:name w:val="Heading 41"/>
    <w:basedOn w:val="Normal"/>
    <w:uiPriority w:val="1"/>
    <w:rsid w:val="1873EBCF"/>
    <w:pPr>
      <w:numPr>
        <w:ilvl w:val="3"/>
        <w:numId w:val="1"/>
      </w:numPr>
    </w:pPr>
    <w:rPr>
      <w:rFonts w:eastAsia="Times New Roman" w:cs="Times New Roman"/>
      <w:sz w:val="28"/>
      <w:szCs w:val="28"/>
    </w:rPr>
  </w:style>
  <w:style w:type="paragraph" w:customStyle="1" w:styleId="Heading51">
    <w:name w:val="Heading 51"/>
    <w:basedOn w:val="Normal"/>
    <w:uiPriority w:val="1"/>
    <w:rsid w:val="1873EBCF"/>
    <w:pPr>
      <w:numPr>
        <w:ilvl w:val="4"/>
        <w:numId w:val="1"/>
      </w:numPr>
    </w:pPr>
    <w:rPr>
      <w:rFonts w:eastAsia="Times New Roman" w:cs="Times New Roman"/>
      <w:sz w:val="28"/>
      <w:szCs w:val="28"/>
    </w:rPr>
  </w:style>
  <w:style w:type="paragraph" w:customStyle="1" w:styleId="Heading61">
    <w:name w:val="Heading 61"/>
    <w:basedOn w:val="Normal"/>
    <w:uiPriority w:val="1"/>
    <w:rsid w:val="1873EBCF"/>
    <w:pPr>
      <w:numPr>
        <w:ilvl w:val="5"/>
        <w:numId w:val="1"/>
      </w:numPr>
    </w:pPr>
    <w:rPr>
      <w:rFonts w:eastAsia="Times New Roman" w:cs="Times New Roman"/>
      <w:sz w:val="28"/>
      <w:szCs w:val="28"/>
    </w:rPr>
  </w:style>
  <w:style w:type="paragraph" w:customStyle="1" w:styleId="Heading71">
    <w:name w:val="Heading 71"/>
    <w:basedOn w:val="Normal"/>
    <w:uiPriority w:val="1"/>
    <w:rsid w:val="1873EBCF"/>
    <w:pPr>
      <w:numPr>
        <w:ilvl w:val="6"/>
        <w:numId w:val="1"/>
      </w:numPr>
    </w:pPr>
    <w:rPr>
      <w:rFonts w:eastAsia="Times New Roman" w:cs="Times New Roman"/>
      <w:sz w:val="28"/>
      <w:szCs w:val="28"/>
    </w:rPr>
  </w:style>
  <w:style w:type="paragraph" w:customStyle="1" w:styleId="Heading81">
    <w:name w:val="Heading 81"/>
    <w:basedOn w:val="Normal"/>
    <w:uiPriority w:val="1"/>
    <w:rsid w:val="1873EBCF"/>
    <w:pPr>
      <w:numPr>
        <w:ilvl w:val="7"/>
        <w:numId w:val="1"/>
      </w:numPr>
    </w:pPr>
    <w:rPr>
      <w:rFonts w:eastAsia="Times New Roman" w:cs="Times New Roman"/>
      <w:sz w:val="28"/>
      <w:szCs w:val="28"/>
    </w:rPr>
  </w:style>
  <w:style w:type="paragraph" w:customStyle="1" w:styleId="Heading91">
    <w:name w:val="Heading 91"/>
    <w:basedOn w:val="Normal"/>
    <w:uiPriority w:val="1"/>
    <w:rsid w:val="1873EBCF"/>
    <w:pPr>
      <w:numPr>
        <w:ilvl w:val="8"/>
        <w:numId w:val="1"/>
      </w:numPr>
    </w:pPr>
    <w:rPr>
      <w:rFonts w:eastAsia="Times New Roman" w:cs="Times New Roman"/>
      <w:sz w:val="28"/>
      <w:szCs w:val="28"/>
    </w:rPr>
  </w:style>
  <w:style w:type="paragraph" w:styleId="ListParagraph">
    <w:name w:val="List Paragraph"/>
    <w:basedOn w:val="Normal"/>
    <w:uiPriority w:val="34"/>
    <w:qFormat/>
    <w:rsid w:val="1873EBCF"/>
    <w:pPr>
      <w:ind w:left="720"/>
      <w:contextualSpacing/>
    </w:pPr>
    <w:rPr>
      <w:rFonts w:eastAsia="Times New Roman" w:cs="Times New Roman"/>
      <w:sz w:val="28"/>
      <w:szCs w:val="28"/>
    </w:rPr>
  </w:style>
  <w:style w:type="character" w:customStyle="1" w:styleId="y2iqfc">
    <w:name w:val="y2iqfc"/>
    <w:basedOn w:val="DefaultParagraphFont"/>
    <w:rsid w:val="00603124"/>
  </w:style>
  <w:style w:type="paragraph" w:styleId="Subtitle">
    <w:name w:val="Subtitle"/>
    <w:basedOn w:val="Normal"/>
    <w:next w:val="Normal"/>
    <w:uiPriority w:val="11"/>
    <w:qFormat/>
    <w:rsid w:val="1873EBCF"/>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Ind w:w="0" w:type="nil"/>
      <w:tblCellMar>
        <w:left w:w="0" w:type="dxa"/>
        <w:right w:w="0" w:type="dxa"/>
      </w:tblCellMar>
    </w:tblPr>
  </w:style>
  <w:style w:type="table" w:customStyle="1" w:styleId="a4">
    <w:basedOn w:val="TableNormal"/>
    <w:tblPr>
      <w:tblStyleRowBandSize w:val="1"/>
      <w:tblStyleColBandSize w:val="1"/>
      <w:tblInd w:w="0" w:type="nil"/>
      <w:tblCellMar>
        <w:left w:w="0" w:type="dxa"/>
        <w:right w:w="0" w:type="dxa"/>
      </w:tblCellMar>
    </w:tbl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rsid w:val="00A450CB"/>
    <w:tblPr>
      <w:tblCellMar>
        <w:top w:w="0" w:type="dxa"/>
        <w:left w:w="0" w:type="dxa"/>
        <w:bottom w:w="0" w:type="dxa"/>
        <w:right w:w="0" w:type="dxa"/>
      </w:tblCellMar>
    </w:tblPr>
  </w:style>
  <w:style w:type="paragraph" w:styleId="NormalWeb">
    <w:name w:val="Normal (Web)"/>
    <w:basedOn w:val="Normal"/>
    <w:uiPriority w:val="99"/>
    <w:unhideWhenUsed/>
    <w:rsid w:val="1873EBCF"/>
    <w:pPr>
      <w:spacing w:beforeAutospacing="1" w:afterAutospacing="1"/>
    </w:pPr>
    <w:rPr>
      <w:rFonts w:eastAsia="Times New Roman" w:cs="Times New Roman"/>
      <w:sz w:val="24"/>
      <w:szCs w:val="24"/>
      <w:lang w:eastAsia="vi-VN"/>
    </w:rPr>
  </w:style>
  <w:style w:type="paragraph" w:styleId="NoSpacing">
    <w:name w:val="No Spacing"/>
    <w:uiPriority w:val="1"/>
    <w:qFormat/>
    <w:rsid w:val="000D040B"/>
    <w:pPr>
      <w:numPr>
        <w:numId w:val="3"/>
      </w:numPr>
      <w:spacing w:after="0" w:line="360" w:lineRule="auto"/>
      <w:ind w:left="720" w:hanging="288"/>
      <w:jc w:val="both"/>
    </w:pPr>
    <w:rPr>
      <w:rFonts w:ascii="Times New Roman" w:hAnsi="Times New Roman"/>
      <w:sz w:val="26"/>
    </w:rPr>
  </w:style>
  <w:style w:type="character" w:customStyle="1" w:styleId="Heading7Char">
    <w:name w:val="Heading 7 Char"/>
    <w:basedOn w:val="DefaultParagraphFont"/>
    <w:link w:val="Heading7"/>
    <w:uiPriority w:val="9"/>
    <w:rsid w:val="1873EBCF"/>
    <w:rPr>
      <w:rFonts w:asciiTheme="majorHAnsi" w:eastAsiaTheme="majorEastAsia" w:hAnsiTheme="majorHAnsi" w:cstheme="majorBidi"/>
      <w:i/>
      <w:iCs/>
      <w:color w:val="1F3763"/>
      <w:sz w:val="26"/>
      <w:szCs w:val="26"/>
      <w:lang w:val="vi-VN"/>
    </w:rPr>
  </w:style>
  <w:style w:type="character" w:customStyle="1" w:styleId="Heading8Char">
    <w:name w:val="Heading 8 Char"/>
    <w:basedOn w:val="DefaultParagraphFont"/>
    <w:link w:val="Heading8"/>
    <w:uiPriority w:val="9"/>
    <w:semiHidden/>
    <w:rsid w:val="1873EBCF"/>
    <w:rPr>
      <w:rFonts w:asciiTheme="majorHAnsi" w:eastAsiaTheme="majorEastAsia" w:hAnsiTheme="majorHAnsi" w:cstheme="majorBidi"/>
      <w:color w:val="272727"/>
      <w:sz w:val="21"/>
      <w:szCs w:val="21"/>
      <w:lang w:val="vi-VN"/>
    </w:rPr>
  </w:style>
  <w:style w:type="character" w:customStyle="1" w:styleId="Heading9Char">
    <w:name w:val="Heading 9 Char"/>
    <w:basedOn w:val="DefaultParagraphFont"/>
    <w:link w:val="Heading9"/>
    <w:uiPriority w:val="9"/>
    <w:semiHidden/>
    <w:rsid w:val="1873EBCF"/>
    <w:rPr>
      <w:rFonts w:asciiTheme="majorHAnsi" w:eastAsiaTheme="majorEastAsia" w:hAnsiTheme="majorHAnsi" w:cstheme="majorBidi"/>
      <w:i/>
      <w:iCs/>
      <w:color w:val="272727"/>
      <w:sz w:val="21"/>
      <w:szCs w:val="21"/>
      <w:lang w:val="vi-VN"/>
    </w:rPr>
  </w:style>
  <w:style w:type="character" w:styleId="FollowedHyperlink">
    <w:name w:val="FollowedHyperlink"/>
    <w:basedOn w:val="DefaultParagraphFont"/>
    <w:uiPriority w:val="99"/>
    <w:semiHidden/>
    <w:unhideWhenUsed/>
    <w:rsid w:val="000D441C"/>
    <w:rPr>
      <w:color w:val="954F72" w:themeColor="followedHyperlink"/>
      <w:u w:val="single"/>
    </w:rPr>
  </w:style>
  <w:style w:type="paragraph" w:styleId="Quote">
    <w:name w:val="Quote"/>
    <w:basedOn w:val="Normal"/>
    <w:next w:val="Normal"/>
    <w:link w:val="QuoteChar"/>
    <w:uiPriority w:val="29"/>
    <w:qFormat/>
    <w:rsid w:val="00473497"/>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0473497"/>
    <w:pPr>
      <w:spacing w:before="360" w:after="360"/>
      <w:ind w:left="864" w:right="864"/>
      <w:jc w:val="center"/>
    </w:pPr>
    <w:rPr>
      <w:i/>
      <w:iCs/>
      <w:color w:val="4472C4" w:themeColor="accent1"/>
    </w:rPr>
  </w:style>
  <w:style w:type="character" w:customStyle="1" w:styleId="QuoteChar">
    <w:name w:val="Quote Char"/>
    <w:basedOn w:val="DefaultParagraphFont"/>
    <w:link w:val="Quote"/>
    <w:uiPriority w:val="29"/>
    <w:rsid w:val="1873EBCF"/>
    <w:rPr>
      <w:rFonts w:ascii="Times New Roman" w:hAnsi="Times New Roman"/>
      <w:i/>
      <w:iCs/>
      <w:color w:val="404040" w:themeColor="text1" w:themeTint="BF"/>
      <w:sz w:val="26"/>
      <w:szCs w:val="26"/>
      <w:lang w:val="vi-VN"/>
    </w:rPr>
  </w:style>
  <w:style w:type="character" w:customStyle="1" w:styleId="IntenseQuoteChar">
    <w:name w:val="Intense Quote Char"/>
    <w:basedOn w:val="DefaultParagraphFont"/>
    <w:link w:val="IntenseQuote"/>
    <w:uiPriority w:val="30"/>
    <w:rsid w:val="1873EBCF"/>
    <w:rPr>
      <w:rFonts w:ascii="Times New Roman" w:hAnsi="Times New Roman"/>
      <w:i/>
      <w:iCs/>
      <w:color w:val="4472C4" w:themeColor="accent1"/>
      <w:sz w:val="26"/>
      <w:szCs w:val="26"/>
      <w:lang w:val="vi-VN"/>
    </w:rPr>
  </w:style>
  <w:style w:type="paragraph" w:styleId="TOC4">
    <w:name w:val="toc 4"/>
    <w:basedOn w:val="Normal"/>
    <w:next w:val="Normal"/>
    <w:uiPriority w:val="39"/>
    <w:unhideWhenUsed/>
    <w:rsid w:val="00473497"/>
    <w:pPr>
      <w:spacing w:after="100"/>
      <w:ind w:left="660"/>
    </w:pPr>
  </w:style>
  <w:style w:type="paragraph" w:styleId="TOC5">
    <w:name w:val="toc 5"/>
    <w:basedOn w:val="Normal"/>
    <w:next w:val="Normal"/>
    <w:uiPriority w:val="39"/>
    <w:unhideWhenUsed/>
    <w:rsid w:val="00473497"/>
    <w:pPr>
      <w:spacing w:after="100"/>
      <w:ind w:left="880"/>
    </w:pPr>
  </w:style>
  <w:style w:type="paragraph" w:styleId="TOC6">
    <w:name w:val="toc 6"/>
    <w:basedOn w:val="Normal"/>
    <w:next w:val="Normal"/>
    <w:uiPriority w:val="39"/>
    <w:unhideWhenUsed/>
    <w:rsid w:val="00473497"/>
    <w:pPr>
      <w:spacing w:after="100"/>
      <w:ind w:left="1100"/>
    </w:pPr>
  </w:style>
  <w:style w:type="paragraph" w:styleId="TOC7">
    <w:name w:val="toc 7"/>
    <w:basedOn w:val="Normal"/>
    <w:next w:val="Normal"/>
    <w:uiPriority w:val="39"/>
    <w:unhideWhenUsed/>
    <w:rsid w:val="00473497"/>
    <w:pPr>
      <w:spacing w:after="100"/>
      <w:ind w:left="1320"/>
    </w:pPr>
  </w:style>
  <w:style w:type="paragraph" w:styleId="TOC8">
    <w:name w:val="toc 8"/>
    <w:basedOn w:val="Normal"/>
    <w:next w:val="Normal"/>
    <w:uiPriority w:val="39"/>
    <w:unhideWhenUsed/>
    <w:rsid w:val="00473497"/>
    <w:pPr>
      <w:spacing w:after="100"/>
      <w:ind w:left="1540"/>
    </w:pPr>
  </w:style>
  <w:style w:type="paragraph" w:styleId="TOC9">
    <w:name w:val="toc 9"/>
    <w:basedOn w:val="Normal"/>
    <w:next w:val="Normal"/>
    <w:uiPriority w:val="39"/>
    <w:unhideWhenUsed/>
    <w:rsid w:val="00473497"/>
    <w:pPr>
      <w:spacing w:after="100"/>
      <w:ind w:left="1760"/>
    </w:pPr>
  </w:style>
  <w:style w:type="paragraph" w:styleId="EndnoteText">
    <w:name w:val="endnote text"/>
    <w:basedOn w:val="Normal"/>
    <w:link w:val="EndnoteTextChar"/>
    <w:uiPriority w:val="99"/>
    <w:semiHidden/>
    <w:unhideWhenUsed/>
    <w:rsid w:val="00473497"/>
    <w:rPr>
      <w:sz w:val="20"/>
      <w:szCs w:val="20"/>
    </w:rPr>
  </w:style>
  <w:style w:type="character" w:customStyle="1" w:styleId="EndnoteTextChar">
    <w:name w:val="Endnote Text Char"/>
    <w:basedOn w:val="DefaultParagraphFont"/>
    <w:link w:val="EndnoteText"/>
    <w:uiPriority w:val="99"/>
    <w:semiHidden/>
    <w:rsid w:val="1873EBC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473497"/>
    <w:rPr>
      <w:sz w:val="20"/>
      <w:szCs w:val="20"/>
    </w:rPr>
  </w:style>
  <w:style w:type="character" w:customStyle="1" w:styleId="FootnoteTextChar">
    <w:name w:val="Footnote Text Char"/>
    <w:basedOn w:val="DefaultParagraphFont"/>
    <w:link w:val="FootnoteText"/>
    <w:uiPriority w:val="99"/>
    <w:semiHidden/>
    <w:rsid w:val="1873EBCF"/>
    <w:rPr>
      <w:rFonts w:ascii="Times New Roman" w:hAnsi="Times New Roman"/>
      <w:sz w:val="20"/>
      <w:szCs w:val="20"/>
      <w:lang w:val="vi-VN"/>
    </w:rPr>
  </w:style>
  <w:style w:type="character" w:styleId="CommentReference">
    <w:name w:val="annotation reference"/>
    <w:basedOn w:val="DefaultParagraphFont"/>
    <w:uiPriority w:val="99"/>
    <w:semiHidden/>
    <w:unhideWhenUsed/>
    <w:rsid w:val="001751A5"/>
    <w:rPr>
      <w:sz w:val="16"/>
      <w:szCs w:val="16"/>
    </w:rPr>
  </w:style>
  <w:style w:type="paragraph" w:styleId="CommentText">
    <w:name w:val="annotation text"/>
    <w:basedOn w:val="Normal"/>
    <w:link w:val="CommentTextChar"/>
    <w:uiPriority w:val="99"/>
    <w:unhideWhenUsed/>
    <w:rsid w:val="001751A5"/>
    <w:pPr>
      <w:spacing w:line="240" w:lineRule="auto"/>
    </w:pPr>
    <w:rPr>
      <w:sz w:val="20"/>
      <w:szCs w:val="20"/>
    </w:rPr>
  </w:style>
  <w:style w:type="character" w:customStyle="1" w:styleId="CommentTextChar">
    <w:name w:val="Comment Text Char"/>
    <w:basedOn w:val="DefaultParagraphFont"/>
    <w:link w:val="CommentText"/>
    <w:uiPriority w:val="99"/>
    <w:rsid w:val="001751A5"/>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1751A5"/>
    <w:rPr>
      <w:b/>
      <w:bCs/>
    </w:rPr>
  </w:style>
  <w:style w:type="character" w:customStyle="1" w:styleId="CommentSubjectChar">
    <w:name w:val="Comment Subject Char"/>
    <w:basedOn w:val="CommentTextChar"/>
    <w:link w:val="CommentSubject"/>
    <w:uiPriority w:val="99"/>
    <w:semiHidden/>
    <w:rsid w:val="001751A5"/>
    <w:rPr>
      <w:rFonts w:ascii="Times New Roman" w:hAnsi="Times New Roman"/>
      <w:b/>
      <w:bCs/>
      <w:sz w:val="20"/>
      <w:szCs w:val="20"/>
      <w:lang w:val="vi-VN"/>
    </w:rPr>
  </w:style>
  <w:style w:type="paragraph" w:styleId="HTMLPreformatted">
    <w:name w:val="HTML Preformatted"/>
    <w:basedOn w:val="Normal"/>
    <w:link w:val="HTMLPreformattedChar"/>
    <w:uiPriority w:val="99"/>
    <w:semiHidden/>
    <w:unhideWhenUsed/>
    <w:rsid w:val="00142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61193"/>
    <w:rPr>
      <w:rFonts w:ascii="Courier New" w:eastAsia="Times New Roman" w:hAnsi="Courier New" w:cs="Courier New"/>
      <w:sz w:val="20"/>
      <w:szCs w:val="20"/>
    </w:rPr>
  </w:style>
  <w:style w:type="character" w:customStyle="1" w:styleId="wdyuqq">
    <w:name w:val="wdyuqq"/>
    <w:basedOn w:val="DefaultParagraphFont"/>
    <w:rsid w:val="001C1FC8"/>
  </w:style>
  <w:style w:type="paragraph" w:customStyle="1" w:styleId="Lv1">
    <w:name w:val="Lv1"/>
    <w:basedOn w:val="Normal"/>
    <w:next w:val="Lv2"/>
    <w:link w:val="Lv1Char"/>
    <w:autoRedefine/>
    <w:qFormat/>
    <w:rsid w:val="000E05AE"/>
    <w:pPr>
      <w:ind w:firstLine="0"/>
    </w:pPr>
    <w:rPr>
      <w:rFonts w:eastAsiaTheme="majorEastAsia" w:cstheme="majorBidi"/>
      <w:b/>
    </w:rPr>
  </w:style>
  <w:style w:type="paragraph" w:customStyle="1" w:styleId="Lv2">
    <w:name w:val="Lv2"/>
    <w:basedOn w:val="Lv1"/>
    <w:next w:val="Lv3"/>
    <w:link w:val="Lv2Char"/>
    <w:qFormat/>
    <w:rsid w:val="000E05AE"/>
    <w:pPr>
      <w:spacing w:before="40" w:after="40" w:line="312" w:lineRule="auto"/>
      <w:jc w:val="left"/>
      <w:outlineLvl w:val="1"/>
    </w:pPr>
  </w:style>
  <w:style w:type="character" w:customStyle="1" w:styleId="Lv1Char">
    <w:name w:val="Lv1 Char"/>
    <w:basedOn w:val="Heading2Char"/>
    <w:link w:val="Lv1"/>
    <w:rsid w:val="000E05AE"/>
    <w:rPr>
      <w:rFonts w:ascii="Times New Roman" w:eastAsiaTheme="majorEastAsia" w:hAnsi="Times New Roman" w:cstheme="majorBidi"/>
      <w:b/>
      <w:bCs w:val="0"/>
      <w:sz w:val="26"/>
      <w:szCs w:val="26"/>
      <w:lang w:val="vi-VN"/>
    </w:rPr>
  </w:style>
  <w:style w:type="paragraph" w:customStyle="1" w:styleId="Lv4">
    <w:name w:val="Lv4"/>
    <w:basedOn w:val="Lv3"/>
    <w:next w:val="Normal"/>
    <w:rsid w:val="000E05AE"/>
    <w:rPr>
      <w:b w:val="0"/>
      <w:i w:val="0"/>
    </w:rPr>
  </w:style>
  <w:style w:type="character" w:customStyle="1" w:styleId="Lv2Char">
    <w:name w:val="Lv2 Char"/>
    <w:basedOn w:val="Heading2Char"/>
    <w:link w:val="Lv2"/>
    <w:rsid w:val="000E05AE"/>
    <w:rPr>
      <w:rFonts w:ascii="Times New Roman" w:eastAsiaTheme="majorEastAsia" w:hAnsi="Times New Roman" w:cstheme="majorBidi"/>
      <w:b/>
      <w:bCs w:val="0"/>
      <w:sz w:val="26"/>
      <w:szCs w:val="26"/>
      <w:lang w:val="vi-VN"/>
    </w:rPr>
  </w:style>
  <w:style w:type="paragraph" w:customStyle="1" w:styleId="Lv3">
    <w:name w:val="Lv3"/>
    <w:basedOn w:val="Lv2"/>
    <w:next w:val="Lv4"/>
    <w:link w:val="Lv3Char"/>
    <w:autoRedefine/>
    <w:qFormat/>
    <w:rsid w:val="000E05AE"/>
    <w:rPr>
      <w:i/>
    </w:rPr>
  </w:style>
  <w:style w:type="character" w:styleId="EndnoteReference">
    <w:name w:val="endnote reference"/>
    <w:basedOn w:val="DefaultParagraphFont"/>
    <w:uiPriority w:val="99"/>
    <w:semiHidden/>
    <w:unhideWhenUsed/>
    <w:rsid w:val="000E05AE"/>
    <w:rPr>
      <w:vertAlign w:val="superscript"/>
    </w:rPr>
  </w:style>
  <w:style w:type="character" w:customStyle="1" w:styleId="Lv3Char">
    <w:name w:val="Lv3 Char"/>
    <w:basedOn w:val="Lv2Char"/>
    <w:link w:val="Lv3"/>
    <w:rsid w:val="000E05AE"/>
    <w:rPr>
      <w:rFonts w:ascii="Times New Roman" w:eastAsiaTheme="majorEastAsia" w:hAnsi="Times New Roman" w:cstheme="majorBidi"/>
      <w:b/>
      <w:bCs w:val="0"/>
      <w:i/>
      <w:sz w:val="26"/>
      <w:szCs w:val="26"/>
      <w:lang w:val="vi-VN"/>
    </w:rPr>
  </w:style>
  <w:style w:type="paragraph" w:customStyle="1" w:styleId="hnh">
    <w:name w:val="hình"/>
    <w:basedOn w:val="Normal"/>
    <w:next w:val="TableofFigures"/>
    <w:rsid w:val="000E05AE"/>
    <w:pPr>
      <w:ind w:firstLine="0"/>
    </w:pPr>
    <w:rPr>
      <w:noProof/>
    </w:rPr>
  </w:style>
  <w:style w:type="paragraph" w:styleId="Caption">
    <w:name w:val="caption"/>
    <w:basedOn w:val="Normal"/>
    <w:next w:val="Normal"/>
    <w:uiPriority w:val="35"/>
    <w:unhideWhenUsed/>
    <w:qFormat/>
    <w:rsid w:val="000E05AE"/>
    <w:pPr>
      <w:spacing w:after="200" w:line="240" w:lineRule="auto"/>
      <w:jc w:val="center"/>
    </w:pPr>
    <w:rPr>
      <w:i/>
      <w:iCs/>
      <w:sz w:val="24"/>
      <w:szCs w:val="18"/>
    </w:rPr>
  </w:style>
  <w:style w:type="paragraph" w:styleId="TableofFigures">
    <w:name w:val="table of figures"/>
    <w:basedOn w:val="Normal"/>
    <w:next w:val="Normal"/>
    <w:uiPriority w:val="99"/>
    <w:unhideWhenUsed/>
    <w:rsid w:val="000E0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823191">
      <w:bodyDiv w:val="1"/>
      <w:marLeft w:val="0"/>
      <w:marRight w:val="0"/>
      <w:marTop w:val="0"/>
      <w:marBottom w:val="0"/>
      <w:divBdr>
        <w:top w:val="none" w:sz="0" w:space="0" w:color="auto"/>
        <w:left w:val="none" w:sz="0" w:space="0" w:color="auto"/>
        <w:bottom w:val="none" w:sz="0" w:space="0" w:color="auto"/>
        <w:right w:val="none" w:sz="0" w:space="0" w:color="auto"/>
      </w:divBdr>
    </w:div>
    <w:div w:id="370348793">
      <w:bodyDiv w:val="1"/>
      <w:marLeft w:val="0"/>
      <w:marRight w:val="0"/>
      <w:marTop w:val="0"/>
      <w:marBottom w:val="0"/>
      <w:divBdr>
        <w:top w:val="none" w:sz="0" w:space="0" w:color="auto"/>
        <w:left w:val="none" w:sz="0" w:space="0" w:color="auto"/>
        <w:bottom w:val="none" w:sz="0" w:space="0" w:color="auto"/>
        <w:right w:val="none" w:sz="0" w:space="0" w:color="auto"/>
      </w:divBdr>
    </w:div>
    <w:div w:id="519393839">
      <w:bodyDiv w:val="1"/>
      <w:marLeft w:val="0"/>
      <w:marRight w:val="0"/>
      <w:marTop w:val="0"/>
      <w:marBottom w:val="0"/>
      <w:divBdr>
        <w:top w:val="none" w:sz="0" w:space="0" w:color="auto"/>
        <w:left w:val="none" w:sz="0" w:space="0" w:color="auto"/>
        <w:bottom w:val="none" w:sz="0" w:space="0" w:color="auto"/>
        <w:right w:val="none" w:sz="0" w:space="0" w:color="auto"/>
      </w:divBdr>
    </w:div>
    <w:div w:id="710226189">
      <w:bodyDiv w:val="1"/>
      <w:marLeft w:val="0"/>
      <w:marRight w:val="0"/>
      <w:marTop w:val="0"/>
      <w:marBottom w:val="0"/>
      <w:divBdr>
        <w:top w:val="none" w:sz="0" w:space="0" w:color="auto"/>
        <w:left w:val="none" w:sz="0" w:space="0" w:color="auto"/>
        <w:bottom w:val="none" w:sz="0" w:space="0" w:color="auto"/>
        <w:right w:val="none" w:sz="0" w:space="0" w:color="auto"/>
      </w:divBdr>
      <w:divsChild>
        <w:div w:id="1592811701">
          <w:marLeft w:val="0"/>
          <w:marRight w:val="0"/>
          <w:marTop w:val="0"/>
          <w:marBottom w:val="0"/>
          <w:divBdr>
            <w:top w:val="none" w:sz="0" w:space="0" w:color="auto"/>
            <w:left w:val="none" w:sz="0" w:space="0" w:color="auto"/>
            <w:bottom w:val="none" w:sz="0" w:space="0" w:color="auto"/>
            <w:right w:val="none" w:sz="0" w:space="0" w:color="auto"/>
          </w:divBdr>
          <w:divsChild>
            <w:div w:id="1593347">
              <w:marLeft w:val="0"/>
              <w:marRight w:val="0"/>
              <w:marTop w:val="0"/>
              <w:marBottom w:val="0"/>
              <w:divBdr>
                <w:top w:val="none" w:sz="0" w:space="0" w:color="auto"/>
                <w:left w:val="none" w:sz="0" w:space="0" w:color="auto"/>
                <w:bottom w:val="none" w:sz="0" w:space="0" w:color="auto"/>
                <w:right w:val="none" w:sz="0" w:space="0" w:color="auto"/>
              </w:divBdr>
            </w:div>
            <w:div w:id="140538523">
              <w:marLeft w:val="0"/>
              <w:marRight w:val="0"/>
              <w:marTop w:val="0"/>
              <w:marBottom w:val="0"/>
              <w:divBdr>
                <w:top w:val="none" w:sz="0" w:space="0" w:color="auto"/>
                <w:left w:val="none" w:sz="0" w:space="0" w:color="auto"/>
                <w:bottom w:val="none" w:sz="0" w:space="0" w:color="auto"/>
                <w:right w:val="none" w:sz="0" w:space="0" w:color="auto"/>
              </w:divBdr>
            </w:div>
            <w:div w:id="188884817">
              <w:marLeft w:val="0"/>
              <w:marRight w:val="0"/>
              <w:marTop w:val="0"/>
              <w:marBottom w:val="0"/>
              <w:divBdr>
                <w:top w:val="none" w:sz="0" w:space="0" w:color="auto"/>
                <w:left w:val="none" w:sz="0" w:space="0" w:color="auto"/>
                <w:bottom w:val="none" w:sz="0" w:space="0" w:color="auto"/>
                <w:right w:val="none" w:sz="0" w:space="0" w:color="auto"/>
              </w:divBdr>
            </w:div>
            <w:div w:id="348601089">
              <w:marLeft w:val="0"/>
              <w:marRight w:val="0"/>
              <w:marTop w:val="0"/>
              <w:marBottom w:val="0"/>
              <w:divBdr>
                <w:top w:val="none" w:sz="0" w:space="0" w:color="auto"/>
                <w:left w:val="none" w:sz="0" w:space="0" w:color="auto"/>
                <w:bottom w:val="none" w:sz="0" w:space="0" w:color="auto"/>
                <w:right w:val="none" w:sz="0" w:space="0" w:color="auto"/>
              </w:divBdr>
            </w:div>
            <w:div w:id="405735695">
              <w:marLeft w:val="0"/>
              <w:marRight w:val="0"/>
              <w:marTop w:val="0"/>
              <w:marBottom w:val="0"/>
              <w:divBdr>
                <w:top w:val="none" w:sz="0" w:space="0" w:color="auto"/>
                <w:left w:val="none" w:sz="0" w:space="0" w:color="auto"/>
                <w:bottom w:val="none" w:sz="0" w:space="0" w:color="auto"/>
                <w:right w:val="none" w:sz="0" w:space="0" w:color="auto"/>
              </w:divBdr>
            </w:div>
            <w:div w:id="410733929">
              <w:marLeft w:val="0"/>
              <w:marRight w:val="0"/>
              <w:marTop w:val="0"/>
              <w:marBottom w:val="0"/>
              <w:divBdr>
                <w:top w:val="none" w:sz="0" w:space="0" w:color="auto"/>
                <w:left w:val="none" w:sz="0" w:space="0" w:color="auto"/>
                <w:bottom w:val="none" w:sz="0" w:space="0" w:color="auto"/>
                <w:right w:val="none" w:sz="0" w:space="0" w:color="auto"/>
              </w:divBdr>
            </w:div>
            <w:div w:id="460656839">
              <w:marLeft w:val="0"/>
              <w:marRight w:val="0"/>
              <w:marTop w:val="0"/>
              <w:marBottom w:val="0"/>
              <w:divBdr>
                <w:top w:val="none" w:sz="0" w:space="0" w:color="auto"/>
                <w:left w:val="none" w:sz="0" w:space="0" w:color="auto"/>
                <w:bottom w:val="none" w:sz="0" w:space="0" w:color="auto"/>
                <w:right w:val="none" w:sz="0" w:space="0" w:color="auto"/>
              </w:divBdr>
            </w:div>
            <w:div w:id="504058373">
              <w:marLeft w:val="0"/>
              <w:marRight w:val="0"/>
              <w:marTop w:val="0"/>
              <w:marBottom w:val="0"/>
              <w:divBdr>
                <w:top w:val="none" w:sz="0" w:space="0" w:color="auto"/>
                <w:left w:val="none" w:sz="0" w:space="0" w:color="auto"/>
                <w:bottom w:val="none" w:sz="0" w:space="0" w:color="auto"/>
                <w:right w:val="none" w:sz="0" w:space="0" w:color="auto"/>
              </w:divBdr>
            </w:div>
            <w:div w:id="638340034">
              <w:marLeft w:val="0"/>
              <w:marRight w:val="0"/>
              <w:marTop w:val="0"/>
              <w:marBottom w:val="0"/>
              <w:divBdr>
                <w:top w:val="none" w:sz="0" w:space="0" w:color="auto"/>
                <w:left w:val="none" w:sz="0" w:space="0" w:color="auto"/>
                <w:bottom w:val="none" w:sz="0" w:space="0" w:color="auto"/>
                <w:right w:val="none" w:sz="0" w:space="0" w:color="auto"/>
              </w:divBdr>
            </w:div>
            <w:div w:id="653140791">
              <w:marLeft w:val="0"/>
              <w:marRight w:val="0"/>
              <w:marTop w:val="0"/>
              <w:marBottom w:val="0"/>
              <w:divBdr>
                <w:top w:val="none" w:sz="0" w:space="0" w:color="auto"/>
                <w:left w:val="none" w:sz="0" w:space="0" w:color="auto"/>
                <w:bottom w:val="none" w:sz="0" w:space="0" w:color="auto"/>
                <w:right w:val="none" w:sz="0" w:space="0" w:color="auto"/>
              </w:divBdr>
            </w:div>
            <w:div w:id="830801431">
              <w:marLeft w:val="0"/>
              <w:marRight w:val="0"/>
              <w:marTop w:val="0"/>
              <w:marBottom w:val="0"/>
              <w:divBdr>
                <w:top w:val="none" w:sz="0" w:space="0" w:color="auto"/>
                <w:left w:val="none" w:sz="0" w:space="0" w:color="auto"/>
                <w:bottom w:val="none" w:sz="0" w:space="0" w:color="auto"/>
                <w:right w:val="none" w:sz="0" w:space="0" w:color="auto"/>
              </w:divBdr>
            </w:div>
            <w:div w:id="888297151">
              <w:marLeft w:val="0"/>
              <w:marRight w:val="0"/>
              <w:marTop w:val="0"/>
              <w:marBottom w:val="0"/>
              <w:divBdr>
                <w:top w:val="none" w:sz="0" w:space="0" w:color="auto"/>
                <w:left w:val="none" w:sz="0" w:space="0" w:color="auto"/>
                <w:bottom w:val="none" w:sz="0" w:space="0" w:color="auto"/>
                <w:right w:val="none" w:sz="0" w:space="0" w:color="auto"/>
              </w:divBdr>
            </w:div>
            <w:div w:id="970090278">
              <w:marLeft w:val="0"/>
              <w:marRight w:val="0"/>
              <w:marTop w:val="0"/>
              <w:marBottom w:val="0"/>
              <w:divBdr>
                <w:top w:val="none" w:sz="0" w:space="0" w:color="auto"/>
                <w:left w:val="none" w:sz="0" w:space="0" w:color="auto"/>
                <w:bottom w:val="none" w:sz="0" w:space="0" w:color="auto"/>
                <w:right w:val="none" w:sz="0" w:space="0" w:color="auto"/>
              </w:divBdr>
            </w:div>
            <w:div w:id="975375064">
              <w:marLeft w:val="0"/>
              <w:marRight w:val="0"/>
              <w:marTop w:val="0"/>
              <w:marBottom w:val="0"/>
              <w:divBdr>
                <w:top w:val="none" w:sz="0" w:space="0" w:color="auto"/>
                <w:left w:val="none" w:sz="0" w:space="0" w:color="auto"/>
                <w:bottom w:val="none" w:sz="0" w:space="0" w:color="auto"/>
                <w:right w:val="none" w:sz="0" w:space="0" w:color="auto"/>
              </w:divBdr>
            </w:div>
            <w:div w:id="1051073482">
              <w:marLeft w:val="0"/>
              <w:marRight w:val="0"/>
              <w:marTop w:val="0"/>
              <w:marBottom w:val="0"/>
              <w:divBdr>
                <w:top w:val="none" w:sz="0" w:space="0" w:color="auto"/>
                <w:left w:val="none" w:sz="0" w:space="0" w:color="auto"/>
                <w:bottom w:val="none" w:sz="0" w:space="0" w:color="auto"/>
                <w:right w:val="none" w:sz="0" w:space="0" w:color="auto"/>
              </w:divBdr>
            </w:div>
            <w:div w:id="1255162283">
              <w:marLeft w:val="0"/>
              <w:marRight w:val="0"/>
              <w:marTop w:val="0"/>
              <w:marBottom w:val="0"/>
              <w:divBdr>
                <w:top w:val="none" w:sz="0" w:space="0" w:color="auto"/>
                <w:left w:val="none" w:sz="0" w:space="0" w:color="auto"/>
                <w:bottom w:val="none" w:sz="0" w:space="0" w:color="auto"/>
                <w:right w:val="none" w:sz="0" w:space="0" w:color="auto"/>
              </w:divBdr>
            </w:div>
            <w:div w:id="1358582791">
              <w:marLeft w:val="0"/>
              <w:marRight w:val="0"/>
              <w:marTop w:val="0"/>
              <w:marBottom w:val="0"/>
              <w:divBdr>
                <w:top w:val="none" w:sz="0" w:space="0" w:color="auto"/>
                <w:left w:val="none" w:sz="0" w:space="0" w:color="auto"/>
                <w:bottom w:val="none" w:sz="0" w:space="0" w:color="auto"/>
                <w:right w:val="none" w:sz="0" w:space="0" w:color="auto"/>
              </w:divBdr>
            </w:div>
            <w:div w:id="1425879084">
              <w:marLeft w:val="0"/>
              <w:marRight w:val="0"/>
              <w:marTop w:val="0"/>
              <w:marBottom w:val="0"/>
              <w:divBdr>
                <w:top w:val="none" w:sz="0" w:space="0" w:color="auto"/>
                <w:left w:val="none" w:sz="0" w:space="0" w:color="auto"/>
                <w:bottom w:val="none" w:sz="0" w:space="0" w:color="auto"/>
                <w:right w:val="none" w:sz="0" w:space="0" w:color="auto"/>
              </w:divBdr>
            </w:div>
            <w:div w:id="1429082896">
              <w:marLeft w:val="0"/>
              <w:marRight w:val="0"/>
              <w:marTop w:val="0"/>
              <w:marBottom w:val="0"/>
              <w:divBdr>
                <w:top w:val="none" w:sz="0" w:space="0" w:color="auto"/>
                <w:left w:val="none" w:sz="0" w:space="0" w:color="auto"/>
                <w:bottom w:val="none" w:sz="0" w:space="0" w:color="auto"/>
                <w:right w:val="none" w:sz="0" w:space="0" w:color="auto"/>
              </w:divBdr>
            </w:div>
            <w:div w:id="1616205831">
              <w:marLeft w:val="0"/>
              <w:marRight w:val="0"/>
              <w:marTop w:val="0"/>
              <w:marBottom w:val="0"/>
              <w:divBdr>
                <w:top w:val="none" w:sz="0" w:space="0" w:color="auto"/>
                <w:left w:val="none" w:sz="0" w:space="0" w:color="auto"/>
                <w:bottom w:val="none" w:sz="0" w:space="0" w:color="auto"/>
                <w:right w:val="none" w:sz="0" w:space="0" w:color="auto"/>
              </w:divBdr>
            </w:div>
            <w:div w:id="196033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71556">
      <w:bodyDiv w:val="1"/>
      <w:marLeft w:val="0"/>
      <w:marRight w:val="0"/>
      <w:marTop w:val="0"/>
      <w:marBottom w:val="0"/>
      <w:divBdr>
        <w:top w:val="none" w:sz="0" w:space="0" w:color="auto"/>
        <w:left w:val="none" w:sz="0" w:space="0" w:color="auto"/>
        <w:bottom w:val="none" w:sz="0" w:space="0" w:color="auto"/>
        <w:right w:val="none" w:sz="0" w:space="0" w:color="auto"/>
      </w:divBdr>
    </w:div>
    <w:div w:id="1240483641">
      <w:bodyDiv w:val="1"/>
      <w:marLeft w:val="0"/>
      <w:marRight w:val="0"/>
      <w:marTop w:val="0"/>
      <w:marBottom w:val="0"/>
      <w:divBdr>
        <w:top w:val="none" w:sz="0" w:space="0" w:color="auto"/>
        <w:left w:val="none" w:sz="0" w:space="0" w:color="auto"/>
        <w:bottom w:val="none" w:sz="0" w:space="0" w:color="auto"/>
        <w:right w:val="none" w:sz="0" w:space="0" w:color="auto"/>
      </w:divBdr>
    </w:div>
    <w:div w:id="1550216923">
      <w:bodyDiv w:val="1"/>
      <w:marLeft w:val="0"/>
      <w:marRight w:val="0"/>
      <w:marTop w:val="0"/>
      <w:marBottom w:val="0"/>
      <w:divBdr>
        <w:top w:val="none" w:sz="0" w:space="0" w:color="auto"/>
        <w:left w:val="none" w:sz="0" w:space="0" w:color="auto"/>
        <w:bottom w:val="none" w:sz="0" w:space="0" w:color="auto"/>
        <w:right w:val="none" w:sz="0" w:space="0" w:color="auto"/>
      </w:divBdr>
    </w:div>
    <w:div w:id="1749107399">
      <w:bodyDiv w:val="1"/>
      <w:marLeft w:val="0"/>
      <w:marRight w:val="0"/>
      <w:marTop w:val="0"/>
      <w:marBottom w:val="0"/>
      <w:divBdr>
        <w:top w:val="none" w:sz="0" w:space="0" w:color="auto"/>
        <w:left w:val="none" w:sz="0" w:space="0" w:color="auto"/>
        <w:bottom w:val="none" w:sz="0" w:space="0" w:color="auto"/>
        <w:right w:val="none" w:sz="0" w:space="0" w:color="auto"/>
      </w:divBdr>
      <w:divsChild>
        <w:div w:id="1916358894">
          <w:marLeft w:val="0"/>
          <w:marRight w:val="0"/>
          <w:marTop w:val="0"/>
          <w:marBottom w:val="0"/>
          <w:divBdr>
            <w:top w:val="none" w:sz="0" w:space="0" w:color="auto"/>
            <w:left w:val="none" w:sz="0" w:space="0" w:color="auto"/>
            <w:bottom w:val="none" w:sz="0" w:space="0" w:color="auto"/>
            <w:right w:val="none" w:sz="0" w:space="0" w:color="auto"/>
          </w:divBdr>
          <w:divsChild>
            <w:div w:id="16125340">
              <w:marLeft w:val="0"/>
              <w:marRight w:val="0"/>
              <w:marTop w:val="0"/>
              <w:marBottom w:val="0"/>
              <w:divBdr>
                <w:top w:val="none" w:sz="0" w:space="0" w:color="auto"/>
                <w:left w:val="none" w:sz="0" w:space="0" w:color="auto"/>
                <w:bottom w:val="none" w:sz="0" w:space="0" w:color="auto"/>
                <w:right w:val="none" w:sz="0" w:space="0" w:color="auto"/>
              </w:divBdr>
            </w:div>
            <w:div w:id="70278259">
              <w:marLeft w:val="0"/>
              <w:marRight w:val="0"/>
              <w:marTop w:val="0"/>
              <w:marBottom w:val="0"/>
              <w:divBdr>
                <w:top w:val="none" w:sz="0" w:space="0" w:color="auto"/>
                <w:left w:val="none" w:sz="0" w:space="0" w:color="auto"/>
                <w:bottom w:val="none" w:sz="0" w:space="0" w:color="auto"/>
                <w:right w:val="none" w:sz="0" w:space="0" w:color="auto"/>
              </w:divBdr>
            </w:div>
            <w:div w:id="162860480">
              <w:marLeft w:val="0"/>
              <w:marRight w:val="0"/>
              <w:marTop w:val="0"/>
              <w:marBottom w:val="0"/>
              <w:divBdr>
                <w:top w:val="none" w:sz="0" w:space="0" w:color="auto"/>
                <w:left w:val="none" w:sz="0" w:space="0" w:color="auto"/>
                <w:bottom w:val="none" w:sz="0" w:space="0" w:color="auto"/>
                <w:right w:val="none" w:sz="0" w:space="0" w:color="auto"/>
              </w:divBdr>
            </w:div>
            <w:div w:id="207498530">
              <w:marLeft w:val="0"/>
              <w:marRight w:val="0"/>
              <w:marTop w:val="0"/>
              <w:marBottom w:val="0"/>
              <w:divBdr>
                <w:top w:val="none" w:sz="0" w:space="0" w:color="auto"/>
                <w:left w:val="none" w:sz="0" w:space="0" w:color="auto"/>
                <w:bottom w:val="none" w:sz="0" w:space="0" w:color="auto"/>
                <w:right w:val="none" w:sz="0" w:space="0" w:color="auto"/>
              </w:divBdr>
            </w:div>
            <w:div w:id="376315204">
              <w:marLeft w:val="0"/>
              <w:marRight w:val="0"/>
              <w:marTop w:val="0"/>
              <w:marBottom w:val="0"/>
              <w:divBdr>
                <w:top w:val="none" w:sz="0" w:space="0" w:color="auto"/>
                <w:left w:val="none" w:sz="0" w:space="0" w:color="auto"/>
                <w:bottom w:val="none" w:sz="0" w:space="0" w:color="auto"/>
                <w:right w:val="none" w:sz="0" w:space="0" w:color="auto"/>
              </w:divBdr>
            </w:div>
            <w:div w:id="400719297">
              <w:marLeft w:val="0"/>
              <w:marRight w:val="0"/>
              <w:marTop w:val="0"/>
              <w:marBottom w:val="0"/>
              <w:divBdr>
                <w:top w:val="none" w:sz="0" w:space="0" w:color="auto"/>
                <w:left w:val="none" w:sz="0" w:space="0" w:color="auto"/>
                <w:bottom w:val="none" w:sz="0" w:space="0" w:color="auto"/>
                <w:right w:val="none" w:sz="0" w:space="0" w:color="auto"/>
              </w:divBdr>
            </w:div>
            <w:div w:id="482435149">
              <w:marLeft w:val="0"/>
              <w:marRight w:val="0"/>
              <w:marTop w:val="0"/>
              <w:marBottom w:val="0"/>
              <w:divBdr>
                <w:top w:val="none" w:sz="0" w:space="0" w:color="auto"/>
                <w:left w:val="none" w:sz="0" w:space="0" w:color="auto"/>
                <w:bottom w:val="none" w:sz="0" w:space="0" w:color="auto"/>
                <w:right w:val="none" w:sz="0" w:space="0" w:color="auto"/>
              </w:divBdr>
            </w:div>
            <w:div w:id="526527559">
              <w:marLeft w:val="0"/>
              <w:marRight w:val="0"/>
              <w:marTop w:val="0"/>
              <w:marBottom w:val="0"/>
              <w:divBdr>
                <w:top w:val="none" w:sz="0" w:space="0" w:color="auto"/>
                <w:left w:val="none" w:sz="0" w:space="0" w:color="auto"/>
                <w:bottom w:val="none" w:sz="0" w:space="0" w:color="auto"/>
                <w:right w:val="none" w:sz="0" w:space="0" w:color="auto"/>
              </w:divBdr>
            </w:div>
            <w:div w:id="590508703">
              <w:marLeft w:val="0"/>
              <w:marRight w:val="0"/>
              <w:marTop w:val="0"/>
              <w:marBottom w:val="0"/>
              <w:divBdr>
                <w:top w:val="none" w:sz="0" w:space="0" w:color="auto"/>
                <w:left w:val="none" w:sz="0" w:space="0" w:color="auto"/>
                <w:bottom w:val="none" w:sz="0" w:space="0" w:color="auto"/>
                <w:right w:val="none" w:sz="0" w:space="0" w:color="auto"/>
              </w:divBdr>
            </w:div>
            <w:div w:id="837502640">
              <w:marLeft w:val="0"/>
              <w:marRight w:val="0"/>
              <w:marTop w:val="0"/>
              <w:marBottom w:val="0"/>
              <w:divBdr>
                <w:top w:val="none" w:sz="0" w:space="0" w:color="auto"/>
                <w:left w:val="none" w:sz="0" w:space="0" w:color="auto"/>
                <w:bottom w:val="none" w:sz="0" w:space="0" w:color="auto"/>
                <w:right w:val="none" w:sz="0" w:space="0" w:color="auto"/>
              </w:divBdr>
            </w:div>
            <w:div w:id="960571140">
              <w:marLeft w:val="0"/>
              <w:marRight w:val="0"/>
              <w:marTop w:val="0"/>
              <w:marBottom w:val="0"/>
              <w:divBdr>
                <w:top w:val="none" w:sz="0" w:space="0" w:color="auto"/>
                <w:left w:val="none" w:sz="0" w:space="0" w:color="auto"/>
                <w:bottom w:val="none" w:sz="0" w:space="0" w:color="auto"/>
                <w:right w:val="none" w:sz="0" w:space="0" w:color="auto"/>
              </w:divBdr>
            </w:div>
            <w:div w:id="1109280096">
              <w:marLeft w:val="0"/>
              <w:marRight w:val="0"/>
              <w:marTop w:val="0"/>
              <w:marBottom w:val="0"/>
              <w:divBdr>
                <w:top w:val="none" w:sz="0" w:space="0" w:color="auto"/>
                <w:left w:val="none" w:sz="0" w:space="0" w:color="auto"/>
                <w:bottom w:val="none" w:sz="0" w:space="0" w:color="auto"/>
                <w:right w:val="none" w:sz="0" w:space="0" w:color="auto"/>
              </w:divBdr>
            </w:div>
            <w:div w:id="1264411621">
              <w:marLeft w:val="0"/>
              <w:marRight w:val="0"/>
              <w:marTop w:val="0"/>
              <w:marBottom w:val="0"/>
              <w:divBdr>
                <w:top w:val="none" w:sz="0" w:space="0" w:color="auto"/>
                <w:left w:val="none" w:sz="0" w:space="0" w:color="auto"/>
                <w:bottom w:val="none" w:sz="0" w:space="0" w:color="auto"/>
                <w:right w:val="none" w:sz="0" w:space="0" w:color="auto"/>
              </w:divBdr>
            </w:div>
            <w:div w:id="1455366300">
              <w:marLeft w:val="0"/>
              <w:marRight w:val="0"/>
              <w:marTop w:val="0"/>
              <w:marBottom w:val="0"/>
              <w:divBdr>
                <w:top w:val="none" w:sz="0" w:space="0" w:color="auto"/>
                <w:left w:val="none" w:sz="0" w:space="0" w:color="auto"/>
                <w:bottom w:val="none" w:sz="0" w:space="0" w:color="auto"/>
                <w:right w:val="none" w:sz="0" w:space="0" w:color="auto"/>
              </w:divBdr>
            </w:div>
            <w:div w:id="1479886009">
              <w:marLeft w:val="0"/>
              <w:marRight w:val="0"/>
              <w:marTop w:val="0"/>
              <w:marBottom w:val="0"/>
              <w:divBdr>
                <w:top w:val="none" w:sz="0" w:space="0" w:color="auto"/>
                <w:left w:val="none" w:sz="0" w:space="0" w:color="auto"/>
                <w:bottom w:val="none" w:sz="0" w:space="0" w:color="auto"/>
                <w:right w:val="none" w:sz="0" w:space="0" w:color="auto"/>
              </w:divBdr>
            </w:div>
            <w:div w:id="1533347787">
              <w:marLeft w:val="0"/>
              <w:marRight w:val="0"/>
              <w:marTop w:val="0"/>
              <w:marBottom w:val="0"/>
              <w:divBdr>
                <w:top w:val="none" w:sz="0" w:space="0" w:color="auto"/>
                <w:left w:val="none" w:sz="0" w:space="0" w:color="auto"/>
                <w:bottom w:val="none" w:sz="0" w:space="0" w:color="auto"/>
                <w:right w:val="none" w:sz="0" w:space="0" w:color="auto"/>
              </w:divBdr>
            </w:div>
            <w:div w:id="1718311829">
              <w:marLeft w:val="0"/>
              <w:marRight w:val="0"/>
              <w:marTop w:val="0"/>
              <w:marBottom w:val="0"/>
              <w:divBdr>
                <w:top w:val="none" w:sz="0" w:space="0" w:color="auto"/>
                <w:left w:val="none" w:sz="0" w:space="0" w:color="auto"/>
                <w:bottom w:val="none" w:sz="0" w:space="0" w:color="auto"/>
                <w:right w:val="none" w:sz="0" w:space="0" w:color="auto"/>
              </w:divBdr>
            </w:div>
            <w:div w:id="1753768929">
              <w:marLeft w:val="0"/>
              <w:marRight w:val="0"/>
              <w:marTop w:val="0"/>
              <w:marBottom w:val="0"/>
              <w:divBdr>
                <w:top w:val="none" w:sz="0" w:space="0" w:color="auto"/>
                <w:left w:val="none" w:sz="0" w:space="0" w:color="auto"/>
                <w:bottom w:val="none" w:sz="0" w:space="0" w:color="auto"/>
                <w:right w:val="none" w:sz="0" w:space="0" w:color="auto"/>
              </w:divBdr>
            </w:div>
            <w:div w:id="1972712287">
              <w:marLeft w:val="0"/>
              <w:marRight w:val="0"/>
              <w:marTop w:val="0"/>
              <w:marBottom w:val="0"/>
              <w:divBdr>
                <w:top w:val="none" w:sz="0" w:space="0" w:color="auto"/>
                <w:left w:val="none" w:sz="0" w:space="0" w:color="auto"/>
                <w:bottom w:val="none" w:sz="0" w:space="0" w:color="auto"/>
                <w:right w:val="none" w:sz="0" w:space="0" w:color="auto"/>
              </w:divBdr>
            </w:div>
            <w:div w:id="2040229616">
              <w:marLeft w:val="0"/>
              <w:marRight w:val="0"/>
              <w:marTop w:val="0"/>
              <w:marBottom w:val="0"/>
              <w:divBdr>
                <w:top w:val="none" w:sz="0" w:space="0" w:color="auto"/>
                <w:left w:val="none" w:sz="0" w:space="0" w:color="auto"/>
                <w:bottom w:val="none" w:sz="0" w:space="0" w:color="auto"/>
                <w:right w:val="none" w:sz="0" w:space="0" w:color="auto"/>
              </w:divBdr>
            </w:div>
            <w:div w:id="21381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50876">
      <w:bodyDiv w:val="1"/>
      <w:marLeft w:val="0"/>
      <w:marRight w:val="0"/>
      <w:marTop w:val="0"/>
      <w:marBottom w:val="0"/>
      <w:divBdr>
        <w:top w:val="none" w:sz="0" w:space="0" w:color="auto"/>
        <w:left w:val="none" w:sz="0" w:space="0" w:color="auto"/>
        <w:bottom w:val="none" w:sz="0" w:space="0" w:color="auto"/>
        <w:right w:val="none" w:sz="0" w:space="0" w:color="auto"/>
      </w:divBdr>
      <w:divsChild>
        <w:div w:id="387345341">
          <w:marLeft w:val="0"/>
          <w:marRight w:val="0"/>
          <w:marTop w:val="0"/>
          <w:marBottom w:val="0"/>
          <w:divBdr>
            <w:top w:val="none" w:sz="0" w:space="0" w:color="auto"/>
            <w:left w:val="none" w:sz="0" w:space="0" w:color="auto"/>
            <w:bottom w:val="none" w:sz="0" w:space="0" w:color="auto"/>
            <w:right w:val="none" w:sz="0" w:space="0" w:color="auto"/>
          </w:divBdr>
          <w:divsChild>
            <w:div w:id="39088924">
              <w:marLeft w:val="0"/>
              <w:marRight w:val="0"/>
              <w:marTop w:val="0"/>
              <w:marBottom w:val="0"/>
              <w:divBdr>
                <w:top w:val="none" w:sz="0" w:space="0" w:color="auto"/>
                <w:left w:val="none" w:sz="0" w:space="0" w:color="auto"/>
                <w:bottom w:val="none" w:sz="0" w:space="0" w:color="auto"/>
                <w:right w:val="none" w:sz="0" w:space="0" w:color="auto"/>
              </w:divBdr>
            </w:div>
            <w:div w:id="203562111">
              <w:marLeft w:val="0"/>
              <w:marRight w:val="0"/>
              <w:marTop w:val="0"/>
              <w:marBottom w:val="0"/>
              <w:divBdr>
                <w:top w:val="none" w:sz="0" w:space="0" w:color="auto"/>
                <w:left w:val="none" w:sz="0" w:space="0" w:color="auto"/>
                <w:bottom w:val="none" w:sz="0" w:space="0" w:color="auto"/>
                <w:right w:val="none" w:sz="0" w:space="0" w:color="auto"/>
              </w:divBdr>
            </w:div>
            <w:div w:id="223957644">
              <w:marLeft w:val="0"/>
              <w:marRight w:val="0"/>
              <w:marTop w:val="0"/>
              <w:marBottom w:val="0"/>
              <w:divBdr>
                <w:top w:val="none" w:sz="0" w:space="0" w:color="auto"/>
                <w:left w:val="none" w:sz="0" w:space="0" w:color="auto"/>
                <w:bottom w:val="none" w:sz="0" w:space="0" w:color="auto"/>
                <w:right w:val="none" w:sz="0" w:space="0" w:color="auto"/>
              </w:divBdr>
            </w:div>
            <w:div w:id="466708494">
              <w:marLeft w:val="0"/>
              <w:marRight w:val="0"/>
              <w:marTop w:val="0"/>
              <w:marBottom w:val="0"/>
              <w:divBdr>
                <w:top w:val="none" w:sz="0" w:space="0" w:color="auto"/>
                <w:left w:val="none" w:sz="0" w:space="0" w:color="auto"/>
                <w:bottom w:val="none" w:sz="0" w:space="0" w:color="auto"/>
                <w:right w:val="none" w:sz="0" w:space="0" w:color="auto"/>
              </w:divBdr>
            </w:div>
            <w:div w:id="773285234">
              <w:marLeft w:val="0"/>
              <w:marRight w:val="0"/>
              <w:marTop w:val="0"/>
              <w:marBottom w:val="0"/>
              <w:divBdr>
                <w:top w:val="none" w:sz="0" w:space="0" w:color="auto"/>
                <w:left w:val="none" w:sz="0" w:space="0" w:color="auto"/>
                <w:bottom w:val="none" w:sz="0" w:space="0" w:color="auto"/>
                <w:right w:val="none" w:sz="0" w:space="0" w:color="auto"/>
              </w:divBdr>
            </w:div>
            <w:div w:id="980427197">
              <w:marLeft w:val="0"/>
              <w:marRight w:val="0"/>
              <w:marTop w:val="0"/>
              <w:marBottom w:val="0"/>
              <w:divBdr>
                <w:top w:val="none" w:sz="0" w:space="0" w:color="auto"/>
                <w:left w:val="none" w:sz="0" w:space="0" w:color="auto"/>
                <w:bottom w:val="none" w:sz="0" w:space="0" w:color="auto"/>
                <w:right w:val="none" w:sz="0" w:space="0" w:color="auto"/>
              </w:divBdr>
            </w:div>
            <w:div w:id="1099834496">
              <w:marLeft w:val="0"/>
              <w:marRight w:val="0"/>
              <w:marTop w:val="0"/>
              <w:marBottom w:val="0"/>
              <w:divBdr>
                <w:top w:val="none" w:sz="0" w:space="0" w:color="auto"/>
                <w:left w:val="none" w:sz="0" w:space="0" w:color="auto"/>
                <w:bottom w:val="none" w:sz="0" w:space="0" w:color="auto"/>
                <w:right w:val="none" w:sz="0" w:space="0" w:color="auto"/>
              </w:divBdr>
            </w:div>
            <w:div w:id="1177232827">
              <w:marLeft w:val="0"/>
              <w:marRight w:val="0"/>
              <w:marTop w:val="0"/>
              <w:marBottom w:val="0"/>
              <w:divBdr>
                <w:top w:val="none" w:sz="0" w:space="0" w:color="auto"/>
                <w:left w:val="none" w:sz="0" w:space="0" w:color="auto"/>
                <w:bottom w:val="none" w:sz="0" w:space="0" w:color="auto"/>
                <w:right w:val="none" w:sz="0" w:space="0" w:color="auto"/>
              </w:divBdr>
            </w:div>
            <w:div w:id="1266772284">
              <w:marLeft w:val="0"/>
              <w:marRight w:val="0"/>
              <w:marTop w:val="0"/>
              <w:marBottom w:val="0"/>
              <w:divBdr>
                <w:top w:val="none" w:sz="0" w:space="0" w:color="auto"/>
                <w:left w:val="none" w:sz="0" w:space="0" w:color="auto"/>
                <w:bottom w:val="none" w:sz="0" w:space="0" w:color="auto"/>
                <w:right w:val="none" w:sz="0" w:space="0" w:color="auto"/>
              </w:divBdr>
            </w:div>
            <w:div w:id="1398821894">
              <w:marLeft w:val="0"/>
              <w:marRight w:val="0"/>
              <w:marTop w:val="0"/>
              <w:marBottom w:val="0"/>
              <w:divBdr>
                <w:top w:val="none" w:sz="0" w:space="0" w:color="auto"/>
                <w:left w:val="none" w:sz="0" w:space="0" w:color="auto"/>
                <w:bottom w:val="none" w:sz="0" w:space="0" w:color="auto"/>
                <w:right w:val="none" w:sz="0" w:space="0" w:color="auto"/>
              </w:divBdr>
            </w:div>
            <w:div w:id="1445535745">
              <w:marLeft w:val="0"/>
              <w:marRight w:val="0"/>
              <w:marTop w:val="0"/>
              <w:marBottom w:val="0"/>
              <w:divBdr>
                <w:top w:val="none" w:sz="0" w:space="0" w:color="auto"/>
                <w:left w:val="none" w:sz="0" w:space="0" w:color="auto"/>
                <w:bottom w:val="none" w:sz="0" w:space="0" w:color="auto"/>
                <w:right w:val="none" w:sz="0" w:space="0" w:color="auto"/>
              </w:divBdr>
            </w:div>
            <w:div w:id="1513257678">
              <w:marLeft w:val="0"/>
              <w:marRight w:val="0"/>
              <w:marTop w:val="0"/>
              <w:marBottom w:val="0"/>
              <w:divBdr>
                <w:top w:val="none" w:sz="0" w:space="0" w:color="auto"/>
                <w:left w:val="none" w:sz="0" w:space="0" w:color="auto"/>
                <w:bottom w:val="none" w:sz="0" w:space="0" w:color="auto"/>
                <w:right w:val="none" w:sz="0" w:space="0" w:color="auto"/>
              </w:divBdr>
            </w:div>
            <w:div w:id="1516454172">
              <w:marLeft w:val="0"/>
              <w:marRight w:val="0"/>
              <w:marTop w:val="0"/>
              <w:marBottom w:val="0"/>
              <w:divBdr>
                <w:top w:val="none" w:sz="0" w:space="0" w:color="auto"/>
                <w:left w:val="none" w:sz="0" w:space="0" w:color="auto"/>
                <w:bottom w:val="none" w:sz="0" w:space="0" w:color="auto"/>
                <w:right w:val="none" w:sz="0" w:space="0" w:color="auto"/>
              </w:divBdr>
            </w:div>
            <w:div w:id="1650788252">
              <w:marLeft w:val="0"/>
              <w:marRight w:val="0"/>
              <w:marTop w:val="0"/>
              <w:marBottom w:val="0"/>
              <w:divBdr>
                <w:top w:val="none" w:sz="0" w:space="0" w:color="auto"/>
                <w:left w:val="none" w:sz="0" w:space="0" w:color="auto"/>
                <w:bottom w:val="none" w:sz="0" w:space="0" w:color="auto"/>
                <w:right w:val="none" w:sz="0" w:space="0" w:color="auto"/>
              </w:divBdr>
            </w:div>
            <w:div w:id="1808084673">
              <w:marLeft w:val="0"/>
              <w:marRight w:val="0"/>
              <w:marTop w:val="0"/>
              <w:marBottom w:val="0"/>
              <w:divBdr>
                <w:top w:val="none" w:sz="0" w:space="0" w:color="auto"/>
                <w:left w:val="none" w:sz="0" w:space="0" w:color="auto"/>
                <w:bottom w:val="none" w:sz="0" w:space="0" w:color="auto"/>
                <w:right w:val="none" w:sz="0" w:space="0" w:color="auto"/>
              </w:divBdr>
            </w:div>
            <w:div w:id="1835367763">
              <w:marLeft w:val="0"/>
              <w:marRight w:val="0"/>
              <w:marTop w:val="0"/>
              <w:marBottom w:val="0"/>
              <w:divBdr>
                <w:top w:val="none" w:sz="0" w:space="0" w:color="auto"/>
                <w:left w:val="none" w:sz="0" w:space="0" w:color="auto"/>
                <w:bottom w:val="none" w:sz="0" w:space="0" w:color="auto"/>
                <w:right w:val="none" w:sz="0" w:space="0" w:color="auto"/>
              </w:divBdr>
            </w:div>
            <w:div w:id="1855804764">
              <w:marLeft w:val="0"/>
              <w:marRight w:val="0"/>
              <w:marTop w:val="0"/>
              <w:marBottom w:val="0"/>
              <w:divBdr>
                <w:top w:val="none" w:sz="0" w:space="0" w:color="auto"/>
                <w:left w:val="none" w:sz="0" w:space="0" w:color="auto"/>
                <w:bottom w:val="none" w:sz="0" w:space="0" w:color="auto"/>
                <w:right w:val="none" w:sz="0" w:space="0" w:color="auto"/>
              </w:divBdr>
            </w:div>
            <w:div w:id="1890679190">
              <w:marLeft w:val="0"/>
              <w:marRight w:val="0"/>
              <w:marTop w:val="0"/>
              <w:marBottom w:val="0"/>
              <w:divBdr>
                <w:top w:val="none" w:sz="0" w:space="0" w:color="auto"/>
                <w:left w:val="none" w:sz="0" w:space="0" w:color="auto"/>
                <w:bottom w:val="none" w:sz="0" w:space="0" w:color="auto"/>
                <w:right w:val="none" w:sz="0" w:space="0" w:color="auto"/>
              </w:divBdr>
            </w:div>
            <w:div w:id="2018918915">
              <w:marLeft w:val="0"/>
              <w:marRight w:val="0"/>
              <w:marTop w:val="0"/>
              <w:marBottom w:val="0"/>
              <w:divBdr>
                <w:top w:val="none" w:sz="0" w:space="0" w:color="auto"/>
                <w:left w:val="none" w:sz="0" w:space="0" w:color="auto"/>
                <w:bottom w:val="none" w:sz="0" w:space="0" w:color="auto"/>
                <w:right w:val="none" w:sz="0" w:space="0" w:color="auto"/>
              </w:divBdr>
            </w:div>
            <w:div w:id="2045595432">
              <w:marLeft w:val="0"/>
              <w:marRight w:val="0"/>
              <w:marTop w:val="0"/>
              <w:marBottom w:val="0"/>
              <w:divBdr>
                <w:top w:val="none" w:sz="0" w:space="0" w:color="auto"/>
                <w:left w:val="none" w:sz="0" w:space="0" w:color="auto"/>
                <w:bottom w:val="none" w:sz="0" w:space="0" w:color="auto"/>
                <w:right w:val="none" w:sz="0" w:space="0" w:color="auto"/>
              </w:divBdr>
            </w:div>
            <w:div w:id="211447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A15CDB8-47A3-4483-92B5-056C8E70F4C9}">
  <we:reference id="wa104099688" version="1.3.0.0" store="en-US" storeType="OMEX"/>
  <we:alternateReferences>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C0PR4hxQ8smNuPaAgk87LJrzyA==">AMUW2mWFAnisTrL9NGmjdhR+Hz+TMnJPv0qF7KqeAjJ/iX3iSt7SIlwcO+2vKi6CatkBQ6wKU2XOwCDZf2daCneazu94Ypt39wYOs1oP4G5JZKsUcxr+zpyx80uAwfM1RJ0C3y1YI/UMxHHpa9UarAGWytgWPgCIVjdZDPNhx1VfbsViIOiEVwTOrVdyVonW+XbHc6rDfJ7Q0oQt+tXLqV+687A68SMTjoSYJwlRRyS40q1JOgR8sFojL1/CJXCT7Ly82EW9fYOViDJhCFW1GmNqfDMh+VhCEvpXUjgp8sd56NY3nPQTwzgezqRLScz9YfC1/qcpyylT4MW7nOdALJy6Gffszv/hAvmCClRyZnR4O+VAuWO47el4VSNnUerGJ46FJ2BLyu46NdVcAodC18gnDUYqYf4JQ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D2E1CB-AC2A-441D-8DB1-7434DEA6D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43</Pages>
  <Words>5480</Words>
  <Characters>31238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36645</CharactersWithSpaces>
  <SharedDoc>false</SharedDoc>
  <HLinks>
    <vt:vector size="402" baseType="variant">
      <vt:variant>
        <vt:i4>1507376</vt:i4>
      </vt:variant>
      <vt:variant>
        <vt:i4>401</vt:i4>
      </vt:variant>
      <vt:variant>
        <vt:i4>0</vt:i4>
      </vt:variant>
      <vt:variant>
        <vt:i4>5</vt:i4>
      </vt:variant>
      <vt:variant>
        <vt:lpwstr/>
      </vt:variant>
      <vt:variant>
        <vt:lpwstr>_Toc138615808</vt:lpwstr>
      </vt:variant>
      <vt:variant>
        <vt:i4>1507376</vt:i4>
      </vt:variant>
      <vt:variant>
        <vt:i4>395</vt:i4>
      </vt:variant>
      <vt:variant>
        <vt:i4>0</vt:i4>
      </vt:variant>
      <vt:variant>
        <vt:i4>5</vt:i4>
      </vt:variant>
      <vt:variant>
        <vt:lpwstr/>
      </vt:variant>
      <vt:variant>
        <vt:lpwstr>_Toc138615807</vt:lpwstr>
      </vt:variant>
      <vt:variant>
        <vt:i4>1507376</vt:i4>
      </vt:variant>
      <vt:variant>
        <vt:i4>389</vt:i4>
      </vt:variant>
      <vt:variant>
        <vt:i4>0</vt:i4>
      </vt:variant>
      <vt:variant>
        <vt:i4>5</vt:i4>
      </vt:variant>
      <vt:variant>
        <vt:lpwstr/>
      </vt:variant>
      <vt:variant>
        <vt:lpwstr>_Toc138615806</vt:lpwstr>
      </vt:variant>
      <vt:variant>
        <vt:i4>1507376</vt:i4>
      </vt:variant>
      <vt:variant>
        <vt:i4>383</vt:i4>
      </vt:variant>
      <vt:variant>
        <vt:i4>0</vt:i4>
      </vt:variant>
      <vt:variant>
        <vt:i4>5</vt:i4>
      </vt:variant>
      <vt:variant>
        <vt:lpwstr/>
      </vt:variant>
      <vt:variant>
        <vt:lpwstr>_Toc138615805</vt:lpwstr>
      </vt:variant>
      <vt:variant>
        <vt:i4>1507376</vt:i4>
      </vt:variant>
      <vt:variant>
        <vt:i4>377</vt:i4>
      </vt:variant>
      <vt:variant>
        <vt:i4>0</vt:i4>
      </vt:variant>
      <vt:variant>
        <vt:i4>5</vt:i4>
      </vt:variant>
      <vt:variant>
        <vt:lpwstr/>
      </vt:variant>
      <vt:variant>
        <vt:lpwstr>_Toc138615804</vt:lpwstr>
      </vt:variant>
      <vt:variant>
        <vt:i4>1507376</vt:i4>
      </vt:variant>
      <vt:variant>
        <vt:i4>371</vt:i4>
      </vt:variant>
      <vt:variant>
        <vt:i4>0</vt:i4>
      </vt:variant>
      <vt:variant>
        <vt:i4>5</vt:i4>
      </vt:variant>
      <vt:variant>
        <vt:lpwstr/>
      </vt:variant>
      <vt:variant>
        <vt:lpwstr>_Toc138615803</vt:lpwstr>
      </vt:variant>
      <vt:variant>
        <vt:i4>1507376</vt:i4>
      </vt:variant>
      <vt:variant>
        <vt:i4>365</vt:i4>
      </vt:variant>
      <vt:variant>
        <vt:i4>0</vt:i4>
      </vt:variant>
      <vt:variant>
        <vt:i4>5</vt:i4>
      </vt:variant>
      <vt:variant>
        <vt:lpwstr/>
      </vt:variant>
      <vt:variant>
        <vt:lpwstr>_Toc138615802</vt:lpwstr>
      </vt:variant>
      <vt:variant>
        <vt:i4>1507376</vt:i4>
      </vt:variant>
      <vt:variant>
        <vt:i4>359</vt:i4>
      </vt:variant>
      <vt:variant>
        <vt:i4>0</vt:i4>
      </vt:variant>
      <vt:variant>
        <vt:i4>5</vt:i4>
      </vt:variant>
      <vt:variant>
        <vt:lpwstr/>
      </vt:variant>
      <vt:variant>
        <vt:lpwstr>_Toc138615801</vt:lpwstr>
      </vt:variant>
      <vt:variant>
        <vt:i4>1507376</vt:i4>
      </vt:variant>
      <vt:variant>
        <vt:i4>353</vt:i4>
      </vt:variant>
      <vt:variant>
        <vt:i4>0</vt:i4>
      </vt:variant>
      <vt:variant>
        <vt:i4>5</vt:i4>
      </vt:variant>
      <vt:variant>
        <vt:lpwstr/>
      </vt:variant>
      <vt:variant>
        <vt:lpwstr>_Toc138615800</vt:lpwstr>
      </vt:variant>
      <vt:variant>
        <vt:i4>1966143</vt:i4>
      </vt:variant>
      <vt:variant>
        <vt:i4>347</vt:i4>
      </vt:variant>
      <vt:variant>
        <vt:i4>0</vt:i4>
      </vt:variant>
      <vt:variant>
        <vt:i4>5</vt:i4>
      </vt:variant>
      <vt:variant>
        <vt:lpwstr/>
      </vt:variant>
      <vt:variant>
        <vt:lpwstr>_Toc138615799</vt:lpwstr>
      </vt:variant>
      <vt:variant>
        <vt:i4>1966143</vt:i4>
      </vt:variant>
      <vt:variant>
        <vt:i4>341</vt:i4>
      </vt:variant>
      <vt:variant>
        <vt:i4>0</vt:i4>
      </vt:variant>
      <vt:variant>
        <vt:i4>5</vt:i4>
      </vt:variant>
      <vt:variant>
        <vt:lpwstr/>
      </vt:variant>
      <vt:variant>
        <vt:lpwstr>_Toc138615798</vt:lpwstr>
      </vt:variant>
      <vt:variant>
        <vt:i4>1966143</vt:i4>
      </vt:variant>
      <vt:variant>
        <vt:i4>335</vt:i4>
      </vt:variant>
      <vt:variant>
        <vt:i4>0</vt:i4>
      </vt:variant>
      <vt:variant>
        <vt:i4>5</vt:i4>
      </vt:variant>
      <vt:variant>
        <vt:lpwstr/>
      </vt:variant>
      <vt:variant>
        <vt:lpwstr>_Toc138615797</vt:lpwstr>
      </vt:variant>
      <vt:variant>
        <vt:i4>1966143</vt:i4>
      </vt:variant>
      <vt:variant>
        <vt:i4>329</vt:i4>
      </vt:variant>
      <vt:variant>
        <vt:i4>0</vt:i4>
      </vt:variant>
      <vt:variant>
        <vt:i4>5</vt:i4>
      </vt:variant>
      <vt:variant>
        <vt:lpwstr/>
      </vt:variant>
      <vt:variant>
        <vt:lpwstr>_Toc138615796</vt:lpwstr>
      </vt:variant>
      <vt:variant>
        <vt:i4>1966143</vt:i4>
      </vt:variant>
      <vt:variant>
        <vt:i4>323</vt:i4>
      </vt:variant>
      <vt:variant>
        <vt:i4>0</vt:i4>
      </vt:variant>
      <vt:variant>
        <vt:i4>5</vt:i4>
      </vt:variant>
      <vt:variant>
        <vt:lpwstr/>
      </vt:variant>
      <vt:variant>
        <vt:lpwstr>_Toc138615795</vt:lpwstr>
      </vt:variant>
      <vt:variant>
        <vt:i4>1966143</vt:i4>
      </vt:variant>
      <vt:variant>
        <vt:i4>317</vt:i4>
      </vt:variant>
      <vt:variant>
        <vt:i4>0</vt:i4>
      </vt:variant>
      <vt:variant>
        <vt:i4>5</vt:i4>
      </vt:variant>
      <vt:variant>
        <vt:lpwstr/>
      </vt:variant>
      <vt:variant>
        <vt:lpwstr>_Toc138615794</vt:lpwstr>
      </vt:variant>
      <vt:variant>
        <vt:i4>1966143</vt:i4>
      </vt:variant>
      <vt:variant>
        <vt:i4>311</vt:i4>
      </vt:variant>
      <vt:variant>
        <vt:i4>0</vt:i4>
      </vt:variant>
      <vt:variant>
        <vt:i4>5</vt:i4>
      </vt:variant>
      <vt:variant>
        <vt:lpwstr/>
      </vt:variant>
      <vt:variant>
        <vt:lpwstr>_Toc138615793</vt:lpwstr>
      </vt:variant>
      <vt:variant>
        <vt:i4>1966143</vt:i4>
      </vt:variant>
      <vt:variant>
        <vt:i4>305</vt:i4>
      </vt:variant>
      <vt:variant>
        <vt:i4>0</vt:i4>
      </vt:variant>
      <vt:variant>
        <vt:i4>5</vt:i4>
      </vt:variant>
      <vt:variant>
        <vt:lpwstr/>
      </vt:variant>
      <vt:variant>
        <vt:lpwstr>_Toc138615792</vt:lpwstr>
      </vt:variant>
      <vt:variant>
        <vt:i4>1966143</vt:i4>
      </vt:variant>
      <vt:variant>
        <vt:i4>299</vt:i4>
      </vt:variant>
      <vt:variant>
        <vt:i4>0</vt:i4>
      </vt:variant>
      <vt:variant>
        <vt:i4>5</vt:i4>
      </vt:variant>
      <vt:variant>
        <vt:lpwstr/>
      </vt:variant>
      <vt:variant>
        <vt:lpwstr>_Toc138615791</vt:lpwstr>
      </vt:variant>
      <vt:variant>
        <vt:i4>1966143</vt:i4>
      </vt:variant>
      <vt:variant>
        <vt:i4>293</vt:i4>
      </vt:variant>
      <vt:variant>
        <vt:i4>0</vt:i4>
      </vt:variant>
      <vt:variant>
        <vt:i4>5</vt:i4>
      </vt:variant>
      <vt:variant>
        <vt:lpwstr/>
      </vt:variant>
      <vt:variant>
        <vt:lpwstr>_Toc138615790</vt:lpwstr>
      </vt:variant>
      <vt:variant>
        <vt:i4>1245247</vt:i4>
      </vt:variant>
      <vt:variant>
        <vt:i4>284</vt:i4>
      </vt:variant>
      <vt:variant>
        <vt:i4>0</vt:i4>
      </vt:variant>
      <vt:variant>
        <vt:i4>5</vt:i4>
      </vt:variant>
      <vt:variant>
        <vt:lpwstr/>
      </vt:variant>
      <vt:variant>
        <vt:lpwstr>_Toc138615748</vt:lpwstr>
      </vt:variant>
      <vt:variant>
        <vt:i4>1245247</vt:i4>
      </vt:variant>
      <vt:variant>
        <vt:i4>278</vt:i4>
      </vt:variant>
      <vt:variant>
        <vt:i4>0</vt:i4>
      </vt:variant>
      <vt:variant>
        <vt:i4>5</vt:i4>
      </vt:variant>
      <vt:variant>
        <vt:lpwstr/>
      </vt:variant>
      <vt:variant>
        <vt:lpwstr>_Toc138615747</vt:lpwstr>
      </vt:variant>
      <vt:variant>
        <vt:i4>1245247</vt:i4>
      </vt:variant>
      <vt:variant>
        <vt:i4>272</vt:i4>
      </vt:variant>
      <vt:variant>
        <vt:i4>0</vt:i4>
      </vt:variant>
      <vt:variant>
        <vt:i4>5</vt:i4>
      </vt:variant>
      <vt:variant>
        <vt:lpwstr/>
      </vt:variant>
      <vt:variant>
        <vt:lpwstr>_Toc138615746</vt:lpwstr>
      </vt:variant>
      <vt:variant>
        <vt:i4>1245247</vt:i4>
      </vt:variant>
      <vt:variant>
        <vt:i4>266</vt:i4>
      </vt:variant>
      <vt:variant>
        <vt:i4>0</vt:i4>
      </vt:variant>
      <vt:variant>
        <vt:i4>5</vt:i4>
      </vt:variant>
      <vt:variant>
        <vt:lpwstr/>
      </vt:variant>
      <vt:variant>
        <vt:lpwstr>_Toc138615745</vt:lpwstr>
      </vt:variant>
      <vt:variant>
        <vt:i4>1245247</vt:i4>
      </vt:variant>
      <vt:variant>
        <vt:i4>260</vt:i4>
      </vt:variant>
      <vt:variant>
        <vt:i4>0</vt:i4>
      </vt:variant>
      <vt:variant>
        <vt:i4>5</vt:i4>
      </vt:variant>
      <vt:variant>
        <vt:lpwstr/>
      </vt:variant>
      <vt:variant>
        <vt:lpwstr>_Toc138615744</vt:lpwstr>
      </vt:variant>
      <vt:variant>
        <vt:i4>1245247</vt:i4>
      </vt:variant>
      <vt:variant>
        <vt:i4>254</vt:i4>
      </vt:variant>
      <vt:variant>
        <vt:i4>0</vt:i4>
      </vt:variant>
      <vt:variant>
        <vt:i4>5</vt:i4>
      </vt:variant>
      <vt:variant>
        <vt:lpwstr/>
      </vt:variant>
      <vt:variant>
        <vt:lpwstr>_Toc138615743</vt:lpwstr>
      </vt:variant>
      <vt:variant>
        <vt:i4>1245247</vt:i4>
      </vt:variant>
      <vt:variant>
        <vt:i4>248</vt:i4>
      </vt:variant>
      <vt:variant>
        <vt:i4>0</vt:i4>
      </vt:variant>
      <vt:variant>
        <vt:i4>5</vt:i4>
      </vt:variant>
      <vt:variant>
        <vt:lpwstr/>
      </vt:variant>
      <vt:variant>
        <vt:lpwstr>_Toc138615742</vt:lpwstr>
      </vt:variant>
      <vt:variant>
        <vt:i4>1245247</vt:i4>
      </vt:variant>
      <vt:variant>
        <vt:i4>242</vt:i4>
      </vt:variant>
      <vt:variant>
        <vt:i4>0</vt:i4>
      </vt:variant>
      <vt:variant>
        <vt:i4>5</vt:i4>
      </vt:variant>
      <vt:variant>
        <vt:lpwstr/>
      </vt:variant>
      <vt:variant>
        <vt:lpwstr>_Toc138615741</vt:lpwstr>
      </vt:variant>
      <vt:variant>
        <vt:i4>1245247</vt:i4>
      </vt:variant>
      <vt:variant>
        <vt:i4>236</vt:i4>
      </vt:variant>
      <vt:variant>
        <vt:i4>0</vt:i4>
      </vt:variant>
      <vt:variant>
        <vt:i4>5</vt:i4>
      </vt:variant>
      <vt:variant>
        <vt:lpwstr/>
      </vt:variant>
      <vt:variant>
        <vt:lpwstr>_Toc138615740</vt:lpwstr>
      </vt:variant>
      <vt:variant>
        <vt:i4>1310783</vt:i4>
      </vt:variant>
      <vt:variant>
        <vt:i4>230</vt:i4>
      </vt:variant>
      <vt:variant>
        <vt:i4>0</vt:i4>
      </vt:variant>
      <vt:variant>
        <vt:i4>5</vt:i4>
      </vt:variant>
      <vt:variant>
        <vt:lpwstr/>
      </vt:variant>
      <vt:variant>
        <vt:lpwstr>_Toc138615739</vt:lpwstr>
      </vt:variant>
      <vt:variant>
        <vt:i4>1310783</vt:i4>
      </vt:variant>
      <vt:variant>
        <vt:i4>224</vt:i4>
      </vt:variant>
      <vt:variant>
        <vt:i4>0</vt:i4>
      </vt:variant>
      <vt:variant>
        <vt:i4>5</vt:i4>
      </vt:variant>
      <vt:variant>
        <vt:lpwstr/>
      </vt:variant>
      <vt:variant>
        <vt:lpwstr>_Toc138615738</vt:lpwstr>
      </vt:variant>
      <vt:variant>
        <vt:i4>1310783</vt:i4>
      </vt:variant>
      <vt:variant>
        <vt:i4>218</vt:i4>
      </vt:variant>
      <vt:variant>
        <vt:i4>0</vt:i4>
      </vt:variant>
      <vt:variant>
        <vt:i4>5</vt:i4>
      </vt:variant>
      <vt:variant>
        <vt:lpwstr/>
      </vt:variant>
      <vt:variant>
        <vt:lpwstr>_Toc138615737</vt:lpwstr>
      </vt:variant>
      <vt:variant>
        <vt:i4>1310783</vt:i4>
      </vt:variant>
      <vt:variant>
        <vt:i4>212</vt:i4>
      </vt:variant>
      <vt:variant>
        <vt:i4>0</vt:i4>
      </vt:variant>
      <vt:variant>
        <vt:i4>5</vt:i4>
      </vt:variant>
      <vt:variant>
        <vt:lpwstr/>
      </vt:variant>
      <vt:variant>
        <vt:lpwstr>_Toc138615736</vt:lpwstr>
      </vt:variant>
      <vt:variant>
        <vt:i4>1310783</vt:i4>
      </vt:variant>
      <vt:variant>
        <vt:i4>206</vt:i4>
      </vt:variant>
      <vt:variant>
        <vt:i4>0</vt:i4>
      </vt:variant>
      <vt:variant>
        <vt:i4>5</vt:i4>
      </vt:variant>
      <vt:variant>
        <vt:lpwstr/>
      </vt:variant>
      <vt:variant>
        <vt:lpwstr>_Toc138615735</vt:lpwstr>
      </vt:variant>
      <vt:variant>
        <vt:i4>1310783</vt:i4>
      </vt:variant>
      <vt:variant>
        <vt:i4>200</vt:i4>
      </vt:variant>
      <vt:variant>
        <vt:i4>0</vt:i4>
      </vt:variant>
      <vt:variant>
        <vt:i4>5</vt:i4>
      </vt:variant>
      <vt:variant>
        <vt:lpwstr/>
      </vt:variant>
      <vt:variant>
        <vt:lpwstr>_Toc138615734</vt:lpwstr>
      </vt:variant>
      <vt:variant>
        <vt:i4>1310783</vt:i4>
      </vt:variant>
      <vt:variant>
        <vt:i4>194</vt:i4>
      </vt:variant>
      <vt:variant>
        <vt:i4>0</vt:i4>
      </vt:variant>
      <vt:variant>
        <vt:i4>5</vt:i4>
      </vt:variant>
      <vt:variant>
        <vt:lpwstr/>
      </vt:variant>
      <vt:variant>
        <vt:lpwstr>_Toc138615733</vt:lpwstr>
      </vt:variant>
      <vt:variant>
        <vt:i4>1310783</vt:i4>
      </vt:variant>
      <vt:variant>
        <vt:i4>188</vt:i4>
      </vt:variant>
      <vt:variant>
        <vt:i4>0</vt:i4>
      </vt:variant>
      <vt:variant>
        <vt:i4>5</vt:i4>
      </vt:variant>
      <vt:variant>
        <vt:lpwstr/>
      </vt:variant>
      <vt:variant>
        <vt:lpwstr>_Toc138615732</vt:lpwstr>
      </vt:variant>
      <vt:variant>
        <vt:i4>1310783</vt:i4>
      </vt:variant>
      <vt:variant>
        <vt:i4>182</vt:i4>
      </vt:variant>
      <vt:variant>
        <vt:i4>0</vt:i4>
      </vt:variant>
      <vt:variant>
        <vt:i4>5</vt:i4>
      </vt:variant>
      <vt:variant>
        <vt:lpwstr/>
      </vt:variant>
      <vt:variant>
        <vt:lpwstr>_Toc138615731</vt:lpwstr>
      </vt:variant>
      <vt:variant>
        <vt:i4>1310783</vt:i4>
      </vt:variant>
      <vt:variant>
        <vt:i4>176</vt:i4>
      </vt:variant>
      <vt:variant>
        <vt:i4>0</vt:i4>
      </vt:variant>
      <vt:variant>
        <vt:i4>5</vt:i4>
      </vt:variant>
      <vt:variant>
        <vt:lpwstr/>
      </vt:variant>
      <vt:variant>
        <vt:lpwstr>_Toc138615730</vt:lpwstr>
      </vt:variant>
      <vt:variant>
        <vt:i4>1376319</vt:i4>
      </vt:variant>
      <vt:variant>
        <vt:i4>170</vt:i4>
      </vt:variant>
      <vt:variant>
        <vt:i4>0</vt:i4>
      </vt:variant>
      <vt:variant>
        <vt:i4>5</vt:i4>
      </vt:variant>
      <vt:variant>
        <vt:lpwstr/>
      </vt:variant>
      <vt:variant>
        <vt:lpwstr>_Toc138615729</vt:lpwstr>
      </vt:variant>
      <vt:variant>
        <vt:i4>1376319</vt:i4>
      </vt:variant>
      <vt:variant>
        <vt:i4>164</vt:i4>
      </vt:variant>
      <vt:variant>
        <vt:i4>0</vt:i4>
      </vt:variant>
      <vt:variant>
        <vt:i4>5</vt:i4>
      </vt:variant>
      <vt:variant>
        <vt:lpwstr/>
      </vt:variant>
      <vt:variant>
        <vt:lpwstr>_Toc138615728</vt:lpwstr>
      </vt:variant>
      <vt:variant>
        <vt:i4>1376319</vt:i4>
      </vt:variant>
      <vt:variant>
        <vt:i4>158</vt:i4>
      </vt:variant>
      <vt:variant>
        <vt:i4>0</vt:i4>
      </vt:variant>
      <vt:variant>
        <vt:i4>5</vt:i4>
      </vt:variant>
      <vt:variant>
        <vt:lpwstr/>
      </vt:variant>
      <vt:variant>
        <vt:lpwstr>_Toc138615727</vt:lpwstr>
      </vt:variant>
      <vt:variant>
        <vt:i4>1376319</vt:i4>
      </vt:variant>
      <vt:variant>
        <vt:i4>152</vt:i4>
      </vt:variant>
      <vt:variant>
        <vt:i4>0</vt:i4>
      </vt:variant>
      <vt:variant>
        <vt:i4>5</vt:i4>
      </vt:variant>
      <vt:variant>
        <vt:lpwstr/>
      </vt:variant>
      <vt:variant>
        <vt:lpwstr>_Toc138615726</vt:lpwstr>
      </vt:variant>
      <vt:variant>
        <vt:i4>1376319</vt:i4>
      </vt:variant>
      <vt:variant>
        <vt:i4>146</vt:i4>
      </vt:variant>
      <vt:variant>
        <vt:i4>0</vt:i4>
      </vt:variant>
      <vt:variant>
        <vt:i4>5</vt:i4>
      </vt:variant>
      <vt:variant>
        <vt:lpwstr/>
      </vt:variant>
      <vt:variant>
        <vt:lpwstr>_Toc138615725</vt:lpwstr>
      </vt:variant>
      <vt:variant>
        <vt:i4>1376319</vt:i4>
      </vt:variant>
      <vt:variant>
        <vt:i4>140</vt:i4>
      </vt:variant>
      <vt:variant>
        <vt:i4>0</vt:i4>
      </vt:variant>
      <vt:variant>
        <vt:i4>5</vt:i4>
      </vt:variant>
      <vt:variant>
        <vt:lpwstr/>
      </vt:variant>
      <vt:variant>
        <vt:lpwstr>_Toc138615724</vt:lpwstr>
      </vt:variant>
      <vt:variant>
        <vt:i4>1376319</vt:i4>
      </vt:variant>
      <vt:variant>
        <vt:i4>134</vt:i4>
      </vt:variant>
      <vt:variant>
        <vt:i4>0</vt:i4>
      </vt:variant>
      <vt:variant>
        <vt:i4>5</vt:i4>
      </vt:variant>
      <vt:variant>
        <vt:lpwstr/>
      </vt:variant>
      <vt:variant>
        <vt:lpwstr>_Toc138615723</vt:lpwstr>
      </vt:variant>
      <vt:variant>
        <vt:i4>1376319</vt:i4>
      </vt:variant>
      <vt:variant>
        <vt:i4>128</vt:i4>
      </vt:variant>
      <vt:variant>
        <vt:i4>0</vt:i4>
      </vt:variant>
      <vt:variant>
        <vt:i4>5</vt:i4>
      </vt:variant>
      <vt:variant>
        <vt:lpwstr/>
      </vt:variant>
      <vt:variant>
        <vt:lpwstr>_Toc138615722</vt:lpwstr>
      </vt:variant>
      <vt:variant>
        <vt:i4>1376319</vt:i4>
      </vt:variant>
      <vt:variant>
        <vt:i4>122</vt:i4>
      </vt:variant>
      <vt:variant>
        <vt:i4>0</vt:i4>
      </vt:variant>
      <vt:variant>
        <vt:i4>5</vt:i4>
      </vt:variant>
      <vt:variant>
        <vt:lpwstr/>
      </vt:variant>
      <vt:variant>
        <vt:lpwstr>_Toc138615721</vt:lpwstr>
      </vt:variant>
      <vt:variant>
        <vt:i4>1376319</vt:i4>
      </vt:variant>
      <vt:variant>
        <vt:i4>116</vt:i4>
      </vt:variant>
      <vt:variant>
        <vt:i4>0</vt:i4>
      </vt:variant>
      <vt:variant>
        <vt:i4>5</vt:i4>
      </vt:variant>
      <vt:variant>
        <vt:lpwstr/>
      </vt:variant>
      <vt:variant>
        <vt:lpwstr>_Toc138615720</vt:lpwstr>
      </vt:variant>
      <vt:variant>
        <vt:i4>1441855</vt:i4>
      </vt:variant>
      <vt:variant>
        <vt:i4>110</vt:i4>
      </vt:variant>
      <vt:variant>
        <vt:i4>0</vt:i4>
      </vt:variant>
      <vt:variant>
        <vt:i4>5</vt:i4>
      </vt:variant>
      <vt:variant>
        <vt:lpwstr/>
      </vt:variant>
      <vt:variant>
        <vt:lpwstr>_Toc138615719</vt:lpwstr>
      </vt:variant>
      <vt:variant>
        <vt:i4>1441855</vt:i4>
      </vt:variant>
      <vt:variant>
        <vt:i4>104</vt:i4>
      </vt:variant>
      <vt:variant>
        <vt:i4>0</vt:i4>
      </vt:variant>
      <vt:variant>
        <vt:i4>5</vt:i4>
      </vt:variant>
      <vt:variant>
        <vt:lpwstr/>
      </vt:variant>
      <vt:variant>
        <vt:lpwstr>_Toc138615718</vt:lpwstr>
      </vt:variant>
      <vt:variant>
        <vt:i4>1441855</vt:i4>
      </vt:variant>
      <vt:variant>
        <vt:i4>98</vt:i4>
      </vt:variant>
      <vt:variant>
        <vt:i4>0</vt:i4>
      </vt:variant>
      <vt:variant>
        <vt:i4>5</vt:i4>
      </vt:variant>
      <vt:variant>
        <vt:lpwstr/>
      </vt:variant>
      <vt:variant>
        <vt:lpwstr>_Toc138615717</vt:lpwstr>
      </vt:variant>
      <vt:variant>
        <vt:i4>1441855</vt:i4>
      </vt:variant>
      <vt:variant>
        <vt:i4>92</vt:i4>
      </vt:variant>
      <vt:variant>
        <vt:i4>0</vt:i4>
      </vt:variant>
      <vt:variant>
        <vt:i4>5</vt:i4>
      </vt:variant>
      <vt:variant>
        <vt:lpwstr/>
      </vt:variant>
      <vt:variant>
        <vt:lpwstr>_Toc138615716</vt:lpwstr>
      </vt:variant>
      <vt:variant>
        <vt:i4>1441855</vt:i4>
      </vt:variant>
      <vt:variant>
        <vt:i4>86</vt:i4>
      </vt:variant>
      <vt:variant>
        <vt:i4>0</vt:i4>
      </vt:variant>
      <vt:variant>
        <vt:i4>5</vt:i4>
      </vt:variant>
      <vt:variant>
        <vt:lpwstr/>
      </vt:variant>
      <vt:variant>
        <vt:lpwstr>_Toc138615715</vt:lpwstr>
      </vt:variant>
      <vt:variant>
        <vt:i4>1441855</vt:i4>
      </vt:variant>
      <vt:variant>
        <vt:i4>80</vt:i4>
      </vt:variant>
      <vt:variant>
        <vt:i4>0</vt:i4>
      </vt:variant>
      <vt:variant>
        <vt:i4>5</vt:i4>
      </vt:variant>
      <vt:variant>
        <vt:lpwstr/>
      </vt:variant>
      <vt:variant>
        <vt:lpwstr>_Toc138615714</vt:lpwstr>
      </vt:variant>
      <vt:variant>
        <vt:i4>1441855</vt:i4>
      </vt:variant>
      <vt:variant>
        <vt:i4>74</vt:i4>
      </vt:variant>
      <vt:variant>
        <vt:i4>0</vt:i4>
      </vt:variant>
      <vt:variant>
        <vt:i4>5</vt:i4>
      </vt:variant>
      <vt:variant>
        <vt:lpwstr/>
      </vt:variant>
      <vt:variant>
        <vt:lpwstr>_Toc138615713</vt:lpwstr>
      </vt:variant>
      <vt:variant>
        <vt:i4>1441855</vt:i4>
      </vt:variant>
      <vt:variant>
        <vt:i4>68</vt:i4>
      </vt:variant>
      <vt:variant>
        <vt:i4>0</vt:i4>
      </vt:variant>
      <vt:variant>
        <vt:i4>5</vt:i4>
      </vt:variant>
      <vt:variant>
        <vt:lpwstr/>
      </vt:variant>
      <vt:variant>
        <vt:lpwstr>_Toc138615712</vt:lpwstr>
      </vt:variant>
      <vt:variant>
        <vt:i4>1441855</vt:i4>
      </vt:variant>
      <vt:variant>
        <vt:i4>62</vt:i4>
      </vt:variant>
      <vt:variant>
        <vt:i4>0</vt:i4>
      </vt:variant>
      <vt:variant>
        <vt:i4>5</vt:i4>
      </vt:variant>
      <vt:variant>
        <vt:lpwstr/>
      </vt:variant>
      <vt:variant>
        <vt:lpwstr>_Toc138615711</vt:lpwstr>
      </vt:variant>
      <vt:variant>
        <vt:i4>1441855</vt:i4>
      </vt:variant>
      <vt:variant>
        <vt:i4>56</vt:i4>
      </vt:variant>
      <vt:variant>
        <vt:i4>0</vt:i4>
      </vt:variant>
      <vt:variant>
        <vt:i4>5</vt:i4>
      </vt:variant>
      <vt:variant>
        <vt:lpwstr/>
      </vt:variant>
      <vt:variant>
        <vt:lpwstr>_Toc138615710</vt:lpwstr>
      </vt:variant>
      <vt:variant>
        <vt:i4>1507391</vt:i4>
      </vt:variant>
      <vt:variant>
        <vt:i4>50</vt:i4>
      </vt:variant>
      <vt:variant>
        <vt:i4>0</vt:i4>
      </vt:variant>
      <vt:variant>
        <vt:i4>5</vt:i4>
      </vt:variant>
      <vt:variant>
        <vt:lpwstr/>
      </vt:variant>
      <vt:variant>
        <vt:lpwstr>_Toc138615709</vt:lpwstr>
      </vt:variant>
      <vt:variant>
        <vt:i4>1507391</vt:i4>
      </vt:variant>
      <vt:variant>
        <vt:i4>44</vt:i4>
      </vt:variant>
      <vt:variant>
        <vt:i4>0</vt:i4>
      </vt:variant>
      <vt:variant>
        <vt:i4>5</vt:i4>
      </vt:variant>
      <vt:variant>
        <vt:lpwstr/>
      </vt:variant>
      <vt:variant>
        <vt:lpwstr>_Toc138615708</vt:lpwstr>
      </vt:variant>
      <vt:variant>
        <vt:i4>1507391</vt:i4>
      </vt:variant>
      <vt:variant>
        <vt:i4>38</vt:i4>
      </vt:variant>
      <vt:variant>
        <vt:i4>0</vt:i4>
      </vt:variant>
      <vt:variant>
        <vt:i4>5</vt:i4>
      </vt:variant>
      <vt:variant>
        <vt:lpwstr/>
      </vt:variant>
      <vt:variant>
        <vt:lpwstr>_Toc138615707</vt:lpwstr>
      </vt:variant>
      <vt:variant>
        <vt:i4>1507391</vt:i4>
      </vt:variant>
      <vt:variant>
        <vt:i4>32</vt:i4>
      </vt:variant>
      <vt:variant>
        <vt:i4>0</vt:i4>
      </vt:variant>
      <vt:variant>
        <vt:i4>5</vt:i4>
      </vt:variant>
      <vt:variant>
        <vt:lpwstr/>
      </vt:variant>
      <vt:variant>
        <vt:lpwstr>_Toc138615706</vt:lpwstr>
      </vt:variant>
      <vt:variant>
        <vt:i4>1507391</vt:i4>
      </vt:variant>
      <vt:variant>
        <vt:i4>26</vt:i4>
      </vt:variant>
      <vt:variant>
        <vt:i4>0</vt:i4>
      </vt:variant>
      <vt:variant>
        <vt:i4>5</vt:i4>
      </vt:variant>
      <vt:variant>
        <vt:lpwstr/>
      </vt:variant>
      <vt:variant>
        <vt:lpwstr>_Toc138615705</vt:lpwstr>
      </vt:variant>
      <vt:variant>
        <vt:i4>1507391</vt:i4>
      </vt:variant>
      <vt:variant>
        <vt:i4>20</vt:i4>
      </vt:variant>
      <vt:variant>
        <vt:i4>0</vt:i4>
      </vt:variant>
      <vt:variant>
        <vt:i4>5</vt:i4>
      </vt:variant>
      <vt:variant>
        <vt:lpwstr/>
      </vt:variant>
      <vt:variant>
        <vt:lpwstr>_Toc138615704</vt:lpwstr>
      </vt:variant>
      <vt:variant>
        <vt:i4>1507391</vt:i4>
      </vt:variant>
      <vt:variant>
        <vt:i4>14</vt:i4>
      </vt:variant>
      <vt:variant>
        <vt:i4>0</vt:i4>
      </vt:variant>
      <vt:variant>
        <vt:i4>5</vt:i4>
      </vt:variant>
      <vt:variant>
        <vt:lpwstr/>
      </vt:variant>
      <vt:variant>
        <vt:lpwstr>_Toc138615703</vt:lpwstr>
      </vt:variant>
      <vt:variant>
        <vt:i4>1507391</vt:i4>
      </vt:variant>
      <vt:variant>
        <vt:i4>8</vt:i4>
      </vt:variant>
      <vt:variant>
        <vt:i4>0</vt:i4>
      </vt:variant>
      <vt:variant>
        <vt:i4>5</vt:i4>
      </vt:variant>
      <vt:variant>
        <vt:lpwstr/>
      </vt:variant>
      <vt:variant>
        <vt:lpwstr>_Toc138615702</vt:lpwstr>
      </vt:variant>
      <vt:variant>
        <vt:i4>1507391</vt:i4>
      </vt:variant>
      <vt:variant>
        <vt:i4>2</vt:i4>
      </vt:variant>
      <vt:variant>
        <vt:i4>0</vt:i4>
      </vt:variant>
      <vt:variant>
        <vt:i4>5</vt:i4>
      </vt:variant>
      <vt:variant>
        <vt:lpwstr/>
      </vt:variant>
      <vt:variant>
        <vt:lpwstr>_Toc138615701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Nữ</dc:creator>
  <cp:keywords/>
  <cp:lastModifiedBy>Nguyễn Hoài Phương</cp:lastModifiedBy>
  <cp:revision>2</cp:revision>
  <dcterms:created xsi:type="dcterms:W3CDTF">2023-06-25T13:09:00Z</dcterms:created>
  <dcterms:modified xsi:type="dcterms:W3CDTF">2023-06-25T13:09:00Z</dcterms:modified>
</cp:coreProperties>
</file>